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386E196" w14:textId="77777777" w:rsidR="00795E17" w:rsidRPr="00894C3A" w:rsidRDefault="00795E17" w:rsidP="00513778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bookmarkStart w:id="0" w:name="_Hlk80117901"/>
      <w:bookmarkEnd w:id="0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데이터기반 행정으로 국민의 </w:t>
      </w:r>
      <w:proofErr w:type="spellStart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>삶의질을</w:t>
      </w:r>
      <w:proofErr w:type="spellEnd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28"/>
          <w:szCs w:val="28"/>
        </w:rPr>
        <w:t xml:space="preserve"> 개선하라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w w:val="90"/>
          <w:sz w:val="28"/>
          <w:szCs w:val="28"/>
        </w:rPr>
        <w:t>!</w:t>
      </w:r>
    </w:p>
    <w:p w14:paraId="48892EDA" w14:textId="77777777" w:rsidR="00795E17" w:rsidRPr="00894C3A" w:rsidRDefault="00795E17" w:rsidP="00513778">
      <w:pPr>
        <w:widowControl w:val="0"/>
        <w:autoSpaceDE w:val="0"/>
        <w:autoSpaceDN w:val="0"/>
        <w:spacing w:before="100"/>
        <w:ind w:left="660" w:hanging="660"/>
        <w:jc w:val="right"/>
        <w:textAlignment w:val="baseline"/>
        <w:rPr>
          <w:rFonts w:ascii="함초롬바탕" w:eastAsia="함초롬바탕" w:hAnsi="함초롬바탕" w:cs="함초롬바탕"/>
          <w:color w:val="000000"/>
          <w:sz w:val="12"/>
          <w:szCs w:val="12"/>
        </w:rPr>
      </w:pPr>
      <w:proofErr w:type="spellStart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데이턴십</w:t>
      </w:r>
      <w:proofErr w:type="spellEnd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해커톤</w:t>
      </w:r>
      <w:proofErr w:type="spellEnd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 </w:t>
      </w:r>
      <w:proofErr w:type="gramStart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 xml:space="preserve">제 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w w:val="90"/>
          <w:sz w:val="32"/>
          <w:szCs w:val="32"/>
        </w:rPr>
        <w:t>4</w:t>
      </w:r>
      <w:proofErr w:type="gramEnd"/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w w:val="90"/>
          <w:sz w:val="32"/>
          <w:szCs w:val="32"/>
        </w:rPr>
        <w:t>회</w:t>
      </w:r>
    </w:p>
    <w:p w14:paraId="51D74898" w14:textId="77777777" w:rsidR="00795E17" w:rsidRPr="00894C3A" w:rsidRDefault="00795E17" w:rsidP="00795E17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</w:p>
    <w:tbl>
      <w:tblPr>
        <w:tblOverlap w:val="never"/>
        <w:tblW w:w="9110" w:type="dxa"/>
        <w:jc w:val="right"/>
        <w:tblCellMar>
          <w:left w:w="15" w:type="dxa"/>
          <w:bottom w:w="6" w:type="dxa"/>
          <w:right w:w="15" w:type="dxa"/>
        </w:tblCellMar>
        <w:tblLook w:val="04A0" w:firstRow="1" w:lastRow="0" w:firstColumn="1" w:lastColumn="0" w:noHBand="0" w:noVBand="1"/>
      </w:tblPr>
      <w:tblGrid>
        <w:gridCol w:w="9110"/>
      </w:tblGrid>
      <w:tr w:rsidR="00795E17" w:rsidRPr="00894C3A" w14:paraId="7EE01F79" w14:textId="77777777" w:rsidTr="00795E17">
        <w:trPr>
          <w:trHeight w:val="718"/>
          <w:jc w:val="right"/>
        </w:trPr>
        <w:tc>
          <w:tcPr>
            <w:tcW w:w="9110" w:type="dxa"/>
            <w:tcBorders>
              <w:top w:val="nil"/>
              <w:left w:val="nil"/>
              <w:bottom w:val="single" w:sz="24" w:space="0" w:color="000000"/>
              <w:right w:val="nil"/>
            </w:tcBorders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  <w:hideMark/>
          </w:tcPr>
          <w:p w14:paraId="2EE76A27" w14:textId="604CB787" w:rsidR="00795E17" w:rsidRPr="00894C3A" w:rsidRDefault="00795E17" w:rsidP="00513778">
            <w:pPr>
              <w:widowControl w:val="0"/>
              <w:autoSpaceDE w:val="0"/>
              <w:autoSpaceDN w:val="0"/>
              <w:jc w:val="right"/>
              <w:textAlignment w:val="baseline"/>
              <w:rPr>
                <w:rFonts w:ascii="함초롬바탕" w:eastAsia="함초롬바탕" w:hAnsi="함초롬바탕" w:cs="함초롬바탕"/>
                <w:color w:val="000000"/>
                <w:sz w:val="20"/>
                <w:szCs w:val="20"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  <w:color w:val="000000"/>
                <w:sz w:val="64"/>
                <w:szCs w:val="64"/>
              </w:rPr>
              <w:t>분</w:t>
            </w:r>
            <w:r w:rsidR="00513778" w:rsidRPr="00894C3A">
              <w:rPr>
                <w:rFonts w:ascii="함초롬바탕" w:eastAsia="함초롬바탕" w:hAnsi="함초롬바탕" w:cs="함초롬바탕" w:hint="eastAsia"/>
                <w:b/>
                <w:bCs/>
                <w:color w:val="000000"/>
                <w:sz w:val="64"/>
                <w:szCs w:val="64"/>
              </w:rPr>
              <w:t>리배출 실천을 위한 부산시 주택가 불연성쓰레기 수거함 입지 분석</w:t>
            </w:r>
          </w:p>
        </w:tc>
      </w:tr>
    </w:tbl>
    <w:p w14:paraId="0367EF1A" w14:textId="51E4E655" w:rsidR="00795E17" w:rsidRPr="00894C3A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000000"/>
          <w:sz w:val="36"/>
          <w:szCs w:val="36"/>
        </w:rPr>
        <w:t>분석 결과보고서</w:t>
      </w:r>
    </w:p>
    <w:p w14:paraId="454C6062" w14:textId="16E51D1B" w:rsidR="00795E17" w:rsidRPr="00894C3A" w:rsidRDefault="00795E17" w:rsidP="00795E17">
      <w:pPr>
        <w:widowControl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"/>
          <w:szCs w:val="2"/>
        </w:rPr>
      </w:pPr>
    </w:p>
    <w:tbl>
      <w:tblPr>
        <w:tblStyle w:val="af2"/>
        <w:tblW w:w="5087" w:type="dxa"/>
        <w:tblInd w:w="566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31"/>
        <w:gridCol w:w="1678"/>
        <w:gridCol w:w="1678"/>
      </w:tblGrid>
      <w:tr w:rsidR="00513778" w:rsidRPr="00894C3A" w14:paraId="165D1DBD" w14:textId="6B116F6F" w:rsidTr="00513778">
        <w:trPr>
          <w:trHeight w:val="649"/>
        </w:trPr>
        <w:tc>
          <w:tcPr>
            <w:tcW w:w="1731" w:type="dxa"/>
            <w:vAlign w:val="center"/>
          </w:tcPr>
          <w:p w14:paraId="7D9A8C72" w14:textId="79B8B214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참여조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2D0AE76D" w14:textId="08495AB6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123조</w:t>
            </w:r>
          </w:p>
        </w:tc>
        <w:tc>
          <w:tcPr>
            <w:tcW w:w="1678" w:type="dxa"/>
          </w:tcPr>
          <w:p w14:paraId="16ECF78D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  <w:tr w:rsidR="00513778" w:rsidRPr="00894C3A" w14:paraId="1E1408B6" w14:textId="1BE1AA60" w:rsidTr="00513778">
        <w:trPr>
          <w:trHeight w:val="649"/>
        </w:trPr>
        <w:tc>
          <w:tcPr>
            <w:tcW w:w="1731" w:type="dxa"/>
            <w:vAlign w:val="center"/>
          </w:tcPr>
          <w:p w14:paraId="0D4A86AC" w14:textId="7C83761E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참여자 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>:</w:t>
            </w:r>
          </w:p>
        </w:tc>
        <w:tc>
          <w:tcPr>
            <w:tcW w:w="1678" w:type="dxa"/>
            <w:vAlign w:val="center"/>
          </w:tcPr>
          <w:p w14:paraId="7F1D31FF" w14:textId="7E01AF7B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장지선(조장)</w:t>
            </w:r>
          </w:p>
        </w:tc>
        <w:tc>
          <w:tcPr>
            <w:tcW w:w="1678" w:type="dxa"/>
          </w:tcPr>
          <w:p w14:paraId="3B51E9A9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  <w:tr w:rsidR="00513778" w:rsidRPr="00894C3A" w14:paraId="2426A3FB" w14:textId="507DC87E" w:rsidTr="00513778">
        <w:trPr>
          <w:trHeight w:val="649"/>
        </w:trPr>
        <w:tc>
          <w:tcPr>
            <w:tcW w:w="1731" w:type="dxa"/>
            <w:vAlign w:val="center"/>
          </w:tcPr>
          <w:p w14:paraId="019EF860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AAB2E93" w14:textId="67BAB753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고호동</w:t>
            </w:r>
            <w:proofErr w:type="spellEnd"/>
          </w:p>
        </w:tc>
        <w:tc>
          <w:tcPr>
            <w:tcW w:w="1678" w:type="dxa"/>
          </w:tcPr>
          <w:p w14:paraId="04816A49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  <w:tr w:rsidR="00513778" w:rsidRPr="00894C3A" w14:paraId="59F32B8D" w14:textId="73D72432" w:rsidTr="00513778">
        <w:trPr>
          <w:trHeight w:val="649"/>
        </w:trPr>
        <w:tc>
          <w:tcPr>
            <w:tcW w:w="1731" w:type="dxa"/>
            <w:vAlign w:val="center"/>
          </w:tcPr>
          <w:p w14:paraId="796DACAC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7F86302D" w14:textId="1053C32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김세상</w:t>
            </w:r>
            <w:proofErr w:type="spellEnd"/>
          </w:p>
        </w:tc>
        <w:tc>
          <w:tcPr>
            <w:tcW w:w="1678" w:type="dxa"/>
          </w:tcPr>
          <w:p w14:paraId="1F947C6A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  <w:tr w:rsidR="00513778" w:rsidRPr="00894C3A" w14:paraId="78DC2E22" w14:textId="1E75B7DD" w:rsidTr="00513778">
        <w:trPr>
          <w:trHeight w:val="649"/>
        </w:trPr>
        <w:tc>
          <w:tcPr>
            <w:tcW w:w="1731" w:type="dxa"/>
            <w:vAlign w:val="center"/>
          </w:tcPr>
          <w:p w14:paraId="60DAAE24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405786D3" w14:textId="0884F2EC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박민주</w:t>
            </w:r>
          </w:p>
        </w:tc>
        <w:tc>
          <w:tcPr>
            <w:tcW w:w="1678" w:type="dxa"/>
          </w:tcPr>
          <w:p w14:paraId="251B6C75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  <w:tr w:rsidR="00513778" w:rsidRPr="00894C3A" w14:paraId="22CE60BF" w14:textId="281C8FCF" w:rsidTr="00513778">
        <w:trPr>
          <w:trHeight w:val="649"/>
        </w:trPr>
        <w:tc>
          <w:tcPr>
            <w:tcW w:w="1731" w:type="dxa"/>
            <w:vAlign w:val="center"/>
          </w:tcPr>
          <w:p w14:paraId="31E2B441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6129FCA6" w14:textId="4E3EF7F8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윤소연</w:t>
            </w:r>
            <w:proofErr w:type="spellEnd"/>
          </w:p>
        </w:tc>
        <w:tc>
          <w:tcPr>
            <w:tcW w:w="1678" w:type="dxa"/>
          </w:tcPr>
          <w:p w14:paraId="6AC5C0BA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  <w:tr w:rsidR="00513778" w:rsidRPr="00894C3A" w14:paraId="4456348F" w14:textId="3F7F992E" w:rsidTr="00513778">
        <w:trPr>
          <w:trHeight w:val="649"/>
        </w:trPr>
        <w:tc>
          <w:tcPr>
            <w:tcW w:w="1731" w:type="dxa"/>
            <w:vAlign w:val="center"/>
          </w:tcPr>
          <w:p w14:paraId="4EBF341C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678" w:type="dxa"/>
            <w:vAlign w:val="center"/>
          </w:tcPr>
          <w:p w14:paraId="183F02AC" w14:textId="16BB1241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이원호</w:t>
            </w:r>
          </w:p>
        </w:tc>
        <w:tc>
          <w:tcPr>
            <w:tcW w:w="1678" w:type="dxa"/>
          </w:tcPr>
          <w:p w14:paraId="1D244C0F" w14:textId="77777777" w:rsidR="00513778" w:rsidRPr="00894C3A" w:rsidRDefault="00513778" w:rsidP="00795E17">
            <w:pPr>
              <w:widowControl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</w:tr>
    </w:tbl>
    <w:p w14:paraId="27D92F01" w14:textId="77777777" w:rsidR="00795E17" w:rsidRPr="00894C3A" w:rsidRDefault="00795E17" w:rsidP="00795E17">
      <w:pPr>
        <w:widowControl w:val="0"/>
        <w:wordWrap w:val="0"/>
        <w:autoSpaceDE w:val="0"/>
        <w:autoSpaceDN w:val="0"/>
        <w:spacing w:line="384" w:lineRule="auto"/>
        <w:ind w:right="1540"/>
        <w:textAlignment w:val="baseline"/>
        <w:rPr>
          <w:rFonts w:ascii="함초롬바탕" w:eastAsia="함초롬바탕" w:hAnsi="함초롬바탕" w:cs="함초롬바탕"/>
          <w:color w:val="000000"/>
          <w:sz w:val="6"/>
          <w:szCs w:val="6"/>
        </w:rPr>
      </w:pPr>
    </w:p>
    <w:p w14:paraId="32192FCE" w14:textId="7FF33228" w:rsidR="00795E17" w:rsidRPr="00894C3A" w:rsidRDefault="00795E17" w:rsidP="00795E17">
      <w:pPr>
        <w:widowControl w:val="0"/>
        <w:wordWrap w:val="0"/>
        <w:autoSpaceDE w:val="0"/>
        <w:autoSpaceDN w:val="0"/>
        <w:spacing w:line="384" w:lineRule="auto"/>
        <w:jc w:val="right"/>
        <w:textAlignment w:val="baseline"/>
        <w:rPr>
          <w:rFonts w:ascii="함초롬바탕" w:eastAsia="함초롬바탕" w:hAnsi="함초롬바탕" w:cs="함초롬바탕"/>
          <w:color w:val="000000"/>
          <w:sz w:val="22"/>
          <w:szCs w:val="22"/>
        </w:rPr>
      </w:pPr>
      <w:r w:rsidRPr="00894C3A">
        <w:rPr>
          <w:rFonts w:ascii="함초롬바탕" w:eastAsia="함초롬바탕" w:hAnsi="함초롬바탕" w:cs="함초롬바탕"/>
          <w:noProof/>
          <w:color w:val="000000"/>
          <w:sz w:val="22"/>
          <w:szCs w:val="22"/>
        </w:rPr>
        <w:drawing>
          <wp:anchor distT="0" distB="0" distL="114300" distR="114300" simplePos="0" relativeHeight="251656704" behindDoc="0" locked="0" layoutInCell="1" allowOverlap="1" wp14:anchorId="01F80ECB" wp14:editId="7959AA9D">
            <wp:simplePos x="0" y="0"/>
            <wp:positionH relativeFrom="column">
              <wp:posOffset>3505835</wp:posOffset>
            </wp:positionH>
            <wp:positionV relativeFrom="line">
              <wp:posOffset>200025</wp:posOffset>
            </wp:positionV>
            <wp:extent cx="2096135" cy="532765"/>
            <wp:effectExtent l="0" t="0" r="0" b="635"/>
            <wp:wrapTopAndBottom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_x42144331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6135" cy="5327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9883C5C" w14:textId="77777777" w:rsidR="00795E17" w:rsidRPr="00894C3A" w:rsidRDefault="00795E17" w:rsidP="00795E17">
      <w:pPr>
        <w:widowControl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94C3A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Copyright </w:t>
      </w:r>
      <w:r w:rsidRPr="00894C3A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 xml:space="preserve">ⓒ </w:t>
      </w:r>
      <w:r w:rsidRPr="00894C3A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</w:p>
    <w:p w14:paraId="651B8977" w14:textId="7ED4A5DB" w:rsidR="00795E17" w:rsidRPr="00894C3A" w:rsidRDefault="00795E17" w:rsidP="00513778">
      <w:pPr>
        <w:widowControl w:val="0"/>
        <w:autoSpaceDE w:val="0"/>
        <w:autoSpaceDN w:val="0"/>
        <w:spacing w:line="384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94C3A">
        <w:rPr>
          <w:rFonts w:ascii="함초롬바탕" w:eastAsia="함초롬바탕" w:hAnsi="함초롬바탕" w:cs="함초롬바탕"/>
          <w:color w:val="000000"/>
          <w:sz w:val="16"/>
          <w:szCs w:val="16"/>
        </w:rPr>
        <w:t>CSLEE Consortium</w:t>
      </w:r>
      <w:r w:rsidRPr="00894C3A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의 사전 승인 없이 본 내용의 전부 또는 일부에 대한 복사</w:t>
      </w:r>
      <w:r w:rsidRPr="00894C3A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894C3A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배포</w:t>
      </w:r>
      <w:r w:rsidRPr="00894C3A">
        <w:rPr>
          <w:rFonts w:ascii="함초롬바탕" w:eastAsia="함초롬바탕" w:hAnsi="함초롬바탕" w:cs="함초롬바탕"/>
          <w:color w:val="000000"/>
          <w:sz w:val="16"/>
          <w:szCs w:val="16"/>
        </w:rPr>
        <w:t xml:space="preserve">, </w:t>
      </w:r>
      <w:r w:rsidRPr="00894C3A">
        <w:rPr>
          <w:rFonts w:ascii="함초롬바탕" w:eastAsia="함초롬바탕" w:hAnsi="함초롬바탕" w:cs="함초롬바탕" w:hint="eastAsia"/>
          <w:color w:val="000000"/>
          <w:sz w:val="16"/>
          <w:szCs w:val="16"/>
        </w:rPr>
        <w:t>사용을 금합니다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48"/>
          <w:szCs w:val="48"/>
        </w:rPr>
        <w:br w:type="page"/>
      </w:r>
    </w:p>
    <w:p w14:paraId="44E373F2" w14:textId="5EE2483A" w:rsidR="00795E17" w:rsidRPr="00894C3A" w:rsidRDefault="00795E17" w:rsidP="00795E17">
      <w:pPr>
        <w:widowControl w:val="0"/>
        <w:autoSpaceDE w:val="0"/>
        <w:autoSpaceDN w:val="0"/>
        <w:spacing w:before="140" w:after="20" w:line="408" w:lineRule="auto"/>
        <w:jc w:val="center"/>
        <w:textAlignment w:val="baseline"/>
        <w:rPr>
          <w:rFonts w:ascii="함초롬바탕" w:eastAsia="함초롬바탕" w:hAnsi="함초롬바탕" w:cs="함초롬바탕"/>
          <w:color w:val="000000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48"/>
          <w:szCs w:val="48"/>
        </w:rPr>
        <w:lastRenderedPageBreak/>
        <w:t>목 차</w:t>
      </w:r>
    </w:p>
    <w:p w14:paraId="13504E5F" w14:textId="5018B250" w:rsidR="00795E17" w:rsidRPr="00894C3A" w:rsidRDefault="00795E17" w:rsidP="00070BCC">
      <w:pPr>
        <w:widowControl w:val="0"/>
        <w:tabs>
          <w:tab w:val="right" w:leader="middleDot" w:pos="9026"/>
          <w:tab w:val="right" w:leader="middleDot" w:pos="9354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1.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개요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  <w:t xml:space="preserve"> 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7</w:t>
      </w:r>
    </w:p>
    <w:p w14:paraId="173EDFB6" w14:textId="1062289C" w:rsidR="003358C9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 및 개요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7</w:t>
      </w:r>
    </w:p>
    <w:p w14:paraId="17893E90" w14:textId="29AC01C9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목적 및 방향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9</w:t>
      </w:r>
    </w:p>
    <w:p w14:paraId="0731CAB8" w14:textId="3179A3CB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1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결과 활용 방안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9</w:t>
      </w:r>
    </w:p>
    <w:p w14:paraId="1C3AB55C" w14:textId="77777777" w:rsidR="00795E17" w:rsidRPr="00894C3A" w:rsidRDefault="00795E17" w:rsidP="00070BCC">
      <w:pPr>
        <w:widowControl w:val="0"/>
        <w:tabs>
          <w:tab w:val="right" w:leader="middleDot" w:pos="8600"/>
        </w:tabs>
        <w:wordWrap w:val="0"/>
        <w:autoSpaceDE w:val="0"/>
        <w:autoSpaceDN w:val="0"/>
        <w:ind w:left="6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7131383B" w14:textId="74201DC1" w:rsidR="00795E17" w:rsidRPr="00894C3A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2.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데이터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10</w:t>
      </w:r>
    </w:p>
    <w:p w14:paraId="0847187D" w14:textId="349FFCC4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데이터 목록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0</w:t>
      </w:r>
    </w:p>
    <w:p w14:paraId="2A831A00" w14:textId="6D0AC7D6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상세 설명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</w:t>
      </w:r>
    </w:p>
    <w:p w14:paraId="02893A63" w14:textId="33752452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2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.3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데이터 정제 방안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</w:p>
    <w:p w14:paraId="659186E9" w14:textId="77777777" w:rsidR="00795E17" w:rsidRPr="00894C3A" w:rsidRDefault="00795E17" w:rsidP="00070BCC">
      <w:pPr>
        <w:widowControl w:val="0"/>
        <w:tabs>
          <w:tab w:val="right" w:leader="middleDot" w:pos="8600"/>
        </w:tabs>
        <w:wordWrap w:val="0"/>
        <w:autoSpaceDE w:val="0"/>
        <w:autoSpaceDN w:val="0"/>
        <w:ind w:left="682"/>
        <w:jc w:val="both"/>
        <w:textAlignment w:val="baseline"/>
        <w:rPr>
          <w:rFonts w:ascii="함초롬바탕" w:eastAsia="함초롬바탕" w:hAnsi="함초롬바탕" w:cs="함초롬바탕"/>
          <w:color w:val="000000"/>
        </w:rPr>
      </w:pPr>
    </w:p>
    <w:p w14:paraId="3BDBC68F" w14:textId="64ECA587" w:rsidR="00795E17" w:rsidRPr="00894C3A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3.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 프로세스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2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</w:t>
      </w:r>
    </w:p>
    <w:p w14:paraId="795D2D8B" w14:textId="6EF47352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프로세스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</w:t>
      </w:r>
    </w:p>
    <w:p w14:paraId="06A92649" w14:textId="16FF7E2E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3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내용 및 방법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5</w:t>
      </w:r>
    </w:p>
    <w:p w14:paraId="222E6A81" w14:textId="77777777" w:rsidR="00795E17" w:rsidRPr="00894C3A" w:rsidRDefault="00795E17" w:rsidP="00070BCC">
      <w:pPr>
        <w:widowControl w:val="0"/>
        <w:tabs>
          <w:tab w:val="right" w:leader="middleDot" w:pos="8600"/>
          <w:tab w:val="right" w:leader="middleDot" w:pos="9354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</w:rPr>
      </w:pPr>
    </w:p>
    <w:p w14:paraId="6982594D" w14:textId="72237E50" w:rsidR="00795E17" w:rsidRPr="00894C3A" w:rsidRDefault="00795E17" w:rsidP="00785DC2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4.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분석결과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30</w:t>
      </w:r>
    </w:p>
    <w:p w14:paraId="48A8D7FB" w14:textId="6D2AB89E" w:rsidR="00795E17" w:rsidRDefault="00322439" w:rsidP="0032243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1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분석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결과 시각화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30</w:t>
      </w:r>
    </w:p>
    <w:p w14:paraId="14ACE883" w14:textId="71B71F16" w:rsidR="00322439" w:rsidRPr="00322439" w:rsidRDefault="00322439" w:rsidP="00322439">
      <w:pPr>
        <w:widowControl w:val="0"/>
        <w:tabs>
          <w:tab w:val="right" w:leader="middleDot" w:pos="9026"/>
        </w:tabs>
        <w:wordWrap w:val="0"/>
        <w:autoSpaceDE w:val="0"/>
        <w:autoSpaceDN w:val="0"/>
        <w:ind w:left="282"/>
        <w:jc w:val="both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2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최종 입지 선정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ab/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41</w:t>
      </w:r>
    </w:p>
    <w:p w14:paraId="5CCD7BA6" w14:textId="0CBA0F95" w:rsidR="00070BCC" w:rsidRPr="00894C3A" w:rsidRDefault="00795E17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5.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활용 방안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4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8</w:t>
      </w:r>
    </w:p>
    <w:p w14:paraId="2CF92042" w14:textId="790D7EA5" w:rsidR="00070BCC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firstLineChars="100" w:firstLine="275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5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.1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문제점 개선 방안 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..........................................................</w:t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48</w:t>
      </w:r>
    </w:p>
    <w:p w14:paraId="185B4AB4" w14:textId="3E559EAC" w:rsidR="00795E17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ind w:firstLineChars="100" w:firstLine="275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5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.2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. </w:t>
      </w:r>
      <w:r w:rsidR="00795E17"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 xml:space="preserve">업무 활용 방안 </w:t>
      </w:r>
      <w:r w:rsidR="00795E17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.............................................................</w:t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4</w:t>
      </w:r>
      <w:r w:rsidR="00322439"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>8</w:t>
      </w:r>
    </w:p>
    <w:p w14:paraId="014DAC05" w14:textId="77777777" w:rsidR="00795E17" w:rsidRPr="00894C3A" w:rsidRDefault="00795E17" w:rsidP="00795E17">
      <w:pPr>
        <w:widowControl w:val="0"/>
        <w:tabs>
          <w:tab w:val="right" w:leader="middleDot" w:pos="9344"/>
        </w:tabs>
        <w:wordWrap w:val="0"/>
        <w:autoSpaceDE w:val="0"/>
        <w:autoSpaceDN w:val="0"/>
        <w:spacing w:line="360" w:lineRule="auto"/>
        <w:ind w:left="400" w:right="200"/>
        <w:jc w:val="both"/>
        <w:textAlignment w:val="baseline"/>
        <w:rPr>
          <w:rFonts w:ascii="함초롬바탕" w:eastAsia="함초롬바탕" w:hAnsi="함초롬바탕" w:cs="함초롬바탕"/>
          <w:color w:val="000000"/>
          <w:kern w:val="2"/>
          <w:sz w:val="30"/>
          <w:szCs w:val="30"/>
        </w:rPr>
      </w:pPr>
    </w:p>
    <w:p w14:paraId="347BEBE8" w14:textId="03567E45" w:rsidR="00070BCC" w:rsidRPr="00894C3A" w:rsidRDefault="00070BCC" w:rsidP="00070BCC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6.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참고자료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50</w:t>
      </w:r>
    </w:p>
    <w:p w14:paraId="6905E326" w14:textId="1AF987A0" w:rsidR="0069166E" w:rsidRPr="00322439" w:rsidRDefault="00070BCC" w:rsidP="00322439">
      <w:pPr>
        <w:widowControl w:val="0"/>
        <w:tabs>
          <w:tab w:val="right" w:leader="middleDot" w:pos="9026"/>
        </w:tabs>
        <w:wordWrap w:val="0"/>
        <w:autoSpaceDE w:val="0"/>
        <w:autoSpaceDN w:val="0"/>
        <w:jc w:val="both"/>
        <w:textAlignment w:val="baseline"/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 xml:space="preserve">7. </w:t>
      </w: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t>부록</w:t>
      </w:r>
      <w:r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ab/>
      </w:r>
      <w:r w:rsidR="00785DC2" w:rsidRPr="00894C3A"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  <w:t>51</w:t>
      </w:r>
    </w:p>
    <w:p w14:paraId="3EF3D67A" w14:textId="77777777" w:rsidR="00322439" w:rsidRDefault="00322439" w:rsidP="00243552">
      <w:pPr>
        <w:pStyle w:val="af8"/>
        <w:tabs>
          <w:tab w:val="right" w:leader="dot" w:pos="9016"/>
        </w:tabs>
        <w:ind w:leftChars="0" w:left="480" w:hanging="480"/>
        <w:rPr>
          <w:rFonts w:ascii="함초롬바탕" w:eastAsia="함초롬바탕" w:hAnsi="함초롬바탕" w:cs="함초롬바탕"/>
        </w:rPr>
      </w:pPr>
    </w:p>
    <w:p w14:paraId="119B499A" w14:textId="75B51502" w:rsidR="00243552" w:rsidRPr="00243552" w:rsidRDefault="00243552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r w:rsidRPr="00243552">
        <w:rPr>
          <w:rFonts w:ascii="함초롬바탕" w:eastAsia="함초롬바탕" w:hAnsi="함초롬바탕" w:cs="함초롬바탕"/>
        </w:rPr>
        <w:lastRenderedPageBreak/>
        <w:fldChar w:fldCharType="begin"/>
      </w:r>
      <w:r w:rsidRPr="00243552">
        <w:rPr>
          <w:rFonts w:ascii="함초롬바탕" w:eastAsia="함초롬바탕" w:hAnsi="함초롬바탕" w:cs="함초롬바탕"/>
        </w:rPr>
        <w:instrText xml:space="preserve"> TOC \h \z \c "그림" </w:instrText>
      </w:r>
      <w:r w:rsidRPr="00243552">
        <w:rPr>
          <w:rFonts w:ascii="함초롬바탕" w:eastAsia="함초롬바탕" w:hAnsi="함초롬바탕" w:cs="함초롬바탕"/>
        </w:rPr>
        <w:fldChar w:fldCharType="separate"/>
      </w:r>
      <w:hyperlink w:anchor="_Toc80118739" w:history="1">
        <w:r w:rsidRPr="00243552">
          <w:rPr>
            <w:rStyle w:val="af6"/>
            <w:noProof/>
            <w:shd w:val="clear" w:color="auto" w:fill="FFFFFF" w:themeFill="background1"/>
          </w:rPr>
          <w:t>그림 1</w:t>
        </w:r>
        <w:r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불연성쓰레기 마대 판매 가격 1</w:t>
        </w:r>
        <w:r w:rsidRPr="00243552">
          <w:rPr>
            <w:noProof/>
            <w:webHidden/>
            <w:shd w:val="clear" w:color="auto" w:fill="FFFFFF" w:themeFill="background1"/>
          </w:rPr>
          <w:tab/>
        </w:r>
        <w:r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Pr="00243552">
          <w:rPr>
            <w:noProof/>
            <w:webHidden/>
            <w:shd w:val="clear" w:color="auto" w:fill="FFFFFF" w:themeFill="background1"/>
          </w:rPr>
          <w:instrText xml:space="preserve"> PAGEREF _Toc80118739 \h </w:instrText>
        </w:r>
        <w:r w:rsidRPr="00243552">
          <w:rPr>
            <w:noProof/>
            <w:webHidden/>
            <w:shd w:val="clear" w:color="auto" w:fill="FFFFFF" w:themeFill="background1"/>
          </w:rPr>
        </w:r>
        <w:r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Pr="00243552">
          <w:rPr>
            <w:noProof/>
            <w:webHidden/>
            <w:shd w:val="clear" w:color="auto" w:fill="FFFFFF" w:themeFill="background1"/>
          </w:rPr>
          <w:t>12</w:t>
        </w:r>
        <w:r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D634442" w14:textId="48A0EEB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인구비율정보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43E4B01" w14:textId="170AA78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부산광역시 전체 세대 및 인구 개황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4D03396" w14:textId="0DD0D5F9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토지특성정보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257F39B" w14:textId="139A0338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용도별 건물정보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18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32973A7" w14:textId="0C9893F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공영주차장 현황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18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8468830" w14:textId="4ED7E0E8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7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부산광역시 버스 정류소 정보(대중교통)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4E36DF6" w14:textId="3196D9D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8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부산광역시 지하철역 정보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3FE25A6" w14:textId="61666E11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9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행정구역_시군구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19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7F71C61" w14:textId="73A73713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10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불연성쓰레기 배출량 통계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E08B598" w14:textId="0EE8358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49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11도로 폭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_Toc80118749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7F2B4176" w14:textId="3D3B484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12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토지소유정보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97B4361" w14:textId="393C545E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13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무단투기 cctv 설치 현황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8D4AF4A" w14:textId="597E44A6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14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관공서 구군 행정기관 현황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2557590" w14:textId="171B25E3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15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불연성쓰레기 배출량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22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38BDA52" w14:textId="4B1CBAA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16 인구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23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74360CA" w14:textId="6594514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17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완경사 및 평지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EE51FE5" w14:textId="672BBD06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18 주택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70546FE" w14:textId="0D94CAB9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19 공원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0815DF6" w14:textId="67623FB9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20 주차장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25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7DFE581E" w14:textId="21A229C0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59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21 관공서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_Toc80118759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25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187681E" w14:textId="2060AF7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22 버스 정류장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26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2B21798" w14:textId="7E1F7778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23 통합 데이터 셋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26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540141C" w14:textId="2B80390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24 통합 데이터 셋 시각화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26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650539B" w14:textId="24E8AC3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25 분석 프로세스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2A44E8E" w14:textId="6D8EC33B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26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군집 요인 선정 프로세스 다이어그램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46670FB" w14:textId="42770D54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27 군집 요인 선형회귀 분석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29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9092D64" w14:textId="2CC7A253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28 입지 요인 선정 프로세스 다이어그램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01F37DD" w14:textId="63BD294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29 주거 요인 선형회귀 분석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8AEC74A" w14:textId="4093ABB7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30 시설 요인 및 관리 요인 선정 근거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74204FF3" w14:textId="250CC000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69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31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군집 간 거리 single, average, centroi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_Toc80118769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32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6A8255A" w14:textId="7DE4195F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32 계층적 군집 분석으로 선정된 군집 특성 bar-chart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32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BAD9BC7" w14:textId="4F154D4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33 전문가 5명의 가중치 취합 및 각 계층별·군집별 가중치 산출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33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E3DEFF7" w14:textId="5B733D1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34 추가된 벡터 레이어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92BCC4C" w14:textId="15BD1FFC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35 서구90m 단위 격자 데이터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704932DC" w14:textId="3CFB0EBC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36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서구90m 단위 격자 데이터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35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331050D" w14:textId="58601AF7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37</w:t>
        </w:r>
        <w:r w:rsidR="00243552" w:rsidRPr="00243552">
          <w:rPr>
            <w:rStyle w:val="af6"/>
            <w:rFonts w:ascii="함초롬바탕" w:eastAsia="함초롬바탕" w:hAnsi="함초롬바탕" w:cs="함초롬바탕"/>
            <w:noProof/>
            <w:shd w:val="clear" w:color="auto" w:fill="FFFFFF" w:themeFill="background1"/>
          </w:rPr>
          <w:t xml:space="preserve"> 서구 EDA 시각화 - 무단투기 cctv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35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A9BA98D" w14:textId="278C287A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38 서구 EDA 시각화 - 완경사 및 평지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36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0C45A4B" w14:textId="111EA54A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39 서구 EDA 시각화 - 공원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36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7C8C172" w14:textId="7877F78B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40 서구 EDA 시각화 - 관공서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BB1EFDC" w14:textId="4F8F8800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79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41 서구 EDA 시각화 - 주택수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_Toc80118779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44B7C4D" w14:textId="0CD522CC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42 서구 EDA 시각화 - 주차장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38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EEC645A" w14:textId="5701A4F6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43 위치에 따라 속성 결합 과정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DD28405" w14:textId="4F4769A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44 서구 EDA 시각화 - 인구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39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01F9DEA" w14:textId="7A96B2E3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45 격자 통합 과정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7F9FBA4" w14:textId="08C9825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46 구역별 각 입지요인 데이터 정보가 결합된 격자 테이블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C37900D" w14:textId="2AE32BB5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47 Python AHP 분석 가중치 코드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A9E3BE2" w14:textId="1518CCBD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48 입지요인별 가중치 할당 및 입지선정지수 산출 결과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36C1C01" w14:textId="1F8242DF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49 벡터 결합 추가 과정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42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57B101B" w14:textId="155D06F1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50 서구 입지선정지수 격자 시각화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43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D25A90F" w14:textId="4C6BE6FB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89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51 Multi Ring Buffer 설정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_Toc80118789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43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8D388B4" w14:textId="7648855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52 다중 Buffer 시각화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6303C95" w14:textId="0AAEF2C7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53 통합된 격자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44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390D5C8" w14:textId="0671FA5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54 부산광역시 군집별 지도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45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6660F3C" w14:textId="14FD21C8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55 부산광역시 입지선정격자 지도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45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4631F68" w14:textId="61EF0E34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56 군집1 입지선정격자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46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9B88B82" w14:textId="7C7B1487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57 군집2 입지선정격자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77CCD2F0" w14:textId="78D571B0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58 군집3 입지선정격자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47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7C543CB" w14:textId="75B7B33F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59 서구 격자와 국유지, 공유지 결합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48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5C666F0" w14:textId="264035FB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60 서구 격자와 국유지, 공유지 결합 시각화 1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48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1767D4C4" w14:textId="536E4AE0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799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61 동래구 최적입지 시각화 격자 확대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_Toc80118799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55A12F0" w14:textId="5EB95234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0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62 기장군 최적입지 시각화 격자 확대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_Toc80118800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B952959" w14:textId="62D916C2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1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63 서구 최적입지 시각화 격자 확대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_Toc80118801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49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46022F5" w14:textId="11809398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2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64 서구 최적입지 격자 및 로드뷰 확인 1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_Toc80118802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0729F2F0" w14:textId="586032E9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3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65 서구 최적입지 격자 및 로드뷰 확인 2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_Toc80118803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6F59A42C" w14:textId="7061A94F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4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66 서구 최적입지 격자 및 로드뷰 확인 3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_Toc80118804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50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5CFC14A8" w14:textId="73077D60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5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67 군집3 서구 버스정류장 Buffer 시각화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_Toc80118805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4DB167CB" w14:textId="110E198E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6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68 서구 시범사업 최종 입지 격자 및 로드뷰 확인 1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_Toc80118806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29E7ACC4" w14:textId="574BE404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7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69 서구 시범사업 최종 입지 격자 및 로드뷰 확인 2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_Toc80118807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7DBA2C3" w14:textId="7D1C4E37" w:rsidR="00243552" w:rsidRPr="00243552" w:rsidRDefault="00E65C09" w:rsidP="00243552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  <w:shd w:val="clear" w:color="auto" w:fill="FFFFFF" w:themeFill="background1"/>
        </w:rPr>
      </w:pPr>
      <w:hyperlink w:anchor="_Toc80118808" w:history="1">
        <w:r w:rsidR="00243552" w:rsidRPr="00243552">
          <w:rPr>
            <w:rStyle w:val="af6"/>
            <w:noProof/>
            <w:shd w:val="clear" w:color="auto" w:fill="FFFFFF" w:themeFill="background1"/>
          </w:rPr>
          <w:t>그림 70 서구 시범사업 최종 입지 격자 및 로드뷰 확인 3</w:t>
        </w:r>
        <w:r w:rsidR="00243552" w:rsidRPr="00243552">
          <w:rPr>
            <w:noProof/>
            <w:webHidden/>
            <w:shd w:val="clear" w:color="auto" w:fill="FFFFFF" w:themeFill="background1"/>
          </w:rPr>
          <w:tab/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begin"/>
        </w:r>
        <w:r w:rsidR="00243552" w:rsidRPr="00243552">
          <w:rPr>
            <w:noProof/>
            <w:webHidden/>
            <w:shd w:val="clear" w:color="auto" w:fill="FFFFFF" w:themeFill="background1"/>
          </w:rPr>
          <w:instrText xml:space="preserve"> PAGEREF _Toc80118808 \h </w:instrText>
        </w:r>
        <w:r w:rsidR="00243552" w:rsidRPr="00243552">
          <w:rPr>
            <w:noProof/>
            <w:webHidden/>
            <w:shd w:val="clear" w:color="auto" w:fill="FFFFFF" w:themeFill="background1"/>
          </w:rPr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separate"/>
        </w:r>
        <w:r w:rsidR="00243552" w:rsidRPr="00243552">
          <w:rPr>
            <w:noProof/>
            <w:webHidden/>
            <w:shd w:val="clear" w:color="auto" w:fill="FFFFFF" w:themeFill="background1"/>
          </w:rPr>
          <w:t>51</w:t>
        </w:r>
        <w:r w:rsidR="00243552" w:rsidRPr="00243552">
          <w:rPr>
            <w:noProof/>
            <w:webHidden/>
            <w:shd w:val="clear" w:color="auto" w:fill="FFFFFF" w:themeFill="background1"/>
          </w:rPr>
          <w:fldChar w:fldCharType="end"/>
        </w:r>
      </w:hyperlink>
    </w:p>
    <w:p w14:paraId="304457B9" w14:textId="4A32434A" w:rsidR="009E11B4" w:rsidRPr="00894C3A" w:rsidRDefault="00243552" w:rsidP="000C19DC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  <w:r w:rsidRPr="00243552">
        <w:rPr>
          <w:rFonts w:ascii="함초롬바탕" w:eastAsia="함초롬바탕" w:hAnsi="함초롬바탕" w:cs="함초롬바탕"/>
        </w:rPr>
        <w:fldChar w:fldCharType="end"/>
      </w:r>
    </w:p>
    <w:p w14:paraId="36918DDE" w14:textId="1CF11302" w:rsidR="000C19DC" w:rsidRDefault="000C19DC" w:rsidP="000C19DC">
      <w:pPr>
        <w:pStyle w:val="af8"/>
        <w:tabs>
          <w:tab w:val="right" w:leader="dot" w:pos="9016"/>
        </w:tabs>
        <w:ind w:leftChars="0" w:left="668" w:hanging="668"/>
        <w:rPr>
          <w:rFonts w:cstheme="minorBidi"/>
          <w:noProof/>
          <w:kern w:val="2"/>
          <w:sz w:val="20"/>
          <w:szCs w:val="22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fldChar w:fldCharType="begin"/>
      </w: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instrText xml:space="preserve"> TOC \h \z \c "표" </w:instrText>
      </w: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fldChar w:fldCharType="separate"/>
      </w:r>
      <w:hyperlink w:anchor="_Toc80118810" w:history="1">
        <w:r w:rsidRPr="0005668E">
          <w:rPr>
            <w:rStyle w:val="af6"/>
            <w:noProof/>
          </w:rPr>
          <w:t>표 1</w:t>
        </w:r>
        <w:r w:rsidRPr="0005668E">
          <w:rPr>
            <w:rStyle w:val="af6"/>
            <w:rFonts w:ascii="함초롬바탕" w:eastAsia="함초롬바탕" w:hAnsi="함초롬바탕" w:cs="함초롬바탕"/>
            <w:noProof/>
          </w:rPr>
          <w:t xml:space="preserve"> 부산시 주택가 불연성쓰레기 현행 배출체계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_Toc80118810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8FC43DC" w14:textId="4FE12207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1" w:history="1">
        <w:r w:rsidR="000C19DC" w:rsidRPr="0005668E">
          <w:rPr>
            <w:rStyle w:val="af6"/>
            <w:noProof/>
          </w:rPr>
          <w:t>표 2 분석 데이터 목록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_Toc80118811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10</w:t>
        </w:r>
        <w:r w:rsidR="000C19DC">
          <w:rPr>
            <w:noProof/>
            <w:webHidden/>
          </w:rPr>
          <w:fldChar w:fldCharType="end"/>
        </w:r>
      </w:hyperlink>
    </w:p>
    <w:p w14:paraId="50C409F7" w14:textId="79A51360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2" w:history="1">
        <w:r w:rsidR="000C19DC" w:rsidRPr="0005668E">
          <w:rPr>
            <w:rStyle w:val="af6"/>
            <w:noProof/>
          </w:rPr>
          <w:t>표 3</w:t>
        </w:r>
        <w:r w:rsidR="000C19DC" w:rsidRPr="0005668E">
          <w:rPr>
            <w:rStyle w:val="af6"/>
            <w:rFonts w:ascii="함초롬바탕" w:eastAsia="함초롬바탕" w:hAnsi="함초롬바탕" w:cs="함초롬바탕"/>
            <w:noProof/>
          </w:rPr>
          <w:t xml:space="preserve"> 데이터 상세 설명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_Toc80118812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13</w:t>
        </w:r>
        <w:r w:rsidR="000C19DC">
          <w:rPr>
            <w:noProof/>
            <w:webHidden/>
          </w:rPr>
          <w:fldChar w:fldCharType="end"/>
        </w:r>
      </w:hyperlink>
    </w:p>
    <w:p w14:paraId="0BBF27AB" w14:textId="23741FC4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3" w:history="1">
        <w:r w:rsidR="000C19DC" w:rsidRPr="0005668E">
          <w:rPr>
            <w:rStyle w:val="af6"/>
            <w:noProof/>
          </w:rPr>
          <w:t>표 4</w:t>
        </w:r>
        <w:r w:rsidR="000C19DC" w:rsidRPr="0005668E">
          <w:rPr>
            <w:rStyle w:val="af6"/>
            <w:rFonts w:ascii="함초롬바탕" w:eastAsia="함초롬바탕" w:hAnsi="함초롬바탕" w:cs="함초롬바탕"/>
            <w:noProof/>
          </w:rPr>
          <w:t xml:space="preserve"> 군집 요인 및 입지 요인 구분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_Toc80118813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25</w:t>
        </w:r>
        <w:r w:rsidR="000C19DC">
          <w:rPr>
            <w:noProof/>
            <w:webHidden/>
          </w:rPr>
          <w:fldChar w:fldCharType="end"/>
        </w:r>
      </w:hyperlink>
    </w:p>
    <w:p w14:paraId="61A6A8DB" w14:textId="3F6183EB" w:rsidR="00DF5D1D" w:rsidRPr="00894C3A" w:rsidRDefault="000C19DC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fldChar w:fldCharType="end"/>
      </w:r>
    </w:p>
    <w:p w14:paraId="6CD1A86C" w14:textId="33A57849" w:rsidR="000C19DC" w:rsidRDefault="000C19DC" w:rsidP="000C19DC">
      <w:pPr>
        <w:pStyle w:val="af8"/>
        <w:tabs>
          <w:tab w:val="right" w:leader="dot" w:pos="9016"/>
        </w:tabs>
        <w:ind w:leftChars="0" w:left="668" w:hanging="668"/>
        <w:rPr>
          <w:rFonts w:cstheme="minorBidi"/>
          <w:noProof/>
          <w:kern w:val="2"/>
          <w:sz w:val="20"/>
          <w:szCs w:val="22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fldChar w:fldCharType="begin"/>
      </w: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instrText xml:space="preserve"> TOC \h \z \c "붙임" </w:instrText>
      </w: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fldChar w:fldCharType="separate"/>
      </w:r>
      <w:hyperlink w:anchor="_Toc80118814" w:history="1">
        <w:r w:rsidRPr="00C01695">
          <w:rPr>
            <w:rStyle w:val="af6"/>
            <w:noProof/>
          </w:rPr>
          <w:t>붙임 1 강서구 공동주택 불연성쓰레기 수거함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_Toc80118814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23723A8" w14:textId="12F12516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5" w:history="1">
        <w:r w:rsidR="000C19DC" w:rsidRPr="00C01695">
          <w:rPr>
            <w:rStyle w:val="af6"/>
            <w:noProof/>
          </w:rPr>
          <w:t>붙임 2 종량제 혼합배출 불연성쓰레기 처리 흐름도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_Toc80118815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52</w:t>
        </w:r>
        <w:r w:rsidR="000C19DC">
          <w:rPr>
            <w:noProof/>
            <w:webHidden/>
          </w:rPr>
          <w:fldChar w:fldCharType="end"/>
        </w:r>
      </w:hyperlink>
    </w:p>
    <w:p w14:paraId="585FB793" w14:textId="10AF279C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6" w:history="1">
        <w:r w:rsidR="000C19DC" w:rsidRPr="00C01695">
          <w:rPr>
            <w:rStyle w:val="af6"/>
            <w:noProof/>
          </w:rPr>
          <w:t>붙임 3 불연성쓰레기 배출 현황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_Toc80118816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53</w:t>
        </w:r>
        <w:r w:rsidR="000C19DC">
          <w:rPr>
            <w:noProof/>
            <w:webHidden/>
          </w:rPr>
          <w:fldChar w:fldCharType="end"/>
        </w:r>
      </w:hyperlink>
    </w:p>
    <w:p w14:paraId="6B12708B" w14:textId="495AB60A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7" w:history="1">
        <w:r w:rsidR="000C19DC" w:rsidRPr="00C01695">
          <w:rPr>
            <w:rStyle w:val="af6"/>
            <w:noProof/>
          </w:rPr>
          <w:t xml:space="preserve">붙임 4 </w:t>
        </w:r>
        <w:r w:rsidR="000C19DC" w:rsidRPr="00C01695">
          <w:rPr>
            <w:rStyle w:val="af6"/>
            <w:rFonts w:ascii="함초롬바탕" w:eastAsia="함초롬바탕" w:hAnsi="함초롬바탕" w:cs="함초롬바탕"/>
            <w:noProof/>
          </w:rPr>
          <w:t>불연성쓰레기 수거함 관련 민원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_Toc80118817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55</w:t>
        </w:r>
        <w:r w:rsidR="000C19DC">
          <w:rPr>
            <w:noProof/>
            <w:webHidden/>
          </w:rPr>
          <w:fldChar w:fldCharType="end"/>
        </w:r>
      </w:hyperlink>
    </w:p>
    <w:p w14:paraId="3D748526" w14:textId="45185F58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8" w:history="1">
        <w:r w:rsidR="000C19DC" w:rsidRPr="00C01695">
          <w:rPr>
            <w:rStyle w:val="af6"/>
            <w:noProof/>
          </w:rPr>
          <w:t>붙임 5 불연성쓰레기 워드 클라우드 1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_Toc80118818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56</w:t>
        </w:r>
        <w:r w:rsidR="000C19DC">
          <w:rPr>
            <w:noProof/>
            <w:webHidden/>
          </w:rPr>
          <w:fldChar w:fldCharType="end"/>
        </w:r>
      </w:hyperlink>
    </w:p>
    <w:p w14:paraId="3A24D800" w14:textId="5836D301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19" w:history="1">
        <w:r w:rsidR="000C19DC" w:rsidRPr="00C01695">
          <w:rPr>
            <w:rStyle w:val="af6"/>
            <w:noProof/>
          </w:rPr>
          <w:t>붙임 6 불연성쓰레기 워드 클라우드 2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_Toc80118819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57</w:t>
        </w:r>
        <w:r w:rsidR="000C19DC">
          <w:rPr>
            <w:noProof/>
            <w:webHidden/>
          </w:rPr>
          <w:fldChar w:fldCharType="end"/>
        </w:r>
      </w:hyperlink>
    </w:p>
    <w:p w14:paraId="327F3FA2" w14:textId="2339DD8C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0" w:history="1">
        <w:r w:rsidR="000C19DC" w:rsidRPr="00C01695">
          <w:rPr>
            <w:rStyle w:val="af6"/>
            <w:noProof/>
          </w:rPr>
          <w:t>붙임 7 불연성쓰레기 워드 클라우드 3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_Toc80118820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57</w:t>
        </w:r>
        <w:r w:rsidR="000C19DC">
          <w:rPr>
            <w:noProof/>
            <w:webHidden/>
          </w:rPr>
          <w:fldChar w:fldCharType="end"/>
        </w:r>
      </w:hyperlink>
    </w:p>
    <w:p w14:paraId="56B8F634" w14:textId="084333E2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1" w:history="1">
        <w:r w:rsidR="000C19DC" w:rsidRPr="00C01695">
          <w:rPr>
            <w:rStyle w:val="af6"/>
            <w:noProof/>
          </w:rPr>
          <w:t>붙임 8 불연성쓰레기 워드 클라우드 4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_Toc80118821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58</w:t>
        </w:r>
        <w:r w:rsidR="000C19DC">
          <w:rPr>
            <w:noProof/>
            <w:webHidden/>
          </w:rPr>
          <w:fldChar w:fldCharType="end"/>
        </w:r>
      </w:hyperlink>
    </w:p>
    <w:p w14:paraId="10CA0641" w14:textId="1E65FF79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2" w:history="1">
        <w:r w:rsidR="000C19DC" w:rsidRPr="00C01695">
          <w:rPr>
            <w:rStyle w:val="af6"/>
            <w:noProof/>
          </w:rPr>
          <w:t>붙임 9 군집요인 요인 도출 및 선형회귀 분석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_Toc80118822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59</w:t>
        </w:r>
        <w:r w:rsidR="000C19DC">
          <w:rPr>
            <w:noProof/>
            <w:webHidden/>
          </w:rPr>
          <w:fldChar w:fldCharType="end"/>
        </w:r>
      </w:hyperlink>
    </w:p>
    <w:p w14:paraId="315EAB87" w14:textId="251233A6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3" w:history="1">
        <w:r w:rsidR="000C19DC" w:rsidRPr="00C01695">
          <w:rPr>
            <w:rStyle w:val="af6"/>
            <w:noProof/>
          </w:rPr>
          <w:t>붙임 10</w:t>
        </w:r>
        <w:r w:rsidR="000C19DC" w:rsidRPr="00C01695">
          <w:rPr>
            <w:rStyle w:val="af6"/>
            <w:rFonts w:ascii="함초롬바탕" w:eastAsia="함초롬바탕" w:hAnsi="함초롬바탕" w:cs="함초롬바탕"/>
            <w:noProof/>
          </w:rPr>
          <w:t xml:space="preserve"> 입지요인 회귀분석(주거요인 선형회귀 분석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_Toc80118823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60</w:t>
        </w:r>
        <w:r w:rsidR="000C19DC">
          <w:rPr>
            <w:noProof/>
            <w:webHidden/>
          </w:rPr>
          <w:fldChar w:fldCharType="end"/>
        </w:r>
      </w:hyperlink>
    </w:p>
    <w:p w14:paraId="17E73190" w14:textId="7CCE5CAA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4" w:history="1">
        <w:r w:rsidR="000C19DC" w:rsidRPr="00C01695">
          <w:rPr>
            <w:rStyle w:val="af6"/>
            <w:noProof/>
          </w:rPr>
          <w:t>붙임 11 군집 Hierarchical Clustering 1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_Toc80118824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61</w:t>
        </w:r>
        <w:r w:rsidR="000C19DC">
          <w:rPr>
            <w:noProof/>
            <w:webHidden/>
          </w:rPr>
          <w:fldChar w:fldCharType="end"/>
        </w:r>
      </w:hyperlink>
    </w:p>
    <w:p w14:paraId="1B651AC9" w14:textId="4E18973B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5" w:history="1">
        <w:r w:rsidR="000C19DC" w:rsidRPr="00C01695">
          <w:rPr>
            <w:rStyle w:val="af6"/>
            <w:noProof/>
          </w:rPr>
          <w:t>붙임 12 군집 Hierarchical Clustering 2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_Toc80118825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62</w:t>
        </w:r>
        <w:r w:rsidR="000C19DC">
          <w:rPr>
            <w:noProof/>
            <w:webHidden/>
          </w:rPr>
          <w:fldChar w:fldCharType="end"/>
        </w:r>
      </w:hyperlink>
    </w:p>
    <w:p w14:paraId="10C150B6" w14:textId="1F6D7F79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6" w:history="1">
        <w:r w:rsidR="000C19DC" w:rsidRPr="00C01695">
          <w:rPr>
            <w:rStyle w:val="af6"/>
            <w:noProof/>
          </w:rPr>
          <w:t>붙임 13 AHP분석을 위한 설문조사지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_Toc80118826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63</w:t>
        </w:r>
        <w:r w:rsidR="000C19DC">
          <w:rPr>
            <w:noProof/>
            <w:webHidden/>
          </w:rPr>
          <w:fldChar w:fldCharType="end"/>
        </w:r>
      </w:hyperlink>
    </w:p>
    <w:p w14:paraId="634218BA" w14:textId="6799517C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7" w:history="1">
        <w:r w:rsidR="000C19DC" w:rsidRPr="00C01695">
          <w:rPr>
            <w:rStyle w:val="af6"/>
            <w:noProof/>
          </w:rPr>
          <w:t>붙임 14 AHP분석 가중치 계산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_Toc80118827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64</w:t>
        </w:r>
        <w:r w:rsidR="000C19DC">
          <w:rPr>
            <w:noProof/>
            <w:webHidden/>
          </w:rPr>
          <w:fldChar w:fldCharType="end"/>
        </w:r>
      </w:hyperlink>
    </w:p>
    <w:p w14:paraId="79BB83C3" w14:textId="4FE62629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8" w:history="1">
        <w:r w:rsidR="000C19DC" w:rsidRPr="00C01695">
          <w:rPr>
            <w:rStyle w:val="af6"/>
            <w:noProof/>
          </w:rPr>
          <w:t>붙임 15 정보공개청구 및 연제구 쓰레기 수거차 노선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_Toc80118828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65</w:t>
        </w:r>
        <w:r w:rsidR="000C19DC">
          <w:rPr>
            <w:noProof/>
            <w:webHidden/>
          </w:rPr>
          <w:fldChar w:fldCharType="end"/>
        </w:r>
      </w:hyperlink>
    </w:p>
    <w:p w14:paraId="29BADB22" w14:textId="64FB458A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29" w:history="1">
        <w:r w:rsidR="000C19DC" w:rsidRPr="00C01695">
          <w:rPr>
            <w:rStyle w:val="af6"/>
            <w:noProof/>
          </w:rPr>
          <w:t>붙임 16 프리 마인드맵 1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_Toc80118829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69</w:t>
        </w:r>
        <w:r w:rsidR="000C19DC">
          <w:rPr>
            <w:noProof/>
            <w:webHidden/>
          </w:rPr>
          <w:fldChar w:fldCharType="end"/>
        </w:r>
      </w:hyperlink>
    </w:p>
    <w:p w14:paraId="0075749B" w14:textId="0049E8D2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0" w:history="1">
        <w:r w:rsidR="000C19DC" w:rsidRPr="00C01695">
          <w:rPr>
            <w:rStyle w:val="af6"/>
            <w:noProof/>
          </w:rPr>
          <w:t>붙임 17 프리 마인드맵 2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_Toc80118830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70</w:t>
        </w:r>
        <w:r w:rsidR="000C19DC">
          <w:rPr>
            <w:noProof/>
            <w:webHidden/>
          </w:rPr>
          <w:fldChar w:fldCharType="end"/>
        </w:r>
      </w:hyperlink>
    </w:p>
    <w:p w14:paraId="35071C33" w14:textId="6540EC6C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1" w:history="1">
        <w:r w:rsidR="000C19DC" w:rsidRPr="00C01695">
          <w:rPr>
            <w:rStyle w:val="af6"/>
            <w:noProof/>
          </w:rPr>
          <w:t>붙임 18 프리 마인드맵 3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_Toc80118831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71</w:t>
        </w:r>
        <w:r w:rsidR="000C19DC">
          <w:rPr>
            <w:noProof/>
            <w:webHidden/>
          </w:rPr>
          <w:fldChar w:fldCharType="end"/>
        </w:r>
      </w:hyperlink>
    </w:p>
    <w:p w14:paraId="6CD1ABB7" w14:textId="3F0B7AFB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2" w:history="1">
        <w:r w:rsidR="000C19DC" w:rsidRPr="00C01695">
          <w:rPr>
            <w:rStyle w:val="af6"/>
            <w:noProof/>
          </w:rPr>
          <w:t>붙임 19 프리 마인드맵 4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_Toc80118832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72</w:t>
        </w:r>
        <w:r w:rsidR="000C19DC">
          <w:rPr>
            <w:noProof/>
            <w:webHidden/>
          </w:rPr>
          <w:fldChar w:fldCharType="end"/>
        </w:r>
      </w:hyperlink>
    </w:p>
    <w:p w14:paraId="42B572FE" w14:textId="2E51859D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3" w:history="1">
        <w:r w:rsidR="000C19DC" w:rsidRPr="00C01695">
          <w:rPr>
            <w:rStyle w:val="af6"/>
            <w:noProof/>
          </w:rPr>
          <w:t>붙임 20 프리 마인드맵 5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_Toc80118833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73</w:t>
        </w:r>
        <w:r w:rsidR="000C19DC">
          <w:rPr>
            <w:noProof/>
            <w:webHidden/>
          </w:rPr>
          <w:fldChar w:fldCharType="end"/>
        </w:r>
      </w:hyperlink>
    </w:p>
    <w:p w14:paraId="460964E5" w14:textId="732CA159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4" w:history="1">
        <w:r w:rsidR="000C19DC" w:rsidRPr="00C01695">
          <w:rPr>
            <w:rStyle w:val="af6"/>
            <w:noProof/>
          </w:rPr>
          <w:t>붙임 21 입지 선정 다이어그램 1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_Toc80118834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74</w:t>
        </w:r>
        <w:r w:rsidR="000C19DC">
          <w:rPr>
            <w:noProof/>
            <w:webHidden/>
          </w:rPr>
          <w:fldChar w:fldCharType="end"/>
        </w:r>
      </w:hyperlink>
    </w:p>
    <w:p w14:paraId="7170913C" w14:textId="232962D0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5" w:history="1">
        <w:r w:rsidR="000C19DC" w:rsidRPr="00C01695">
          <w:rPr>
            <w:rStyle w:val="af6"/>
            <w:noProof/>
          </w:rPr>
          <w:t>붙임 22 입지 선정 다이어그램 2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_Toc80118835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74</w:t>
        </w:r>
        <w:r w:rsidR="000C19DC">
          <w:rPr>
            <w:noProof/>
            <w:webHidden/>
          </w:rPr>
          <w:fldChar w:fldCharType="end"/>
        </w:r>
      </w:hyperlink>
    </w:p>
    <w:p w14:paraId="0680A828" w14:textId="4F8ADD51" w:rsidR="000C19DC" w:rsidRDefault="00E65C09" w:rsidP="000C19DC">
      <w:pPr>
        <w:pStyle w:val="af8"/>
        <w:tabs>
          <w:tab w:val="right" w:leader="dot" w:pos="9016"/>
        </w:tabs>
        <w:ind w:leftChars="0" w:left="480" w:hanging="480"/>
        <w:rPr>
          <w:rFonts w:cstheme="minorBidi"/>
          <w:noProof/>
          <w:kern w:val="2"/>
          <w:sz w:val="20"/>
          <w:szCs w:val="22"/>
        </w:rPr>
      </w:pPr>
      <w:hyperlink w:anchor="_Toc80118836" w:history="1">
        <w:r w:rsidR="000C19DC" w:rsidRPr="00C01695">
          <w:rPr>
            <w:rStyle w:val="af6"/>
            <w:noProof/>
          </w:rPr>
          <w:t>붙임 23 입지 선정 다이어그램 3</w:t>
        </w:r>
        <w:r w:rsidR="000C19DC">
          <w:rPr>
            <w:noProof/>
            <w:webHidden/>
          </w:rPr>
          <w:tab/>
        </w:r>
        <w:r w:rsidR="000C19DC">
          <w:rPr>
            <w:noProof/>
            <w:webHidden/>
          </w:rPr>
          <w:fldChar w:fldCharType="begin"/>
        </w:r>
        <w:r w:rsidR="000C19DC">
          <w:rPr>
            <w:noProof/>
            <w:webHidden/>
          </w:rPr>
          <w:instrText xml:space="preserve"> PAGEREF _Toc80118836 \h </w:instrText>
        </w:r>
        <w:r w:rsidR="000C19DC">
          <w:rPr>
            <w:noProof/>
            <w:webHidden/>
          </w:rPr>
        </w:r>
        <w:r w:rsidR="000C19DC">
          <w:rPr>
            <w:noProof/>
            <w:webHidden/>
          </w:rPr>
          <w:fldChar w:fldCharType="separate"/>
        </w:r>
        <w:r w:rsidR="000C19DC">
          <w:rPr>
            <w:noProof/>
            <w:webHidden/>
          </w:rPr>
          <w:t>75</w:t>
        </w:r>
        <w:r w:rsidR="000C19DC">
          <w:rPr>
            <w:noProof/>
            <w:webHidden/>
          </w:rPr>
          <w:fldChar w:fldCharType="end"/>
        </w:r>
      </w:hyperlink>
    </w:p>
    <w:p w14:paraId="521F08E5" w14:textId="10BFB5AA" w:rsidR="00DF5D1D" w:rsidRPr="00894C3A" w:rsidRDefault="000C19DC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  <w: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  <w:fldChar w:fldCharType="end"/>
      </w:r>
    </w:p>
    <w:p w14:paraId="58EE9386" w14:textId="539E55D1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C4F2078" w14:textId="029D8ADE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0E51015" w14:textId="1EA6E0A2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030459BB" w14:textId="58F31B39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01682DB5" w14:textId="14AE34A0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A25969E" w14:textId="0F103575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BDF83B8" w14:textId="48CD2F37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0299371D" w14:textId="4AE3F6C0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267E0BD4" w14:textId="4C9899F5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155732F5" w14:textId="4D4AAA82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447C1E55" w14:textId="68A48C4D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0BA7559F" w14:textId="2D8C5A9A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C7C955E" w14:textId="527B25AB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5960E7F6" w14:textId="75AFB636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0EE1A65" w14:textId="79777A5E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79E54B7" w14:textId="1024F854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75576E20" w14:textId="3628C9FF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55DA0597" w14:textId="298C3C36" w:rsidR="00DF5D1D" w:rsidRPr="00894C3A" w:rsidRDefault="00DF5D1D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096DC4D8" w14:textId="79FBDEFC" w:rsidR="00F507FA" w:rsidRPr="00894C3A" w:rsidRDefault="00F507FA" w:rsidP="00AB5FFA">
      <w:pPr>
        <w:rPr>
          <w:rFonts w:ascii="함초롬바탕" w:eastAsia="함초롬바탕" w:hAnsi="함초롬바탕" w:cs="함초롬바탕"/>
          <w:b/>
          <w:bCs/>
          <w:color w:val="000000"/>
          <w:sz w:val="34"/>
          <w:szCs w:val="34"/>
        </w:rPr>
      </w:pPr>
    </w:p>
    <w:p w14:paraId="3E1EF641" w14:textId="06A9D972" w:rsidR="00513778" w:rsidRPr="00894C3A" w:rsidRDefault="00513778" w:rsidP="00273653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개요</w:t>
      </w:r>
    </w:p>
    <w:p w14:paraId="53421F11" w14:textId="18313404" w:rsidR="00513778" w:rsidRPr="00894C3A" w:rsidRDefault="00513778" w:rsidP="00273653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배경 및 개요</w:t>
      </w:r>
    </w:p>
    <w:p w14:paraId="1AB66A3A" w14:textId="43EBF7A3" w:rsidR="00513778" w:rsidRPr="00894C3A" w:rsidRDefault="00513778" w:rsidP="00273653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 w:hint="eastAsia"/>
          <w:color w:val="000000"/>
        </w:rPr>
        <w:t>배경 및 필요성</w:t>
      </w:r>
    </w:p>
    <w:p w14:paraId="032414F3" w14:textId="388243C3" w:rsidR="00513778" w:rsidRPr="00894C3A" w:rsidRDefault="00513778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bookmarkStart w:id="1" w:name="_Hlk79964275"/>
      <w:r w:rsidRPr="00894C3A">
        <w:rPr>
          <w:rFonts w:ascii="함초롬바탕" w:eastAsia="함초롬바탕" w:hAnsi="함초롬바탕" w:cs="함초롬바탕" w:hint="eastAsia"/>
        </w:rPr>
        <w:t>친환경을 넘어 필(必)환경 시대, 자원순환 정책의 강화 추세</w:t>
      </w:r>
      <w:bookmarkEnd w:id="1"/>
    </w:p>
    <w:p w14:paraId="786E566B" w14:textId="73474A8A" w:rsidR="00513778" w:rsidRPr="00894C3A" w:rsidRDefault="00513778" w:rsidP="00273653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부산시 ‘자원순환형’ 폐기물 관리 기본 방향으로 설정</w:t>
      </w:r>
    </w:p>
    <w:p w14:paraId="05C46CD7" w14:textId="088EA7BA" w:rsidR="00513778" w:rsidRPr="00894C3A" w:rsidRDefault="00513778" w:rsidP="00273653">
      <w:pPr>
        <w:pStyle w:val="af0"/>
        <w:numPr>
          <w:ilvl w:val="0"/>
          <w:numId w:val="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소각열을 이용한 발전과 난방 등 감량(Re-duce), 재활용(Re-cycle), 재이용(Re-use)의 3R 시책 중점 추진</w:t>
      </w:r>
    </w:p>
    <w:p w14:paraId="7C38A44E" w14:textId="642F65ED" w:rsidR="00695E7C" w:rsidRPr="00894C3A" w:rsidRDefault="00513778" w:rsidP="00273653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쓰레기를 </w:t>
      </w:r>
      <w:r w:rsidR="00695E7C" w:rsidRPr="00894C3A">
        <w:rPr>
          <w:rFonts w:ascii="함초롬바탕" w:eastAsia="함초롬바탕" w:hAnsi="함초롬바탕" w:cs="함초롬바탕" w:hint="eastAsia"/>
        </w:rPr>
        <w:t>줄이고,</w:t>
      </w:r>
      <w:r w:rsidR="00695E7C" w:rsidRPr="00894C3A">
        <w:rPr>
          <w:rFonts w:ascii="함초롬바탕" w:eastAsia="함초롬바탕" w:hAnsi="함초롬바탕" w:cs="함초롬바탕"/>
        </w:rPr>
        <w:t xml:space="preserve"> </w:t>
      </w:r>
      <w:r w:rsidR="00695E7C" w:rsidRPr="00894C3A">
        <w:rPr>
          <w:rFonts w:ascii="함초롬바탕" w:eastAsia="함초롬바탕" w:hAnsi="함초롬바탕" w:cs="함초롬바탕" w:hint="eastAsia"/>
        </w:rPr>
        <w:t xml:space="preserve">재활용하는 것만큼 중요한 </w:t>
      </w:r>
      <w:r w:rsidR="00695E7C" w:rsidRPr="00894C3A">
        <w:rPr>
          <w:rFonts w:ascii="함초롬바탕" w:eastAsia="함초롬바탕" w:hAnsi="함초롬바탕" w:cs="함초롬바탕"/>
        </w:rPr>
        <w:t>‘</w:t>
      </w:r>
      <w:r w:rsidR="00695E7C" w:rsidRPr="00894C3A">
        <w:rPr>
          <w:rFonts w:ascii="함초롬바탕" w:eastAsia="함초롬바탕" w:hAnsi="함초롬바탕" w:cs="함초롬바탕" w:hint="eastAsia"/>
        </w:rPr>
        <w:t>분리배출</w:t>
      </w:r>
      <w:r w:rsidR="00695E7C" w:rsidRPr="00894C3A">
        <w:rPr>
          <w:rFonts w:ascii="함초롬바탕" w:eastAsia="함초롬바탕" w:hAnsi="함초롬바탕" w:cs="함초롬바탕"/>
        </w:rPr>
        <w:t>’</w:t>
      </w:r>
    </w:p>
    <w:p w14:paraId="71C6791E" w14:textId="0758A4E5" w:rsidR="00695E7C" w:rsidRPr="00894C3A" w:rsidRDefault="00695E7C" w:rsidP="00273653">
      <w:pPr>
        <w:pStyle w:val="af0"/>
        <w:numPr>
          <w:ilvl w:val="0"/>
          <w:numId w:val="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분리 과정에서 발생하는 비용을 최소화하여 미래 지향적인 자원순환 처리시설의 발전에 투자</w:t>
      </w:r>
    </w:p>
    <w:p w14:paraId="6EBAA39B" w14:textId="474F8A00" w:rsidR="00695E7C" w:rsidRPr="00894C3A" w:rsidRDefault="00695E7C" w:rsidP="00695E7C">
      <w:pPr>
        <w:rPr>
          <w:rFonts w:ascii="함초롬바탕" w:eastAsia="함초롬바탕" w:hAnsi="함초롬바탕" w:cs="함초롬바탕"/>
        </w:rPr>
      </w:pPr>
    </w:p>
    <w:p w14:paraId="516E07E7" w14:textId="6CD5D94F" w:rsidR="00695E7C" w:rsidRPr="00894C3A" w:rsidRDefault="00695E7C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환경 보전을 위한 시민사회의 분리배출 실천 요구</w:t>
      </w:r>
    </w:p>
    <w:p w14:paraId="71623034" w14:textId="5BAC39B8" w:rsidR="00695E7C" w:rsidRPr="00894C3A" w:rsidRDefault="00695E7C" w:rsidP="00273653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일반 종량제 생활폐기물의 약 </w:t>
      </w:r>
      <w:r w:rsidRPr="00894C3A">
        <w:rPr>
          <w:rFonts w:ascii="함초롬바탕" w:eastAsia="함초롬바탕" w:hAnsi="함초롬바탕" w:cs="함초롬바탕"/>
        </w:rPr>
        <w:t>1</w:t>
      </w:r>
      <w:r w:rsidR="003358C9" w:rsidRPr="00894C3A">
        <w:rPr>
          <w:rFonts w:ascii="함초롬바탕" w:eastAsia="함초롬바탕" w:hAnsi="함초롬바탕" w:cs="함초롬바탕"/>
        </w:rPr>
        <w:t>6</w:t>
      </w:r>
      <w:r w:rsidRPr="00894C3A">
        <w:rPr>
          <w:rStyle w:val="normaltextrun"/>
          <w:rFonts w:ascii="함초롬바탕" w:eastAsia="함초롬바탕" w:hAnsi="함초롬바탕" w:cs="함초롬바탕" w:hint="eastAsia"/>
        </w:rPr>
        <w:t>%가 불연성쓰레기</w:t>
      </w:r>
      <w:r w:rsidRPr="00894C3A">
        <w:rPr>
          <w:rFonts w:ascii="함초롬바탕" w:eastAsia="함초롬바탕" w:hAnsi="함초롬바탕" w:cs="함초롬바탕" w:hint="eastAsia"/>
        </w:rPr>
        <w:t>로 혼합배출</w:t>
      </w:r>
    </w:p>
    <w:p w14:paraId="5027DD7E" w14:textId="440C20CC" w:rsidR="00695E7C" w:rsidRPr="00894C3A" w:rsidRDefault="00695E7C" w:rsidP="00273653">
      <w:pPr>
        <w:pStyle w:val="af0"/>
        <w:numPr>
          <w:ilvl w:val="0"/>
          <w:numId w:val="4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혼합배출된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불연성쓰레기는 소각시설-매립시설의 </w:t>
      </w:r>
      <w:r w:rsidRPr="00894C3A">
        <w:rPr>
          <w:rFonts w:ascii="함초롬바탕" w:eastAsia="함초롬바탕" w:hAnsi="함초롬바탕" w:cs="함초롬바탕"/>
        </w:rPr>
        <w:t>2</w:t>
      </w:r>
      <w:r w:rsidRPr="00894C3A">
        <w:rPr>
          <w:rFonts w:ascii="함초롬바탕" w:eastAsia="함초롬바탕" w:hAnsi="함초롬바탕" w:cs="함초롬바탕" w:hint="eastAsia"/>
        </w:rPr>
        <w:t>단계 폐기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과정을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거치며 비용 문제와 불완전연소에 따른 환경오염물질 발생</w:t>
      </w:r>
    </w:p>
    <w:p w14:paraId="4F274409" w14:textId="68AFB513" w:rsidR="00695E7C" w:rsidRPr="00894C3A" w:rsidRDefault="00695E7C" w:rsidP="00273653">
      <w:pPr>
        <w:pStyle w:val="af0"/>
        <w:numPr>
          <w:ilvl w:val="0"/>
          <w:numId w:val="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불연성폐기물은 소각재와 함께 잔재물로 남아 매립시설로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재운반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후 처리됨.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이에 따라 폐기물처분부담금이 소각과 매립에 각각 적용되어 추가 처리 비용의 발생 요인</w:t>
      </w:r>
    </w:p>
    <w:p w14:paraId="37C29AC8" w14:textId="3FB8AE51" w:rsidR="00415FAA" w:rsidRPr="00894C3A" w:rsidRDefault="00415FAA" w:rsidP="00415FAA">
      <w:pPr>
        <w:pStyle w:val="af0"/>
        <w:ind w:left="1840"/>
        <w:rPr>
          <w:rFonts w:ascii="함초롬바탕" w:eastAsia="함초롬바탕" w:hAnsi="함초롬바탕" w:cs="함초롬바탕"/>
        </w:rPr>
      </w:pPr>
    </w:p>
    <w:p w14:paraId="2B043417" w14:textId="1112640F" w:rsidR="00415FAA" w:rsidRPr="00894C3A" w:rsidRDefault="00415FAA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부산시 </w:t>
      </w:r>
      <w:r w:rsidR="009B6ADB" w:rsidRPr="00894C3A">
        <w:rPr>
          <w:rFonts w:ascii="함초롬바탕" w:eastAsia="함초롬바탕" w:hAnsi="함초롬바탕" w:cs="함초롬바탕" w:hint="eastAsia"/>
        </w:rPr>
        <w:t>전국 최초 불연성쓰레기 수거함 설치</w:t>
      </w:r>
    </w:p>
    <w:p w14:paraId="651C7899" w14:textId="3DA9E366" w:rsidR="009B6ADB" w:rsidRPr="00894C3A" w:rsidRDefault="009B6ADB" w:rsidP="00273653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2017</w:t>
      </w:r>
      <w:r w:rsidRPr="00894C3A">
        <w:rPr>
          <w:rFonts w:ascii="함초롬바탕" w:eastAsia="함초롬바탕" w:hAnsi="함초롬바탕" w:cs="함초롬바탕" w:hint="eastAsia"/>
        </w:rPr>
        <w:t xml:space="preserve">년 시범운영을 거쳐 </w:t>
      </w:r>
      <w:r w:rsidRPr="00894C3A">
        <w:rPr>
          <w:rFonts w:ascii="함초롬바탕" w:eastAsia="함초롬바탕" w:hAnsi="함초롬바탕" w:cs="함초롬바탕"/>
        </w:rPr>
        <w:t>2018</w:t>
      </w:r>
      <w:r w:rsidRPr="00894C3A">
        <w:rPr>
          <w:rFonts w:ascii="함초롬바탕" w:eastAsia="함초롬바탕" w:hAnsi="함초롬바탕" w:cs="함초롬바탕" w:hint="eastAsia"/>
        </w:rPr>
        <w:t xml:space="preserve">년 </w:t>
      </w:r>
      <w:r w:rsidRPr="00894C3A">
        <w:rPr>
          <w:rFonts w:ascii="함초롬바탕" w:eastAsia="함초롬바탕" w:hAnsi="함초롬바탕" w:cs="함초롬바탕"/>
        </w:rPr>
        <w:t>7</w:t>
      </w:r>
      <w:r w:rsidRPr="00894C3A">
        <w:rPr>
          <w:rFonts w:ascii="함초롬바탕" w:eastAsia="함초롬바탕" w:hAnsi="함초롬바탕" w:cs="함초롬바탕" w:hint="eastAsia"/>
        </w:rPr>
        <w:t xml:space="preserve">월부터 전국 최초로 </w:t>
      </w:r>
      <w:r w:rsidRPr="00894C3A">
        <w:rPr>
          <w:rFonts w:ascii="함초롬바탕" w:eastAsia="함초롬바탕" w:hAnsi="함초롬바탕" w:cs="함초롬바탕"/>
        </w:rPr>
        <w:t>‘100</w:t>
      </w:r>
      <w:r w:rsidRPr="00894C3A">
        <w:rPr>
          <w:rFonts w:ascii="함초롬바탕" w:eastAsia="함초롬바탕" w:hAnsi="함초롬바탕" w:cs="함초롬바탕" w:hint="eastAsia"/>
        </w:rPr>
        <w:t>세대 이상 공동주택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 xml:space="preserve">에 총 </w:t>
      </w:r>
      <w:r w:rsidRPr="00894C3A">
        <w:rPr>
          <w:rFonts w:ascii="함초롬바탕" w:eastAsia="함초롬바탕" w:hAnsi="함초롬바탕" w:cs="함초롬바탕"/>
        </w:rPr>
        <w:t>5,760</w:t>
      </w:r>
      <w:r w:rsidRPr="00894C3A">
        <w:rPr>
          <w:rFonts w:ascii="함초롬바탕" w:eastAsia="함초롬바탕" w:hAnsi="함초롬바탕" w:cs="함초롬바탕" w:hint="eastAsia"/>
        </w:rPr>
        <w:t>개의 불연성쓰레기 수거함 설치</w:t>
      </w:r>
    </w:p>
    <w:p w14:paraId="309CD880" w14:textId="77777777" w:rsidR="009B6ADB" w:rsidRPr="00894C3A" w:rsidRDefault="009B6ADB" w:rsidP="00273653">
      <w:pPr>
        <w:pStyle w:val="af0"/>
        <w:numPr>
          <w:ilvl w:val="0"/>
          <w:numId w:val="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1,387</w:t>
      </w:r>
      <w:r w:rsidRPr="00894C3A">
        <w:rPr>
          <w:rFonts w:ascii="함초롬바탕" w:eastAsia="함초롬바탕" w:hAnsi="함초롬바탕" w:cs="함초롬바탕" w:hint="eastAsia"/>
        </w:rPr>
        <w:t>곳 대상</w:t>
      </w:r>
      <w:r w:rsidRPr="00894C3A">
        <w:rPr>
          <w:rFonts w:ascii="함초롬바탕" w:eastAsia="함초롬바탕" w:hAnsi="함초롬바탕" w:cs="함초롬바탕"/>
        </w:rPr>
        <w:t>2017</w:t>
      </w:r>
      <w:r w:rsidRPr="00894C3A">
        <w:rPr>
          <w:rFonts w:ascii="함초롬바탕" w:eastAsia="함초롬바탕" w:hAnsi="함초롬바탕" w:cs="함초롬바탕" w:hint="eastAsia"/>
        </w:rPr>
        <w:t xml:space="preserve">년도 </w:t>
      </w:r>
      <w:r w:rsidRPr="00894C3A">
        <w:rPr>
          <w:rFonts w:ascii="함초롬바탕" w:eastAsia="함초롬바탕" w:hAnsi="함초롬바탕" w:cs="함초롬바탕"/>
        </w:rPr>
        <w:t>513</w:t>
      </w:r>
      <w:r w:rsidRPr="00894C3A">
        <w:rPr>
          <w:rFonts w:ascii="함초롬바탕" w:eastAsia="함초롬바탕" w:hAnsi="함초롬바탕" w:cs="함초롬바탕" w:hint="eastAsia"/>
        </w:rPr>
        <w:t>톤,</w:t>
      </w:r>
      <w:r w:rsidRPr="00894C3A">
        <w:rPr>
          <w:rFonts w:ascii="함초롬바탕" w:eastAsia="함초롬바탕" w:hAnsi="함초롬바탕" w:cs="함초롬바탕"/>
        </w:rPr>
        <w:t xml:space="preserve"> 2018</w:t>
      </w:r>
      <w:r w:rsidRPr="00894C3A">
        <w:rPr>
          <w:rFonts w:ascii="함초롬바탕" w:eastAsia="함초롬바탕" w:hAnsi="함초롬바탕" w:cs="함초롬바탕" w:hint="eastAsia"/>
        </w:rPr>
        <w:t xml:space="preserve">년도 </w:t>
      </w:r>
      <w:r w:rsidRPr="00894C3A">
        <w:rPr>
          <w:rFonts w:ascii="함초롬바탕" w:eastAsia="함초롬바탕" w:hAnsi="함초롬바탕" w:cs="함초롬바탕"/>
        </w:rPr>
        <w:t>1903</w:t>
      </w:r>
      <w:r w:rsidRPr="00894C3A">
        <w:rPr>
          <w:rFonts w:ascii="함초롬바탕" w:eastAsia="함초롬바탕" w:hAnsi="함초롬바탕" w:cs="함초롬바탕" w:hint="eastAsia"/>
        </w:rPr>
        <w:t xml:space="preserve">톤 분리수거 </w:t>
      </w:r>
    </w:p>
    <w:p w14:paraId="3985A668" w14:textId="0CC53257" w:rsidR="009B6ADB" w:rsidRPr="00894C3A" w:rsidRDefault="009B6ADB" w:rsidP="00273653">
      <w:pPr>
        <w:pStyle w:val="af0"/>
        <w:numPr>
          <w:ilvl w:val="0"/>
          <w:numId w:val="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연간 약 </w:t>
      </w:r>
      <w:r w:rsidRPr="00894C3A">
        <w:rPr>
          <w:rFonts w:ascii="함초롬바탕" w:eastAsia="함초롬바탕" w:hAnsi="함초롬바탕" w:cs="함초롬바탕"/>
        </w:rPr>
        <w:t>1900</w:t>
      </w:r>
      <w:r w:rsidRPr="00894C3A">
        <w:rPr>
          <w:rFonts w:ascii="함초롬바탕" w:eastAsia="함초롬바탕" w:hAnsi="함초롬바탕" w:cs="함초롬바탕" w:hint="eastAsia"/>
        </w:rPr>
        <w:t xml:space="preserve">만 원의 폐기물처리부담금과 그 외 소각시설의 효율적인 운영 · 기계설비 등으로 약 </w:t>
      </w:r>
      <w:r w:rsidRPr="00894C3A">
        <w:rPr>
          <w:rFonts w:ascii="함초롬바탕" w:eastAsia="함초롬바탕" w:hAnsi="함초롬바탕" w:cs="함초롬바탕"/>
        </w:rPr>
        <w:t>4000</w:t>
      </w:r>
      <w:r w:rsidRPr="00894C3A">
        <w:rPr>
          <w:rFonts w:ascii="함초롬바탕" w:eastAsia="함초롬바탕" w:hAnsi="함초롬바탕" w:cs="함초롬바탕" w:hint="eastAsia"/>
        </w:rPr>
        <w:t xml:space="preserve">만 원 절감 </w:t>
      </w:r>
    </w:p>
    <w:p w14:paraId="056E28B3" w14:textId="47A70BDD" w:rsidR="009B6ADB" w:rsidRPr="00894C3A" w:rsidRDefault="009B6ADB" w:rsidP="009B6ADB">
      <w:pPr>
        <w:rPr>
          <w:rFonts w:ascii="함초롬바탕" w:eastAsia="함초롬바탕" w:hAnsi="함초롬바탕" w:cs="함초롬바탕"/>
        </w:rPr>
      </w:pPr>
    </w:p>
    <w:p w14:paraId="6E7EF254" w14:textId="6FAEEB47" w:rsidR="009B6ADB" w:rsidRPr="00894C3A" w:rsidRDefault="009B6ADB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 xml:space="preserve">수거함 설치 범위를 </w:t>
      </w:r>
      <w:r w:rsidRPr="00894C3A">
        <w:rPr>
          <w:rFonts w:ascii="함초롬바탕" w:eastAsia="함초롬바탕" w:hAnsi="함초롬바탕" w:cs="함초롬바탕" w:hint="eastAsia"/>
          <w:b/>
          <w:bCs/>
        </w:rPr>
        <w:t>주택가</w:t>
      </w:r>
      <w:r w:rsidRPr="00894C3A">
        <w:rPr>
          <w:rFonts w:ascii="함초롬바탕" w:eastAsia="함초롬바탕" w:hAnsi="함초롬바탕" w:cs="함초롬바탕" w:hint="eastAsia"/>
        </w:rPr>
        <w:t xml:space="preserve">로 </w:t>
      </w:r>
      <w:r w:rsidRPr="00894C3A">
        <w:rPr>
          <w:rFonts w:ascii="함초롬바탕" w:eastAsia="함초롬바탕" w:hAnsi="함초롬바탕" w:cs="함초롬바탕"/>
        </w:rPr>
        <w:t>확대</w:t>
      </w:r>
      <w:r w:rsidRPr="00894C3A">
        <w:rPr>
          <w:rFonts w:ascii="함초롬바탕" w:eastAsia="함초롬바탕" w:hAnsi="함초롬바탕" w:cs="함초롬바탕" w:hint="eastAsia"/>
        </w:rPr>
        <w:t>하여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  <w:b/>
          <w:bCs/>
        </w:rPr>
        <w:t xml:space="preserve">시민들의 편의성 </w:t>
      </w:r>
      <w:r w:rsidRPr="00894C3A">
        <w:rPr>
          <w:rFonts w:ascii="함초롬바탕" w:eastAsia="함초롬바탕" w:hAnsi="함초롬바탕" w:cs="함초롬바탕" w:hint="eastAsia"/>
          <w:b/>
          <w:bCs/>
        </w:rPr>
        <w:t>및</w:t>
      </w:r>
      <w:r w:rsidRPr="00894C3A">
        <w:rPr>
          <w:rFonts w:ascii="함초롬바탕" w:eastAsia="함초롬바탕" w:hAnsi="함초롬바탕" w:cs="함초롬바탕"/>
          <w:b/>
          <w:bCs/>
        </w:rPr>
        <w:t xml:space="preserve"> 처리시설의 효율 증대, 환경 보호</w:t>
      </w:r>
      <w:r w:rsidRPr="00894C3A">
        <w:rPr>
          <w:rFonts w:ascii="함초롬바탕" w:eastAsia="함초롬바탕" w:hAnsi="함초롬바탕" w:cs="함초롬바탕" w:hint="eastAsia"/>
          <w:b/>
          <w:bCs/>
        </w:rPr>
        <w:t xml:space="preserve"> 실천</w:t>
      </w:r>
    </w:p>
    <w:p w14:paraId="328EA746" w14:textId="25B3F083" w:rsidR="009B6ADB" w:rsidRPr="00894C3A" w:rsidRDefault="009B6ADB" w:rsidP="009273AA">
      <w:pPr>
        <w:pStyle w:val="af0"/>
        <w:ind w:left="0"/>
        <w:rPr>
          <w:rFonts w:ascii="함초롬바탕" w:eastAsia="함초롬바탕" w:hAnsi="함초롬바탕" w:cs="함초롬바탕"/>
          <w:b/>
          <w:bCs/>
        </w:rPr>
      </w:pPr>
    </w:p>
    <w:p w14:paraId="031EA164" w14:textId="49223DF6" w:rsidR="009B6ADB" w:rsidRPr="00894C3A" w:rsidRDefault="009B6ADB" w:rsidP="009273AA">
      <w:pPr>
        <w:pStyle w:val="af0"/>
        <w:ind w:left="0"/>
        <w:rPr>
          <w:rFonts w:ascii="함초롬바탕" w:eastAsia="함초롬바탕" w:hAnsi="함초롬바탕" w:cs="함초롬바탕"/>
          <w:b/>
          <w:bCs/>
        </w:rPr>
      </w:pPr>
    </w:p>
    <w:p w14:paraId="0359425C" w14:textId="32A536ED" w:rsidR="009B6ADB" w:rsidRPr="00894C3A" w:rsidRDefault="009B6ADB" w:rsidP="009273AA">
      <w:pPr>
        <w:pStyle w:val="af0"/>
        <w:ind w:left="0"/>
        <w:rPr>
          <w:rFonts w:ascii="함초롬바탕" w:eastAsia="함초롬바탕" w:hAnsi="함초롬바탕" w:cs="함초롬바탕"/>
          <w:b/>
          <w:bCs/>
        </w:rPr>
      </w:pPr>
    </w:p>
    <w:p w14:paraId="0738E1CA" w14:textId="77777777" w:rsidR="009273AA" w:rsidRPr="00894C3A" w:rsidRDefault="009273AA" w:rsidP="009273AA">
      <w:pPr>
        <w:pStyle w:val="af0"/>
        <w:ind w:left="0"/>
        <w:rPr>
          <w:rFonts w:ascii="함초롬바탕" w:eastAsia="함초롬바탕" w:hAnsi="함초롬바탕" w:cs="함초롬바탕"/>
          <w:b/>
          <w:bCs/>
        </w:rPr>
      </w:pPr>
    </w:p>
    <w:p w14:paraId="360ACE8C" w14:textId="33597F4A" w:rsidR="009B6ADB" w:rsidRPr="00894C3A" w:rsidRDefault="009B6ADB" w:rsidP="00273653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 w:hint="eastAsia"/>
          <w:color w:val="000000"/>
        </w:rPr>
        <w:lastRenderedPageBreak/>
        <w:t>현황</w:t>
      </w:r>
    </w:p>
    <w:p w14:paraId="5BAC95E7" w14:textId="0C41801D" w:rsidR="009B6ADB" w:rsidRPr="00894C3A" w:rsidRDefault="009B6ADB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 w:hint="eastAsia"/>
          <w:color w:val="000000"/>
        </w:rPr>
        <w:t>관련 법 및 규정</w:t>
      </w:r>
    </w:p>
    <w:p w14:paraId="12B6BAFB" w14:textId="0A3DEFA7" w:rsidR="003A134C" w:rsidRPr="00894C3A" w:rsidRDefault="003A134C" w:rsidP="00273653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  <w:color w:val="000000"/>
        </w:rPr>
      </w:pPr>
      <w:proofErr w:type="spellStart"/>
      <w:r w:rsidRPr="00894C3A">
        <w:rPr>
          <w:rFonts w:ascii="함초롬바탕" w:eastAsia="함초롬바탕" w:hAnsi="함초롬바탕" w:cs="함초롬바탕" w:hint="eastAsia"/>
          <w:color w:val="000000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  <w:color w:val="000000"/>
        </w:rPr>
        <w:t xml:space="preserve"> 법령 상이</w:t>
      </w:r>
    </w:p>
    <w:p w14:paraId="6843C08F" w14:textId="6DC47BBA" w:rsidR="003A134C" w:rsidRPr="00894C3A" w:rsidRDefault="003A134C" w:rsidP="00273653">
      <w:pPr>
        <w:pStyle w:val="af0"/>
        <w:numPr>
          <w:ilvl w:val="0"/>
          <w:numId w:val="3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 w:hint="eastAsia"/>
          <w:color w:val="000000"/>
        </w:rPr>
        <w:t xml:space="preserve">주로 주 </w:t>
      </w:r>
      <w:r w:rsidRPr="00894C3A">
        <w:rPr>
          <w:rFonts w:ascii="함초롬바탕" w:eastAsia="함초롬바탕" w:hAnsi="함초롬바탕" w:cs="함초롬바탕"/>
          <w:color w:val="000000"/>
        </w:rPr>
        <w:t>1</w:t>
      </w:r>
      <w:r w:rsidRPr="00894C3A">
        <w:rPr>
          <w:rFonts w:ascii="함초롬바탕" w:eastAsia="함초롬바탕" w:hAnsi="함초롬바탕" w:cs="함초롬바탕" w:hint="eastAsia"/>
          <w:color w:val="000000"/>
        </w:rPr>
        <w:t xml:space="preserve">회 지정 요일 </w:t>
      </w:r>
      <w:r w:rsidRPr="00894C3A">
        <w:rPr>
          <w:rFonts w:ascii="함초롬바탕" w:eastAsia="함초롬바탕" w:hAnsi="함초롬바탕" w:cs="함초롬바탕" w:hint="eastAsia"/>
        </w:rPr>
        <w:t>· 시간 문전수거제</w:t>
      </w:r>
    </w:p>
    <w:p w14:paraId="25CB8F26" w14:textId="77777777" w:rsidR="00E12E02" w:rsidRPr="00894C3A" w:rsidRDefault="00E12E02" w:rsidP="00E12E02">
      <w:pPr>
        <w:pStyle w:val="af0"/>
        <w:ind w:left="1520"/>
        <w:rPr>
          <w:rFonts w:ascii="함초롬바탕" w:eastAsia="함초롬바탕" w:hAnsi="함초롬바탕" w:cs="함초롬바탕"/>
          <w:color w:val="000000"/>
        </w:rPr>
      </w:pPr>
    </w:p>
    <w:p w14:paraId="7D7AB81F" w14:textId="0C99A292" w:rsidR="002065D7" w:rsidRPr="00894C3A" w:rsidRDefault="003A134C" w:rsidP="002065D7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주택가 현행 배출체계</w:t>
      </w:r>
    </w:p>
    <w:p w14:paraId="12EEE5BD" w14:textId="16186F53" w:rsidR="002D41CA" w:rsidRDefault="002D41CA" w:rsidP="002D41CA">
      <w:pPr>
        <w:pStyle w:val="a3"/>
        <w:keepNext/>
        <w:ind w:firstLine="720"/>
      </w:pPr>
      <w:bookmarkStart w:id="2" w:name="_Toc80118810"/>
      <w:r>
        <w:t xml:space="preserve">표 </w:t>
      </w:r>
      <w:r w:rsidR="00E65C09">
        <w:fldChar w:fldCharType="begin"/>
      </w:r>
      <w:r w:rsidR="00E65C09">
        <w:instrText xml:space="preserve"> SEQ </w:instrText>
      </w:r>
      <w:r w:rsidR="00E65C09">
        <w:instrText>표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부산시 주택가 불연성쓰레기 현행 배출체계</w:t>
      </w:r>
      <w:bookmarkEnd w:id="2"/>
    </w:p>
    <w:tbl>
      <w:tblPr>
        <w:tblOverlap w:val="never"/>
        <w:tblW w:w="8331" w:type="dxa"/>
        <w:tblInd w:w="709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5"/>
        <w:gridCol w:w="6616"/>
      </w:tblGrid>
      <w:tr w:rsidR="003634E1" w:rsidRPr="00894C3A" w14:paraId="5CD86468" w14:textId="77777777" w:rsidTr="00E12E02">
        <w:trPr>
          <w:trHeight w:val="277"/>
        </w:trPr>
        <w:tc>
          <w:tcPr>
            <w:tcW w:w="1715" w:type="dxa"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C6BFA9E" w14:textId="0B785570" w:rsidR="003634E1" w:rsidRPr="00894C3A" w:rsidRDefault="003634E1" w:rsidP="003634E1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  <w:color w:val="000000"/>
              </w:rPr>
              <w:t>구분</w:t>
            </w:r>
          </w:p>
        </w:tc>
        <w:tc>
          <w:tcPr>
            <w:tcW w:w="6616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ADB5F00" w14:textId="4A9633C5" w:rsidR="003634E1" w:rsidRPr="00894C3A" w:rsidRDefault="003634E1" w:rsidP="003634E1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  <w:color w:val="000000"/>
              </w:rPr>
              <w:t>현행</w:t>
            </w:r>
            <w:r w:rsidR="00E12E02" w:rsidRPr="00894C3A">
              <w:rPr>
                <w:rFonts w:ascii="함초롬바탕" w:eastAsia="함초롬바탕" w:hAnsi="함초롬바탕" w:cs="함초롬바탕" w:hint="eastAsia"/>
                <w:b/>
                <w:bCs/>
                <w:color w:val="000000"/>
              </w:rPr>
              <w:t xml:space="preserve"> 배출체계</w:t>
            </w:r>
          </w:p>
        </w:tc>
      </w:tr>
      <w:tr w:rsidR="003634E1" w:rsidRPr="00894C3A" w14:paraId="64459666" w14:textId="77777777" w:rsidTr="00E12E02">
        <w:trPr>
          <w:trHeight w:val="805"/>
        </w:trPr>
        <w:tc>
          <w:tcPr>
            <w:tcW w:w="171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170F3A3" w14:textId="703F07D6" w:rsidR="003634E1" w:rsidRPr="00894C3A" w:rsidRDefault="003634E1" w:rsidP="003634E1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배출 요령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4935C37" w14:textId="38C0B89B" w:rsidR="003634E1" w:rsidRPr="00894C3A" w:rsidRDefault="003634E1" w:rsidP="003634E1">
            <w:pPr>
              <w:widowControl w:val="0"/>
              <w:autoSpaceDE w:val="0"/>
              <w:autoSpaceDN w:val="0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1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.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생활폐기물 종량제 봉투에 담아 일반쓰레기와 혼합 배출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br/>
              <w:t xml:space="preserve">2.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불연성쓰레기 전용 종량제 봉투에 담아 분리 배출</w:t>
            </w:r>
          </w:p>
        </w:tc>
      </w:tr>
      <w:tr w:rsidR="003634E1" w:rsidRPr="00894C3A" w14:paraId="5D894D23" w14:textId="77777777" w:rsidTr="00E12E02">
        <w:trPr>
          <w:trHeight w:val="351"/>
        </w:trPr>
        <w:tc>
          <w:tcPr>
            <w:tcW w:w="171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A9FABA5" w14:textId="7651B9A0" w:rsidR="003634E1" w:rsidRPr="00894C3A" w:rsidRDefault="003634E1" w:rsidP="003634E1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배출 방법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987104E" w14:textId="2CAE3165" w:rsidR="003634E1" w:rsidRPr="00894C3A" w:rsidRDefault="003634E1" w:rsidP="003634E1">
            <w:pPr>
              <w:widowControl w:val="0"/>
              <w:autoSpaceDE w:val="0"/>
              <w:autoSpaceDN w:val="0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전용 종량제 마대 봉투 이용</w:t>
            </w:r>
          </w:p>
        </w:tc>
      </w:tr>
      <w:tr w:rsidR="003634E1" w:rsidRPr="00894C3A" w14:paraId="779C271B" w14:textId="77777777" w:rsidTr="00E12E02">
        <w:trPr>
          <w:trHeight w:val="456"/>
        </w:trPr>
        <w:tc>
          <w:tcPr>
            <w:tcW w:w="1715" w:type="dxa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6691287" w14:textId="43AA02DE" w:rsidR="003634E1" w:rsidRPr="00894C3A" w:rsidRDefault="003634E1" w:rsidP="003634E1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봉투 가격 및 </w:t>
            </w:r>
            <w:r w:rsidR="002065D7" w:rsidRPr="00894C3A">
              <w:rPr>
                <w:rFonts w:ascii="함초롬바탕" w:eastAsia="함초롬바탕" w:hAnsi="함초롬바탕" w:cs="함초롬바탕"/>
                <w:color w:val="000000"/>
              </w:rPr>
              <w:br/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비용 부담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7050BA2" w14:textId="051F802F" w:rsidR="003634E1" w:rsidRPr="00894C3A" w:rsidRDefault="003634E1" w:rsidP="003634E1">
            <w:pPr>
              <w:widowControl w:val="0"/>
              <w:autoSpaceDE w:val="0"/>
              <w:autoSpaceDN w:val="0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각 구별 </w:t>
            </w:r>
            <w:proofErr w:type="gramStart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상이 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>/</w:t>
            </w:r>
            <w:proofErr w:type="gramEnd"/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개인 부담</w:t>
            </w:r>
          </w:p>
        </w:tc>
      </w:tr>
      <w:tr w:rsidR="003634E1" w:rsidRPr="00894C3A" w14:paraId="400C2938" w14:textId="77777777" w:rsidTr="00E12E02">
        <w:trPr>
          <w:trHeight w:val="298"/>
        </w:trPr>
        <w:tc>
          <w:tcPr>
            <w:tcW w:w="1715" w:type="dxa"/>
            <w:tcBorders>
              <w:top w:val="single" w:sz="2" w:space="0" w:color="000000"/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4774F80" w14:textId="36420E93" w:rsidR="003634E1" w:rsidRPr="00894C3A" w:rsidRDefault="003634E1" w:rsidP="003634E1">
            <w:pPr>
              <w:widowControl w:val="0"/>
              <w:autoSpaceDE w:val="0"/>
              <w:autoSpaceDN w:val="0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전용 수거함</w:t>
            </w:r>
          </w:p>
        </w:tc>
        <w:tc>
          <w:tcPr>
            <w:tcW w:w="6616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0CB9695F" w14:textId="62484E67" w:rsidR="003634E1" w:rsidRPr="00894C3A" w:rsidRDefault="003634E1" w:rsidP="003634E1">
            <w:pPr>
              <w:widowControl w:val="0"/>
              <w:autoSpaceDE w:val="0"/>
              <w:autoSpaceDN w:val="0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별도 전용 수거함 없음</w:t>
            </w:r>
          </w:p>
        </w:tc>
      </w:tr>
    </w:tbl>
    <w:p w14:paraId="4EE79235" w14:textId="77777777" w:rsidR="00C51F34" w:rsidRPr="00894C3A" w:rsidRDefault="00C51F34" w:rsidP="002065D7">
      <w:pPr>
        <w:pStyle w:val="af0"/>
        <w:ind w:leftChars="20" w:left="48"/>
        <w:rPr>
          <w:rFonts w:ascii="함초롬바탕" w:eastAsia="함초롬바탕" w:hAnsi="함초롬바탕" w:cs="함초롬바탕"/>
          <w:color w:val="000000"/>
        </w:rPr>
      </w:pPr>
    </w:p>
    <w:p w14:paraId="34F63468" w14:textId="77777777" w:rsidR="002065D7" w:rsidRPr="00894C3A" w:rsidRDefault="002065D7" w:rsidP="00273653">
      <w:pPr>
        <w:pStyle w:val="af0"/>
        <w:numPr>
          <w:ilvl w:val="0"/>
          <w:numId w:val="5"/>
        </w:numPr>
        <w:rPr>
          <w:rFonts w:ascii="함초롬바탕" w:eastAsia="함초롬바탕" w:hAnsi="함초롬바탕" w:cs="함초롬바탕"/>
          <w:vanish/>
          <w:color w:val="000000"/>
        </w:rPr>
      </w:pPr>
    </w:p>
    <w:p w14:paraId="53832279" w14:textId="77777777" w:rsidR="002065D7" w:rsidRPr="00894C3A" w:rsidRDefault="002065D7" w:rsidP="00273653">
      <w:pPr>
        <w:pStyle w:val="af0"/>
        <w:numPr>
          <w:ilvl w:val="2"/>
          <w:numId w:val="5"/>
        </w:numPr>
        <w:rPr>
          <w:rFonts w:ascii="함초롬바탕" w:eastAsia="함초롬바탕" w:hAnsi="함초롬바탕" w:cs="함초롬바탕"/>
          <w:vanish/>
          <w:color w:val="000000"/>
        </w:rPr>
      </w:pPr>
    </w:p>
    <w:p w14:paraId="52DD3551" w14:textId="77777777" w:rsidR="002065D7" w:rsidRPr="00894C3A" w:rsidRDefault="002065D7" w:rsidP="00273653">
      <w:pPr>
        <w:pStyle w:val="af0"/>
        <w:numPr>
          <w:ilvl w:val="2"/>
          <w:numId w:val="5"/>
        </w:numPr>
        <w:rPr>
          <w:rFonts w:ascii="함초롬바탕" w:eastAsia="함초롬바탕" w:hAnsi="함초롬바탕" w:cs="함초롬바탕"/>
          <w:vanish/>
          <w:color w:val="000000"/>
        </w:rPr>
      </w:pPr>
    </w:p>
    <w:p w14:paraId="0A716E33" w14:textId="6AE8C344" w:rsidR="002065D7" w:rsidRPr="00894C3A" w:rsidRDefault="002065D7" w:rsidP="00273653">
      <w:pPr>
        <w:pStyle w:val="af0"/>
        <w:numPr>
          <w:ilvl w:val="2"/>
          <w:numId w:val="5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 w:hint="eastAsia"/>
          <w:color w:val="000000"/>
        </w:rPr>
        <w:t>문제점</w:t>
      </w:r>
    </w:p>
    <w:p w14:paraId="69AD2F28" w14:textId="17C60C8D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산발적인 전용 마대 판매처</w:t>
      </w:r>
    </w:p>
    <w:p w14:paraId="33F7127C" w14:textId="3C2344A6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배출 방법에 대한 시민들의 낮은 인식</w:t>
      </w:r>
    </w:p>
    <w:p w14:paraId="288CE9AD" w14:textId="24854C7D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판매처별로 상이한 마대 규격 (</w:t>
      </w:r>
      <w:r w:rsidRPr="00894C3A">
        <w:rPr>
          <w:rFonts w:ascii="함초롬바탕" w:eastAsia="함초롬바탕" w:hAnsi="함초롬바탕" w:cs="함초롬바탕"/>
        </w:rPr>
        <w:t>5</w:t>
      </w:r>
      <w:r w:rsidRPr="00894C3A">
        <w:rPr>
          <w:rFonts w:ascii="함초롬바탕" w:eastAsia="함초롬바탕" w:hAnsi="함초롬바탕" w:cs="함초롬바탕" w:hint="eastAsia"/>
        </w:rPr>
        <w:t>ℓ~</w:t>
      </w:r>
      <w:r w:rsidRPr="00894C3A">
        <w:rPr>
          <w:rFonts w:ascii="함초롬바탕" w:eastAsia="함초롬바탕" w:hAnsi="함초롬바탕" w:cs="함초롬바탕"/>
        </w:rPr>
        <w:t>75</w:t>
      </w:r>
      <w:r w:rsidRPr="00894C3A">
        <w:rPr>
          <w:rFonts w:ascii="함초롬바탕" w:eastAsia="함초롬바탕" w:hAnsi="함초롬바탕" w:cs="함초롬바탕" w:hint="eastAsia"/>
        </w:rPr>
        <w:t>ℓ)</w:t>
      </w:r>
    </w:p>
    <w:p w14:paraId="40ED6864" w14:textId="0387381A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소량 배출에도 비용 · 용량에 대한 부담, 일반 종량제 혼합배출로 이어짐</w:t>
      </w:r>
    </w:p>
    <w:p w14:paraId="6ECA964C" w14:textId="7AEF81FE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부산시 정책은 </w:t>
      </w:r>
      <w:r w:rsidRPr="00894C3A">
        <w:rPr>
          <w:rFonts w:ascii="함초롬바탕" w:eastAsia="함초롬바탕" w:hAnsi="함초롬바탕" w:cs="함초롬바탕"/>
        </w:rPr>
        <w:t>‘100</w:t>
      </w:r>
      <w:r w:rsidRPr="00894C3A">
        <w:rPr>
          <w:rFonts w:ascii="함초롬바탕" w:eastAsia="함초롬바탕" w:hAnsi="함초롬바탕" w:cs="함초롬바탕" w:hint="eastAsia"/>
        </w:rPr>
        <w:t>세대 이상 공동주택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>에 한정,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주택가 수거함 부재</w:t>
      </w:r>
    </w:p>
    <w:p w14:paraId="24784149" w14:textId="77777777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문전수거로 인한 수거원의 업무 과중</w:t>
      </w:r>
    </w:p>
    <w:p w14:paraId="07E40D32" w14:textId="346D5BF8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2</w:t>
      </w:r>
      <w:r w:rsidRPr="00894C3A">
        <w:rPr>
          <w:rFonts w:ascii="함초롬바탕" w:eastAsia="함초롬바탕" w:hAnsi="함초롬바탕" w:cs="함초롬바탕" w:hint="eastAsia"/>
        </w:rPr>
        <w:t>단계 폐기 과정에 따른 추가 비용 발생</w:t>
      </w:r>
    </w:p>
    <w:p w14:paraId="52DAE518" w14:textId="32CE9AF3" w:rsidR="002065D7" w:rsidRPr="00894C3A" w:rsidRDefault="002065D7" w:rsidP="00273653">
      <w:pPr>
        <w:pStyle w:val="af0"/>
        <w:numPr>
          <w:ilvl w:val="0"/>
          <w:numId w:val="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혼합배출에 따른 소각시설 잦은 고장 및 효율성 저하</w:t>
      </w:r>
    </w:p>
    <w:p w14:paraId="258024AC" w14:textId="77777777" w:rsidR="002D41CA" w:rsidRDefault="007E6D23" w:rsidP="002D41CA">
      <w:pPr>
        <w:pStyle w:val="af0"/>
        <w:keepNext/>
        <w:ind w:left="112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688BC0F" wp14:editId="0F94C507">
            <wp:extent cx="2426970" cy="1524635"/>
            <wp:effectExtent l="0" t="0" r="0" b="0"/>
            <wp:docPr id="166" name="그림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그림 16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70" cy="15246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D6005" w14:textId="61985B2E" w:rsidR="00F122E1" w:rsidRPr="00894C3A" w:rsidRDefault="002D41CA" w:rsidP="002D41CA">
      <w:pPr>
        <w:pStyle w:val="a3"/>
        <w:ind w:left="320" w:firstLine="800"/>
        <w:rPr>
          <w:rFonts w:ascii="함초롬바탕" w:eastAsia="함초롬바탕" w:hAnsi="함초롬바탕" w:cs="함초롬바탕"/>
        </w:rPr>
      </w:pPr>
      <w:bookmarkStart w:id="3" w:name="_Toc8011873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 xml:space="preserve">불연성쓰레기 마대 판매 가격 </w:t>
      </w:r>
      <w:r w:rsidRPr="00894C3A">
        <w:rPr>
          <w:rFonts w:ascii="함초롬바탕" w:eastAsia="함초롬바탕" w:hAnsi="함초롬바탕" w:cs="함초롬바탕"/>
        </w:rPr>
        <w:fldChar w:fldCharType="begin"/>
      </w:r>
      <w:r w:rsidRPr="00894C3A">
        <w:rPr>
          <w:rFonts w:ascii="함초롬바탕" w:eastAsia="함초롬바탕" w:hAnsi="함초롬바탕" w:cs="함초롬바탕"/>
        </w:rPr>
        <w:instrText xml:space="preserve"> SEQ 그림_1-1,_불연성쓰레기_마대_판매_가격 \* ARABIC </w:instrText>
      </w:r>
      <w:r w:rsidRPr="00894C3A">
        <w:rPr>
          <w:rFonts w:ascii="함초롬바탕" w:eastAsia="함초롬바탕" w:hAnsi="함초롬바탕" w:cs="함초롬바탕"/>
        </w:rPr>
        <w:fldChar w:fldCharType="separate"/>
      </w:r>
      <w:r w:rsidRPr="00894C3A">
        <w:rPr>
          <w:rFonts w:ascii="함초롬바탕" w:eastAsia="함초롬바탕" w:hAnsi="함초롬바탕" w:cs="함초롬바탕"/>
          <w:noProof/>
        </w:rPr>
        <w:t>1</w:t>
      </w:r>
      <w:bookmarkEnd w:id="3"/>
      <w:r w:rsidRPr="00894C3A">
        <w:rPr>
          <w:rFonts w:ascii="함초롬바탕" w:eastAsia="함초롬바탕" w:hAnsi="함초롬바탕" w:cs="함초롬바탕"/>
        </w:rPr>
        <w:fldChar w:fldCharType="end"/>
      </w:r>
    </w:p>
    <w:p w14:paraId="5C7E63D7" w14:textId="24DED54C" w:rsidR="00894C3A" w:rsidRPr="00894C3A" w:rsidRDefault="00322439" w:rsidP="00894C3A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lastRenderedPageBreak/>
        <w:t>목적 및</w:t>
      </w:r>
      <w: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  <w:t xml:space="preserve"> </w:t>
      </w:r>
      <w:r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방향</w:t>
      </w:r>
    </w:p>
    <w:p w14:paraId="27AFE14F" w14:textId="7269B62A" w:rsidR="00894C3A" w:rsidRPr="00894C3A" w:rsidRDefault="00894C3A" w:rsidP="00894C3A">
      <w:pPr>
        <w:pStyle w:val="af0"/>
        <w:numPr>
          <w:ilvl w:val="0"/>
          <w:numId w:val="6"/>
        </w:numPr>
        <w:rPr>
          <w:rFonts w:ascii="함초롬바탕" w:eastAsia="함초롬바탕" w:hAnsi="함초롬바탕" w:cs="함초롬바탕"/>
          <w:b/>
          <w:bCs/>
          <w:color w:val="000000" w:themeColor="text1"/>
        </w:rPr>
      </w:pP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주택가 거주민의 분리배출 활성화에 영향을 미치는 요인을 회귀분석을 통해 도출,</w:t>
      </w:r>
      <w:r w:rsidRPr="00894C3A">
        <w:rPr>
          <w:rFonts w:ascii="함초롬바탕" w:eastAsia="함초롬바탕" w:hAnsi="함초롬바탕" w:cs="함초롬바탕"/>
          <w:color w:val="000000" w:themeColor="text1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유사성 바탕으로 군집화</w:t>
      </w:r>
    </w:p>
    <w:p w14:paraId="21635FFA" w14:textId="77777777" w:rsidR="00894C3A" w:rsidRPr="00894C3A" w:rsidRDefault="00894C3A" w:rsidP="00894C3A">
      <w:pPr>
        <w:pStyle w:val="af0"/>
        <w:numPr>
          <w:ilvl w:val="0"/>
          <w:numId w:val="6"/>
        </w:numPr>
        <w:rPr>
          <w:rFonts w:ascii="함초롬바탕" w:eastAsia="함초롬바탕" w:hAnsi="함초롬바탕" w:cs="함초롬바탕"/>
          <w:color w:val="000000" w:themeColor="text1"/>
        </w:rPr>
      </w:pPr>
      <w:r w:rsidRPr="00894C3A">
        <w:rPr>
          <w:rFonts w:ascii="함초롬바탕" w:eastAsia="함초롬바탕" w:hAnsi="함초롬바탕" w:cs="함초롬바탕"/>
          <w:color w:val="000000" w:themeColor="text1"/>
        </w:rPr>
        <w:t xml:space="preserve">AHP 분석을 통해 전문성을 부여한 입지 선정 </w:t>
      </w: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모델을</w:t>
      </w:r>
      <w:r w:rsidRPr="00894C3A">
        <w:rPr>
          <w:rFonts w:ascii="함초롬바탕" w:eastAsia="함초롬바탕" w:hAnsi="함초롬바탕" w:cs="함초롬바탕"/>
          <w:color w:val="000000" w:themeColor="text1"/>
        </w:rPr>
        <w:t xml:space="preserve"> 개발하여 인식 개선과 </w:t>
      </w: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더불어</w:t>
      </w:r>
      <w:r w:rsidRPr="00894C3A">
        <w:rPr>
          <w:rFonts w:ascii="함초롬바탕" w:eastAsia="함초롬바탕" w:hAnsi="함초롬바탕" w:cs="함초롬바탕"/>
          <w:color w:val="000000" w:themeColor="text1"/>
        </w:rPr>
        <w:t xml:space="preserve"> 실질적인 참여 유도</w:t>
      </w:r>
    </w:p>
    <w:p w14:paraId="7C65D036" w14:textId="77777777" w:rsidR="00894C3A" w:rsidRPr="00894C3A" w:rsidRDefault="00894C3A" w:rsidP="00894C3A">
      <w:pPr>
        <w:pStyle w:val="af0"/>
        <w:numPr>
          <w:ilvl w:val="0"/>
          <w:numId w:val="6"/>
        </w:numPr>
        <w:rPr>
          <w:rFonts w:ascii="함초롬바탕" w:eastAsia="함초롬바탕" w:hAnsi="함초롬바탕" w:cs="함초롬바탕"/>
          <w:color w:val="000000" w:themeColor="text1"/>
        </w:rPr>
      </w:pP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 xml:space="preserve">대중교통 </w:t>
      </w:r>
      <w:r w:rsidRPr="00894C3A">
        <w:rPr>
          <w:rFonts w:ascii="함초롬바탕" w:eastAsia="함초롬바탕" w:hAnsi="함초롬바탕" w:cs="함초롬바탕"/>
          <w:color w:val="000000" w:themeColor="text1"/>
        </w:rPr>
        <w:t>Buffer로 시범 사업 구역 선정, 버스정류장 근처에 수거함을</w:t>
      </w:r>
    </w:p>
    <w:p w14:paraId="68F19203" w14:textId="77777777" w:rsidR="00894C3A" w:rsidRPr="00894C3A" w:rsidRDefault="00894C3A" w:rsidP="00894C3A">
      <w:pPr>
        <w:pStyle w:val="af0"/>
        <w:numPr>
          <w:ilvl w:val="0"/>
          <w:numId w:val="6"/>
        </w:numPr>
        <w:rPr>
          <w:rFonts w:ascii="함초롬바탕" w:eastAsia="함초롬바탕" w:hAnsi="함초롬바탕" w:cs="함초롬바탕"/>
          <w:b/>
          <w:bCs/>
          <w:color w:val="000000" w:themeColor="text1"/>
        </w:rPr>
      </w:pP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설치하여</w:t>
      </w:r>
      <w:r w:rsidRPr="00894C3A">
        <w:rPr>
          <w:rFonts w:ascii="함초롬바탕" w:eastAsia="함초롬바탕" w:hAnsi="함초롬바탕" w:cs="함초롬바탕"/>
          <w:color w:val="000000" w:themeColor="text1"/>
        </w:rPr>
        <w:t xml:space="preserve"> 분리배출 홍보 및 시민 인식 </w:t>
      </w: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제고</w:t>
      </w:r>
    </w:p>
    <w:p w14:paraId="167B7A99" w14:textId="77777777" w:rsidR="00894C3A" w:rsidRPr="00894C3A" w:rsidRDefault="00894C3A" w:rsidP="00894C3A">
      <w:pPr>
        <w:pStyle w:val="af0"/>
        <w:ind w:left="1080"/>
        <w:rPr>
          <w:rFonts w:ascii="함초롬바탕" w:eastAsia="함초롬바탕" w:hAnsi="함초롬바탕" w:cs="함초롬바탕"/>
          <w:b/>
          <w:bCs/>
          <w:color w:val="000000"/>
        </w:rPr>
      </w:pPr>
    </w:p>
    <w:p w14:paraId="1A1AFC94" w14:textId="77777777" w:rsidR="00894C3A" w:rsidRPr="00894C3A" w:rsidRDefault="00894C3A" w:rsidP="00894C3A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color w:val="000000"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28"/>
          <w:szCs w:val="28"/>
        </w:rPr>
        <w:t>분석 결과 활용 방안</w:t>
      </w:r>
    </w:p>
    <w:p w14:paraId="185867B3" w14:textId="77777777" w:rsidR="00894C3A" w:rsidRPr="00894C3A" w:rsidRDefault="00894C3A" w:rsidP="00894C3A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/>
          <w:color w:val="000000"/>
        </w:rPr>
        <w:t>(</w:t>
      </w:r>
      <w:r w:rsidRPr="00894C3A">
        <w:rPr>
          <w:rFonts w:ascii="함초롬바탕" w:eastAsia="함초롬바탕" w:hAnsi="함초롬바탕" w:cs="함초롬바탕" w:hint="eastAsia"/>
          <w:color w:val="000000"/>
        </w:rPr>
        <w:t>신규 입지 선정)</w:t>
      </w:r>
      <w:r w:rsidRPr="00894C3A">
        <w:rPr>
          <w:rFonts w:ascii="함초롬바탕" w:eastAsia="함초롬바탕" w:hAnsi="함초롬바탕" w:cs="함초롬바탕"/>
          <w:color w:val="00000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000000"/>
        </w:rPr>
        <w:t>신규 불연성쓰레기 수거함 입지 선정 시 후보군 선정에 활용</w:t>
      </w:r>
    </w:p>
    <w:p w14:paraId="128EFEC5" w14:textId="77777777" w:rsidR="00894C3A" w:rsidRPr="00894C3A" w:rsidRDefault="00894C3A" w:rsidP="00894C3A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  <w:color w:val="000000"/>
        </w:rPr>
      </w:pPr>
      <w:r w:rsidRPr="00894C3A">
        <w:rPr>
          <w:rFonts w:ascii="함초롬바탕" w:eastAsia="함초롬바탕" w:hAnsi="함초롬바탕" w:cs="함초롬바탕" w:hint="eastAsia"/>
          <w:color w:val="000000"/>
        </w:rPr>
        <w:t>(업무 활용)</w:t>
      </w:r>
      <w:r w:rsidRPr="00894C3A">
        <w:rPr>
          <w:rFonts w:ascii="함초롬바탕" w:eastAsia="함초롬바탕" w:hAnsi="함초롬바탕" w:cs="함초롬바탕"/>
          <w:color w:val="00000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000000"/>
        </w:rPr>
        <w:t>부산시 재활</w:t>
      </w:r>
      <w:r w:rsidRPr="00894C3A">
        <w:rPr>
          <w:rFonts w:ascii="함초롬바탕" w:eastAsia="함초롬바탕" w:hAnsi="함초롬바탕" w:cs="함초롬바탕" w:hint="eastAsia"/>
        </w:rPr>
        <w:t xml:space="preserve"> 재활용 정거장,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클린하우스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정책 도입 시 입지 선정에 활용</w:t>
      </w:r>
    </w:p>
    <w:p w14:paraId="12D07CA6" w14:textId="77777777" w:rsidR="00894C3A" w:rsidRPr="00894C3A" w:rsidRDefault="00894C3A" w:rsidP="00894C3A">
      <w:pPr>
        <w:pStyle w:val="af0"/>
        <w:numPr>
          <w:ilvl w:val="0"/>
          <w:numId w:val="7"/>
        </w:numPr>
        <w:rPr>
          <w:rFonts w:ascii="함초롬바탕" w:eastAsia="함초롬바탕" w:hAnsi="함초롬바탕" w:cs="함초롬바탕"/>
          <w:color w:val="000000" w:themeColor="text1"/>
        </w:rPr>
      </w:pPr>
      <w:r w:rsidRPr="00894C3A">
        <w:rPr>
          <w:rFonts w:ascii="함초롬바탕" w:eastAsia="함초롬바탕" w:hAnsi="함초롬바탕" w:cs="함초롬바탕"/>
          <w:color w:val="000000" w:themeColor="text1"/>
        </w:rPr>
        <w:t>(업무 활용) 부산시 기존 정책의 안정적인 정착 및 전국 불연성쓰레기 수거함 설치 사업</w:t>
      </w: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지역에도 확대</w:t>
      </w:r>
    </w:p>
    <w:p w14:paraId="7A125110" w14:textId="7976EE44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629FAB2D" w14:textId="13A97A09" w:rsidR="00C51F34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67BB724D" w14:textId="1D1CD54F" w:rsidR="00322439" w:rsidRDefault="00322439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762FE94C" w14:textId="27161241" w:rsidR="00322439" w:rsidRDefault="00322439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14C71504" w14:textId="347E0648" w:rsidR="00322439" w:rsidRDefault="00322439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61C3CB1A" w14:textId="2F538135" w:rsidR="00322439" w:rsidRDefault="00322439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3190A326" w14:textId="14CFBAEE" w:rsidR="00322439" w:rsidRDefault="00322439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0042F2F0" w14:textId="236E96B0" w:rsidR="00322439" w:rsidRDefault="00322439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6497ABF0" w14:textId="77777777" w:rsidR="00322439" w:rsidRPr="00894C3A" w:rsidRDefault="00322439" w:rsidP="00C51F34">
      <w:pPr>
        <w:pStyle w:val="af0"/>
        <w:ind w:left="0"/>
        <w:rPr>
          <w:rFonts w:ascii="함초롬바탕" w:eastAsia="함초롬바탕" w:hAnsi="함초롬바탕" w:cs="함초롬바탕" w:hint="eastAsia"/>
        </w:rPr>
      </w:pPr>
    </w:p>
    <w:p w14:paraId="402D74CC" w14:textId="2AE699B1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6BA2DE22" w14:textId="6230BF74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032D9DC9" w14:textId="080AD6EE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22E410B4" w14:textId="22618241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11CEBD0A" w14:textId="4336D40E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2971EDBF" w14:textId="12BA93A7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1ABF2A4A" w14:textId="32C60A56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29FE0E4E" w14:textId="127784FB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0E353EF8" w14:textId="1AE0858A" w:rsidR="00C51F34" w:rsidRPr="00894C3A" w:rsidRDefault="00C51F34" w:rsidP="00273653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분석 데이터</w:t>
      </w:r>
    </w:p>
    <w:p w14:paraId="114C98EE" w14:textId="6F5BAFF2" w:rsidR="0006109C" w:rsidRPr="002D41CA" w:rsidRDefault="00C51F34" w:rsidP="002D41CA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분석 데이터 목록</w:t>
      </w:r>
    </w:p>
    <w:p w14:paraId="5D042E4F" w14:textId="69B9B869" w:rsidR="002D41CA" w:rsidRDefault="002D41CA" w:rsidP="002D41CA">
      <w:pPr>
        <w:pStyle w:val="a3"/>
        <w:keepNext/>
      </w:pPr>
      <w:bookmarkStart w:id="4" w:name="_Toc80118811"/>
      <w:r>
        <w:t xml:space="preserve">표 </w:t>
      </w:r>
      <w:r w:rsidR="00E65C09">
        <w:fldChar w:fldCharType="begin"/>
      </w:r>
      <w:r w:rsidR="00E65C09">
        <w:instrText xml:space="preserve"> SEQ </w:instrText>
      </w:r>
      <w:r w:rsidR="00E65C09">
        <w:instrText>표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2</w:t>
      </w:r>
      <w:r w:rsidR="00E65C09">
        <w:rPr>
          <w:noProof/>
        </w:rPr>
        <w:fldChar w:fldCharType="end"/>
      </w:r>
      <w:r>
        <w:t xml:space="preserve"> </w:t>
      </w:r>
      <w:r>
        <w:rPr>
          <w:rFonts w:hint="eastAsia"/>
        </w:rPr>
        <w:t>분석 데이터 목록</w:t>
      </w:r>
      <w:bookmarkEnd w:id="4"/>
    </w:p>
    <w:tbl>
      <w:tblPr>
        <w:tblW w:w="8742" w:type="dxa"/>
        <w:tblInd w:w="240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1781"/>
        <w:gridCol w:w="1959"/>
        <w:gridCol w:w="1603"/>
        <w:gridCol w:w="3399"/>
      </w:tblGrid>
      <w:tr w:rsidR="00C51F34" w:rsidRPr="00894C3A" w14:paraId="65DA63C6" w14:textId="77777777" w:rsidTr="007B2649">
        <w:trPr>
          <w:trHeight w:val="129"/>
        </w:trPr>
        <w:tc>
          <w:tcPr>
            <w:tcW w:w="1781" w:type="dxa"/>
            <w:tcBorders>
              <w:top w:val="single" w:sz="12" w:space="0" w:color="000000"/>
              <w:left w:val="nil"/>
              <w:bottom w:val="single" w:sz="2" w:space="0" w:color="000000"/>
              <w:right w:val="single" w:sz="8" w:space="0" w:color="000000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9B7B743" w14:textId="77777777" w:rsidR="00C51F34" w:rsidRPr="00894C3A" w:rsidRDefault="00C51F34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</w:rPr>
              <w:t>구분</w:t>
            </w:r>
          </w:p>
        </w:tc>
        <w:tc>
          <w:tcPr>
            <w:tcW w:w="1959" w:type="dxa"/>
            <w:tcBorders>
              <w:top w:val="single" w:sz="12" w:space="0" w:color="000000"/>
              <w:left w:val="nil"/>
              <w:bottom w:val="single" w:sz="2" w:space="0" w:color="000000"/>
              <w:right w:val="single" w:sz="8" w:space="0" w:color="000000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FE4627" w14:textId="77777777" w:rsidR="00C51F34" w:rsidRPr="00894C3A" w:rsidRDefault="00C51F34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</w:rPr>
              <w:t>활용 데이터</w:t>
            </w:r>
            <w:r w:rsidRPr="00894C3A">
              <w:rPr>
                <w:rFonts w:ascii="Times New Roman" w:eastAsia="함초롬바탕" w:hAnsi="Times New Roman"/>
                <w:b/>
                <w:bCs/>
              </w:rPr>
              <w:t> </w:t>
            </w:r>
          </w:p>
        </w:tc>
        <w:tc>
          <w:tcPr>
            <w:tcW w:w="1603" w:type="dxa"/>
            <w:tcBorders>
              <w:top w:val="single" w:sz="12" w:space="0" w:color="000000"/>
              <w:left w:val="nil"/>
              <w:bottom w:val="single" w:sz="2" w:space="0" w:color="000000"/>
              <w:right w:val="single" w:sz="8" w:space="0" w:color="000000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0D62494" w14:textId="77777777" w:rsidR="00C51F34" w:rsidRPr="00894C3A" w:rsidRDefault="00C51F34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</w:rPr>
              <w:t>기간</w:t>
            </w:r>
          </w:p>
        </w:tc>
        <w:tc>
          <w:tcPr>
            <w:tcW w:w="3399" w:type="dxa"/>
            <w:tcBorders>
              <w:top w:val="single" w:sz="12" w:space="0" w:color="000000"/>
              <w:left w:val="nil"/>
              <w:bottom w:val="single" w:sz="2" w:space="0" w:color="000000"/>
              <w:right w:val="nil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461682" w14:textId="77777777" w:rsidR="00C51F34" w:rsidRPr="00894C3A" w:rsidRDefault="00C51F34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</w:rPr>
              <w:t>제공기관</w:t>
            </w:r>
          </w:p>
        </w:tc>
      </w:tr>
      <w:tr w:rsidR="00C51F34" w:rsidRPr="00894C3A" w14:paraId="6C8B5759" w14:textId="77777777" w:rsidTr="007B2649">
        <w:trPr>
          <w:trHeight w:val="1736"/>
        </w:trPr>
        <w:tc>
          <w:tcPr>
            <w:tcW w:w="1781" w:type="dxa"/>
            <w:vMerge w:val="restart"/>
            <w:tcBorders>
              <w:top w:val="single" w:sz="2" w:space="0" w:color="000000"/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328803" w14:textId="12E2E4A3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접근성</w:t>
            </w:r>
          </w:p>
        </w:tc>
        <w:tc>
          <w:tcPr>
            <w:tcW w:w="1959" w:type="dxa"/>
            <w:tcBorders>
              <w:top w:val="single" w:sz="2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988FD7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인구비율정보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603" w:type="dxa"/>
            <w:tcBorders>
              <w:top w:val="single" w:sz="2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D30027" w14:textId="2569EDCD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2020</w:t>
            </w:r>
          </w:p>
        </w:tc>
        <w:tc>
          <w:tcPr>
            <w:tcW w:w="3399" w:type="dxa"/>
            <w:tcBorders>
              <w:top w:val="single" w:sz="2" w:space="0" w:color="000000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B991DC" w14:textId="09D05C8D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통계청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국가통계포털</w:t>
            </w:r>
            <w:proofErr w:type="spellEnd"/>
          </w:p>
          <w:p w14:paraId="551D9FE1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(https://kosis.kr/statHtml/statHtml.do?orgId=101&amp;tblId=DT_1IN1502&amp;vw_cd=&amp;list_id=&amp;seqNo=&amp;lang_mode=ko&amp;language=kor&amp;obj_var_id=&amp;itm_id=&amp;conn_path=I2)</w:t>
            </w:r>
          </w:p>
        </w:tc>
      </w:tr>
      <w:tr w:rsidR="00C51F34" w:rsidRPr="00894C3A" w14:paraId="2BAE07BB" w14:textId="77777777" w:rsidTr="007B2649">
        <w:trPr>
          <w:trHeight w:val="1514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A2DEA7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44871B" w14:textId="72E35B20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부산광역시 전체 세대 및 인구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개황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FFF9DC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2018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217211" w14:textId="197B3696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통계청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국가통계포털</w:t>
            </w:r>
            <w:proofErr w:type="spellEnd"/>
          </w:p>
          <w:p w14:paraId="3721EDD6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(https://kosis.kr/statHtml/statHtml.do?orgId=202&amp;tblId=DT_B1)</w:t>
            </w:r>
          </w:p>
        </w:tc>
      </w:tr>
      <w:tr w:rsidR="00C51F34" w:rsidRPr="00894C3A" w14:paraId="225DF128" w14:textId="77777777" w:rsidTr="007B2649">
        <w:trPr>
          <w:trHeight w:val="1499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6B545E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908646" w14:textId="51D438DC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토지특성정보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7BE306" w14:textId="0F334D2D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2021.07.13.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C154D7" w14:textId="6921E6E6" w:rsidR="00C51F34" w:rsidRPr="00894C3A" w:rsidRDefault="00C51F34" w:rsidP="007B2649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국토교통부국가공간정보포털</w:t>
            </w:r>
            <w:proofErr w:type="spellEnd"/>
            <w:r w:rsidRPr="00894C3A">
              <w:rPr>
                <w:rFonts w:ascii="Times New Roman" w:eastAsia="함초롬바탕" w:hAnsi="Times New Roman"/>
              </w:rPr>
              <w:t> </w:t>
            </w:r>
          </w:p>
          <w:p w14:paraId="6BE09917" w14:textId="77777777" w:rsidR="00C51F34" w:rsidRPr="00894C3A" w:rsidRDefault="00C51F34" w:rsidP="007B2649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(http://openapi.nsdi.go.kr/nsdi/eios/OpenapiList.do?provOrg=SCOS&amp;gubun=F)</w:t>
            </w:r>
          </w:p>
        </w:tc>
      </w:tr>
      <w:tr w:rsidR="00C51F34" w:rsidRPr="00894C3A" w14:paraId="0D348708" w14:textId="77777777" w:rsidTr="007B2649">
        <w:trPr>
          <w:trHeight w:val="1794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8F9514B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FB061D7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용도별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건물정보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A66CC5" w14:textId="6689EE1C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.07.</w:t>
            </w:r>
            <w:r w:rsidRPr="00894C3A">
              <w:rPr>
                <w:rFonts w:ascii="함초롬바탕" w:eastAsia="함초롬바탕" w:hAnsi="함초롬바탕" w:cs="함초롬바탕"/>
              </w:rPr>
              <w:t>12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7A7781D" w14:textId="43315454" w:rsidR="00C51F34" w:rsidRPr="00894C3A" w:rsidRDefault="00C51F34" w:rsidP="007B2649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국토교통부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국가공간정보포털</w:t>
            </w:r>
            <w:proofErr w:type="spellEnd"/>
          </w:p>
          <w:p w14:paraId="1EB7D35E" w14:textId="77777777" w:rsidR="00C51F34" w:rsidRPr="00894C3A" w:rsidRDefault="00C51F34" w:rsidP="007B2649">
            <w:pPr>
              <w:ind w:leftChars="-8" w:left="161" w:hanging="1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(http://openapi.nsdi.go.kr/nsdi/eios/OpenapiList.do?provOrg=SCOS&amp;gubun=F)</w:t>
            </w:r>
          </w:p>
        </w:tc>
      </w:tr>
      <w:tr w:rsidR="00C51F34" w:rsidRPr="00894C3A" w14:paraId="55D0760D" w14:textId="77777777" w:rsidTr="007B2649">
        <w:trPr>
          <w:trHeight w:val="869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2CF521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EC4C7CE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공영 주차장 현황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21B5A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3502CA8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부산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부비카정보시스템</w:t>
            </w:r>
            <w:proofErr w:type="spellEnd"/>
          </w:p>
          <w:p w14:paraId="55CDDE28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(https://buvicar.busan.go.kr/park/sub0401.do)</w:t>
            </w:r>
          </w:p>
        </w:tc>
      </w:tr>
      <w:tr w:rsidR="00C51F34" w:rsidRPr="00894C3A" w14:paraId="64547546" w14:textId="77777777" w:rsidTr="007B2649">
        <w:trPr>
          <w:trHeight w:val="727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4DC28A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065160" w14:textId="7AF9D75D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부산광역시 버스 정류소 정보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B6C9437" w14:textId="55077E9F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06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0A31F1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공공 데이터 포털</w:t>
            </w:r>
          </w:p>
          <w:p w14:paraId="78620B32" w14:textId="36B9E639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(https://www.data.go.kr/data/15084251/fileData.do)</w:t>
            </w:r>
          </w:p>
        </w:tc>
      </w:tr>
      <w:tr w:rsidR="00C51F34" w:rsidRPr="00894C3A" w14:paraId="35064494" w14:textId="77777777" w:rsidTr="007B2649">
        <w:trPr>
          <w:trHeight w:val="1077"/>
        </w:trPr>
        <w:tc>
          <w:tcPr>
            <w:tcW w:w="1781" w:type="dxa"/>
            <w:vMerge/>
            <w:tcBorders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723DEDD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629955B" w14:textId="3913985B" w:rsidR="00C51F34" w:rsidRPr="00894C3A" w:rsidRDefault="00F62889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부산광역시</w:t>
            </w:r>
            <w:r w:rsidR="00C51F34" w:rsidRPr="00894C3A">
              <w:rPr>
                <w:rFonts w:ascii="함초롬바탕" w:eastAsia="함초롬바탕" w:hAnsi="함초롬바탕" w:cs="함초롬바탕"/>
              </w:rPr>
              <w:t xml:space="preserve"> 지하철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역</w:t>
            </w:r>
            <w:r w:rsidR="00C51F34"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정보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453B26E" w14:textId="6E0725B1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06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9F0EECA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공공 데이터 포털</w:t>
            </w:r>
          </w:p>
          <w:p w14:paraId="036AD8A8" w14:textId="14C1DEC5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(https://www.data.go.kr/data/15041101/fileData.do)</w:t>
            </w:r>
          </w:p>
        </w:tc>
      </w:tr>
      <w:tr w:rsidR="00C51F34" w:rsidRPr="00894C3A" w14:paraId="315883BA" w14:textId="77777777" w:rsidTr="007B2649">
        <w:trPr>
          <w:trHeight w:val="1562"/>
        </w:trPr>
        <w:tc>
          <w:tcPr>
            <w:tcW w:w="1781" w:type="dxa"/>
            <w:vMerge w:val="restart"/>
            <w:tcBorders>
              <w:top w:val="nil"/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C81A74C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현황 확인</w:t>
            </w: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FBFE08" w14:textId="7F75AE4E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행정구역 </w:t>
            </w:r>
            <w:r w:rsidR="0055408E" w:rsidRPr="00894C3A">
              <w:rPr>
                <w:rFonts w:ascii="함초롬바탕" w:eastAsia="함초롬바탕" w:hAnsi="함초롬바탕" w:cs="함초롬바탕"/>
              </w:rPr>
              <w:t>_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시군구</w:t>
            </w:r>
            <w:proofErr w:type="spellEnd"/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4D3033" w14:textId="34996F62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10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F16AE" w14:textId="5625A2E1" w:rsidR="00C51F34" w:rsidRPr="00894C3A" w:rsidRDefault="00C51F34" w:rsidP="007B2649">
            <w:pPr>
              <w:ind w:leftChars="17" w:left="241" w:hanging="20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국토교통부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br/>
              <w:t>국가공간정보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포털</w:t>
            </w:r>
          </w:p>
          <w:p w14:paraId="0D55D852" w14:textId="77777777" w:rsidR="00C51F34" w:rsidRPr="00894C3A" w:rsidRDefault="00C51F34" w:rsidP="007B2649">
            <w:pPr>
              <w:ind w:leftChars="17" w:left="241" w:hanging="20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(http://data.nsdi.go.kr/dataset/15144)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</w:tr>
      <w:tr w:rsidR="00C51F34" w:rsidRPr="00894C3A" w14:paraId="43B699B2" w14:textId="77777777" w:rsidTr="007B2649">
        <w:trPr>
          <w:trHeight w:val="435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BC24A6B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ADA829" w14:textId="7E88162E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불연성쓰레기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="00B530B5" w:rsidRPr="00894C3A">
              <w:rPr>
                <w:rFonts w:ascii="함초롬바탕" w:eastAsia="함초롬바탕" w:hAnsi="함초롬바탕" w:cs="함초롬바탕"/>
              </w:rPr>
              <w:br/>
            </w:r>
            <w:r w:rsidRPr="00894C3A">
              <w:rPr>
                <w:rFonts w:ascii="함초롬바탕" w:eastAsia="함초롬바탕" w:hAnsi="함초롬바탕" w:cs="함초롬바탕"/>
              </w:rPr>
              <w:t>배출량 통계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C191D10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2019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CC56E" w14:textId="5CC7EA7A" w:rsidR="00C51F34" w:rsidRPr="00894C3A" w:rsidRDefault="00C51F34" w:rsidP="007B2649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부산시청 생활쓰레기 발생현황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  <w:p w14:paraId="0FAEE5E7" w14:textId="77777777" w:rsidR="00C51F34" w:rsidRPr="00894C3A" w:rsidRDefault="00C51F34" w:rsidP="007B2649">
            <w:pPr>
              <w:ind w:leftChars="17" w:left="241" w:hanging="20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(https://www.busan.go.kr/ghopen09/view?schCommand=List&amp;schUpperClNo=277&amp;schClNo=248&amp;schBizNo=539&amp;schIndx=13745&amp;bizCurPage=1&amp;cntPerPage=30&amp;schSdate=&amp;schEdate=&amp;srchKey=&amp;srchText=)</w:t>
            </w:r>
          </w:p>
        </w:tc>
      </w:tr>
      <w:tr w:rsidR="00C51F34" w:rsidRPr="00894C3A" w14:paraId="418F8DE8" w14:textId="77777777" w:rsidTr="007B2649">
        <w:trPr>
          <w:trHeight w:val="1245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32624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84B232B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도로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폭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5911EA1" w14:textId="557B10FE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2020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07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27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B5109FC" w14:textId="7C7B298D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국토교통부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국가공간정보포털</w:t>
            </w:r>
            <w:proofErr w:type="spellEnd"/>
          </w:p>
          <w:p w14:paraId="4EF9005B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(http://data.nsdi.go.kr/dataset/20180927ds0062)</w:t>
            </w:r>
          </w:p>
        </w:tc>
      </w:tr>
      <w:tr w:rsidR="00C51F34" w:rsidRPr="00894C3A" w14:paraId="77357DC4" w14:textId="77777777" w:rsidTr="007B2649">
        <w:trPr>
          <w:trHeight w:val="1245"/>
        </w:trPr>
        <w:tc>
          <w:tcPr>
            <w:tcW w:w="1781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43D7DF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BD50A4" w14:textId="6E53DE3F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토지소유정보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DCB7A1E" w14:textId="11FCC7AC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06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30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218C93B" w14:textId="747CC11F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국토교통부국가공간정보포</w:t>
            </w:r>
            <w:r w:rsidR="007B2649" w:rsidRPr="00894C3A">
              <w:rPr>
                <w:rFonts w:ascii="함초롬바탕" w:eastAsia="함초롬바탕" w:hAnsi="함초롬바탕" w:cs="함초롬바탕" w:hint="eastAsia"/>
              </w:rPr>
              <w:t>털</w:t>
            </w:r>
            <w:proofErr w:type="spellEnd"/>
            <w:r w:rsidRPr="00894C3A">
              <w:rPr>
                <w:rFonts w:ascii="Times New Roman" w:eastAsia="함초롬바탕" w:hAnsi="Times New Roman"/>
              </w:rPr>
              <w:t> </w:t>
            </w:r>
          </w:p>
          <w:p w14:paraId="6BECD1B2" w14:textId="77777777" w:rsidR="00C51F34" w:rsidRPr="00894C3A" w:rsidRDefault="00C51F34" w:rsidP="00C51F34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(http://data.nsdi.go.kr/dataset/20180927ds0062)</w:t>
            </w:r>
          </w:p>
        </w:tc>
      </w:tr>
      <w:tr w:rsidR="00C51F34" w:rsidRPr="00894C3A" w14:paraId="70A7AC3E" w14:textId="77777777" w:rsidTr="007B2649">
        <w:trPr>
          <w:trHeight w:val="1556"/>
        </w:trPr>
        <w:tc>
          <w:tcPr>
            <w:tcW w:w="1781" w:type="dxa"/>
            <w:vMerge w:val="restart"/>
            <w:tcBorders>
              <w:top w:val="nil"/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A26BBD1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lastRenderedPageBreak/>
              <w:t>관리성</w:t>
            </w:r>
            <w:proofErr w:type="spellEnd"/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B002542" w14:textId="5CA57150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무단투기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cctv</w:t>
            </w:r>
            <w:proofErr w:type="spellEnd"/>
            <w:r w:rsidRPr="00894C3A">
              <w:rPr>
                <w:rFonts w:ascii="함초롬바탕" w:eastAsia="함초롬바탕" w:hAnsi="함초롬바탕" w:cs="함초롬바탕"/>
              </w:rPr>
              <w:t xml:space="preserve"> 설치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현황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A210C4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2017~2020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6A2D75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부산시 각 구청 정보공개 데이터</w:t>
            </w:r>
          </w:p>
          <w:p w14:paraId="7F5EBDE3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(https://www.saha.go.kr/portal/openData/openDataView.do?mId=0302020000&amp;idx=5983)</w:t>
            </w:r>
          </w:p>
        </w:tc>
      </w:tr>
      <w:tr w:rsidR="00C51F34" w:rsidRPr="00894C3A" w14:paraId="4E8D9253" w14:textId="77777777" w:rsidTr="007B2649">
        <w:trPr>
          <w:trHeight w:val="968"/>
        </w:trPr>
        <w:tc>
          <w:tcPr>
            <w:tcW w:w="1781" w:type="dxa"/>
            <w:vMerge/>
            <w:tcBorders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87AD3F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0E4B4A" w14:textId="51F8F702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관공서 구군 행정기관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현황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26B2408" w14:textId="43D380E6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07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06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52320F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공공데이터포털</w:t>
            </w:r>
            <w:proofErr w:type="spellEnd"/>
          </w:p>
          <w:p w14:paraId="53571355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(https://www.data.go.kr/data/15084225/fileData.do)</w:t>
            </w:r>
          </w:p>
        </w:tc>
      </w:tr>
      <w:tr w:rsidR="00C51F34" w:rsidRPr="00894C3A" w14:paraId="75AC39B0" w14:textId="77777777" w:rsidTr="007B2649">
        <w:trPr>
          <w:trHeight w:val="565"/>
        </w:trPr>
        <w:tc>
          <w:tcPr>
            <w:tcW w:w="1781" w:type="dxa"/>
            <w:vMerge w:val="restart"/>
            <w:tcBorders>
              <w:top w:val="single" w:sz="8" w:space="0" w:color="000000"/>
              <w:left w:val="nil"/>
              <w:bottom w:val="single" w:sz="1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3349F4" w14:textId="0C30984F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설문조사</w:t>
            </w:r>
            <w:r w:rsidRPr="00894C3A">
              <w:rPr>
                <w:rFonts w:ascii="함초롬바탕" w:eastAsia="함초롬바탕" w:hAnsi="함초롬바탕" w:cs="함초롬바탕"/>
              </w:rPr>
              <w:br/>
              <w:t>(</w:t>
            </w:r>
            <w:r w:rsidRPr="00894C3A">
              <w:rPr>
                <w:rFonts w:ascii="함초롬바탕" w:eastAsia="함초롬바탕" w:hAnsi="함초롬바탕" w:cs="함초롬바탕" w:hint="eastAsia"/>
              </w:rPr>
              <w:t>불연성쓰레기 입지)</w:t>
            </w: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2CA97F5" w14:textId="2EC82E00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 서구청 주민복지국 청소행정과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1345465" w14:textId="5FECDD7E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11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96579E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온라인 설문조사</w:t>
            </w:r>
          </w:p>
        </w:tc>
      </w:tr>
      <w:tr w:rsidR="00C51F34" w:rsidRPr="00894C3A" w14:paraId="7171081E" w14:textId="77777777" w:rsidTr="007B2649">
        <w:trPr>
          <w:trHeight w:val="763"/>
        </w:trPr>
        <w:tc>
          <w:tcPr>
            <w:tcW w:w="1781" w:type="dxa"/>
            <w:vMerge/>
            <w:tcBorders>
              <w:top w:val="single" w:sz="18" w:space="0" w:color="000000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B2E075A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E17E34" w14:textId="1F788B6D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부산 동래구청 문화환경국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청소과</w:t>
            </w:r>
            <w:proofErr w:type="spellEnd"/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B369C2" w14:textId="7D82CDAF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11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FECFB49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온라인 설문조사</w:t>
            </w:r>
          </w:p>
        </w:tc>
      </w:tr>
      <w:tr w:rsidR="00C51F34" w:rsidRPr="00894C3A" w14:paraId="24DAD807" w14:textId="77777777" w:rsidTr="007B2649">
        <w:trPr>
          <w:trHeight w:val="553"/>
        </w:trPr>
        <w:tc>
          <w:tcPr>
            <w:tcW w:w="1781" w:type="dxa"/>
            <w:vMerge/>
            <w:tcBorders>
              <w:top w:val="single" w:sz="18" w:space="0" w:color="000000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51569F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C29237" w14:textId="38B23EB5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 강서구청 복지환경국 청소행정과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3700C64" w14:textId="603B4010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11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982BF2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온라인 설문조사</w:t>
            </w:r>
          </w:p>
        </w:tc>
      </w:tr>
      <w:tr w:rsidR="00C51F34" w:rsidRPr="00894C3A" w14:paraId="2B5162A1" w14:textId="77777777" w:rsidTr="007B2649">
        <w:trPr>
          <w:trHeight w:val="649"/>
        </w:trPr>
        <w:tc>
          <w:tcPr>
            <w:tcW w:w="1781" w:type="dxa"/>
            <w:vMerge/>
            <w:tcBorders>
              <w:top w:val="single" w:sz="18" w:space="0" w:color="000000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9E5AC8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FC52738" w14:textId="79AA19E0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 연제구청 복지환경국 자연순환과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7E5986" w14:textId="35375EBA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11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8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F3D3CC7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온라인 설문조사</w:t>
            </w:r>
          </w:p>
        </w:tc>
      </w:tr>
      <w:tr w:rsidR="00C51F34" w:rsidRPr="00894C3A" w14:paraId="246297A5" w14:textId="77777777" w:rsidTr="007B2649">
        <w:trPr>
          <w:trHeight w:val="634"/>
        </w:trPr>
        <w:tc>
          <w:tcPr>
            <w:tcW w:w="1781" w:type="dxa"/>
            <w:vMerge/>
            <w:tcBorders>
              <w:top w:val="single" w:sz="18" w:space="0" w:color="000000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18723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1959" w:type="dxa"/>
            <w:tcBorders>
              <w:top w:val="nil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173A38" w14:textId="68B6C588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 동구청 일자리복지국 자원순환과</w:t>
            </w:r>
          </w:p>
        </w:tc>
        <w:tc>
          <w:tcPr>
            <w:tcW w:w="1603" w:type="dxa"/>
            <w:tcBorders>
              <w:top w:val="nil"/>
              <w:left w:val="nil"/>
              <w:bottom w:val="single" w:sz="18" w:space="0" w:color="000000"/>
              <w:right w:val="single" w:sz="8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C215D4C" w14:textId="73C285D9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2021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08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  <w:r w:rsidRPr="00894C3A">
              <w:rPr>
                <w:rFonts w:ascii="함초롬바탕" w:eastAsia="함초롬바탕" w:hAnsi="함초롬바탕" w:cs="함초롬바탕"/>
              </w:rPr>
              <w:t>11</w:t>
            </w:r>
            <w:r w:rsidR="00F979DE" w:rsidRPr="00894C3A">
              <w:rPr>
                <w:rFonts w:ascii="함초롬바탕" w:eastAsia="함초롬바탕" w:hAnsi="함초롬바탕" w:cs="함초롬바탕"/>
              </w:rPr>
              <w:t>.</w:t>
            </w:r>
          </w:p>
        </w:tc>
        <w:tc>
          <w:tcPr>
            <w:tcW w:w="3399" w:type="dxa"/>
            <w:tcBorders>
              <w:top w:val="nil"/>
              <w:left w:val="nil"/>
              <w:bottom w:val="single" w:sz="18" w:space="0" w:color="000000"/>
              <w:right w:val="nil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704F61D" w14:textId="77777777" w:rsidR="00C51F34" w:rsidRPr="00894C3A" w:rsidRDefault="00C51F34" w:rsidP="00C51F34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온라인 설문조사</w:t>
            </w:r>
          </w:p>
        </w:tc>
      </w:tr>
    </w:tbl>
    <w:p w14:paraId="0FBE94B8" w14:textId="033CC7AA" w:rsidR="00C51F34" w:rsidRPr="00894C3A" w:rsidRDefault="00C51F34" w:rsidP="00C51F34">
      <w:pPr>
        <w:pStyle w:val="af0"/>
        <w:ind w:left="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4DC47E4D" w14:textId="062E3D00" w:rsidR="00F979DE" w:rsidRPr="00894C3A" w:rsidRDefault="00F979DE" w:rsidP="00C51F34">
      <w:pPr>
        <w:pStyle w:val="af0"/>
        <w:ind w:left="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36E6D821" w14:textId="50FE4D7E" w:rsidR="00F979DE" w:rsidRPr="00894C3A" w:rsidRDefault="00F979DE" w:rsidP="00C51F34">
      <w:pPr>
        <w:pStyle w:val="af0"/>
        <w:ind w:left="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2626FEE" w14:textId="77777777" w:rsidR="002D41CA" w:rsidRPr="00894C3A" w:rsidRDefault="002D41CA" w:rsidP="00C51F34">
      <w:pPr>
        <w:pStyle w:val="af0"/>
        <w:ind w:left="0"/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</w:pPr>
    </w:p>
    <w:p w14:paraId="75C180DF" w14:textId="77777777" w:rsidR="003F7B82" w:rsidRPr="00894C3A" w:rsidRDefault="003F7B82" w:rsidP="00273653">
      <w:pPr>
        <w:pStyle w:val="af0"/>
        <w:numPr>
          <w:ilvl w:val="0"/>
          <w:numId w:val="8"/>
        </w:numPr>
        <w:rPr>
          <w:rFonts w:ascii="함초롬바탕" w:eastAsia="함초롬바탕" w:hAnsi="함초롬바탕" w:cs="함초롬바탕"/>
          <w:b/>
          <w:bCs/>
          <w:vanish/>
          <w:sz w:val="28"/>
          <w:szCs w:val="28"/>
        </w:rPr>
      </w:pPr>
    </w:p>
    <w:p w14:paraId="2E7557D6" w14:textId="77777777" w:rsidR="003F7B82" w:rsidRPr="00894C3A" w:rsidRDefault="003F7B82" w:rsidP="00273653">
      <w:pPr>
        <w:pStyle w:val="af0"/>
        <w:numPr>
          <w:ilvl w:val="0"/>
          <w:numId w:val="8"/>
        </w:numPr>
        <w:rPr>
          <w:rFonts w:ascii="함초롬바탕" w:eastAsia="함초롬바탕" w:hAnsi="함초롬바탕" w:cs="함초롬바탕"/>
          <w:b/>
          <w:bCs/>
          <w:vanish/>
          <w:sz w:val="28"/>
          <w:szCs w:val="28"/>
        </w:rPr>
      </w:pPr>
    </w:p>
    <w:p w14:paraId="277C8D48" w14:textId="77777777" w:rsidR="003F7B82" w:rsidRPr="00894C3A" w:rsidRDefault="003F7B82" w:rsidP="00273653">
      <w:pPr>
        <w:pStyle w:val="af0"/>
        <w:numPr>
          <w:ilvl w:val="1"/>
          <w:numId w:val="8"/>
        </w:numPr>
        <w:rPr>
          <w:rFonts w:ascii="함초롬바탕" w:eastAsia="함초롬바탕" w:hAnsi="함초롬바탕" w:cs="함초롬바탕"/>
          <w:b/>
          <w:bCs/>
          <w:vanish/>
          <w:sz w:val="28"/>
          <w:szCs w:val="28"/>
        </w:rPr>
      </w:pPr>
    </w:p>
    <w:p w14:paraId="76D29465" w14:textId="254777F1" w:rsidR="0006109C" w:rsidRDefault="003F7B82" w:rsidP="002D41CA">
      <w:pPr>
        <w:pStyle w:val="af0"/>
        <w:numPr>
          <w:ilvl w:val="1"/>
          <w:numId w:val="8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데이터 상세 설명</w:t>
      </w:r>
    </w:p>
    <w:p w14:paraId="41D11D8F" w14:textId="77777777" w:rsidR="002D41CA" w:rsidRPr="002D41CA" w:rsidRDefault="002D41CA" w:rsidP="002D41CA">
      <w:pPr>
        <w:pStyle w:val="af0"/>
        <w:ind w:left="68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6A54EFF" w14:textId="79751D27" w:rsidR="002D41CA" w:rsidRDefault="002D41CA" w:rsidP="002D41CA">
      <w:pPr>
        <w:pStyle w:val="a3"/>
        <w:keepNext/>
      </w:pPr>
      <w:bookmarkStart w:id="5" w:name="_Toc80118812"/>
      <w:r>
        <w:t xml:space="preserve">표 </w:t>
      </w:r>
      <w:r w:rsidR="00E65C09">
        <w:fldChar w:fldCharType="begin"/>
      </w:r>
      <w:r w:rsidR="00E65C09">
        <w:instrText xml:space="preserve"> SEQ </w:instrText>
      </w:r>
      <w:r w:rsidR="00E65C09">
        <w:instrText>표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데이터 상세 설명</w:t>
      </w:r>
      <w:bookmarkEnd w:id="5"/>
    </w:p>
    <w:tbl>
      <w:tblPr>
        <w:tblW w:w="9045" w:type="dxa"/>
        <w:tblInd w:w="-100" w:type="dxa"/>
        <w:tblBorders>
          <w:top w:val="single" w:sz="6" w:space="0" w:color="808080"/>
          <w:left w:val="single" w:sz="6" w:space="0" w:color="808080"/>
          <w:bottom w:val="single" w:sz="6" w:space="0" w:color="808080"/>
          <w:right w:val="single" w:sz="6" w:space="0" w:color="808080"/>
          <w:insideH w:val="single" w:sz="6" w:space="0" w:color="808080"/>
          <w:insideV w:val="single" w:sz="6" w:space="0" w:color="808080"/>
        </w:tblBorders>
        <w:tblLayout w:type="fixed"/>
        <w:tblLook w:val="0600" w:firstRow="0" w:lastRow="0" w:firstColumn="0" w:lastColumn="0" w:noHBand="1" w:noVBand="1"/>
      </w:tblPr>
      <w:tblGrid>
        <w:gridCol w:w="1890"/>
        <w:gridCol w:w="3597"/>
        <w:gridCol w:w="1459"/>
        <w:gridCol w:w="2099"/>
      </w:tblGrid>
      <w:tr w:rsidR="003F7B82" w:rsidRPr="00894C3A" w14:paraId="553E94CA" w14:textId="77777777" w:rsidTr="004902AD">
        <w:trPr>
          <w:trHeight w:val="725"/>
        </w:trPr>
        <w:tc>
          <w:tcPr>
            <w:tcW w:w="1890" w:type="dxa"/>
            <w:tcBorders>
              <w:top w:val="single" w:sz="12" w:space="0" w:color="000000"/>
              <w:left w:val="nil"/>
              <w:bottom w:val="single" w:sz="2" w:space="0" w:color="000000"/>
              <w:right w:val="single" w:sz="8" w:space="0" w:color="000000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8E2A09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구분</w:t>
            </w:r>
          </w:p>
        </w:tc>
        <w:tc>
          <w:tcPr>
            <w:tcW w:w="3597" w:type="dxa"/>
            <w:tcBorders>
              <w:top w:val="single" w:sz="12" w:space="0" w:color="000000"/>
              <w:left w:val="nil"/>
              <w:bottom w:val="single" w:sz="2" w:space="0" w:color="000000"/>
              <w:right w:val="single" w:sz="8" w:space="0" w:color="000000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4EF8EE3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활용 데이터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459" w:type="dxa"/>
            <w:tcBorders>
              <w:top w:val="single" w:sz="12" w:space="0" w:color="000000"/>
              <w:left w:val="nil"/>
              <w:bottom w:val="single" w:sz="2" w:space="0" w:color="000000"/>
              <w:right w:val="single" w:sz="8" w:space="0" w:color="000000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549586F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데이터 형식</w:t>
            </w:r>
          </w:p>
        </w:tc>
        <w:tc>
          <w:tcPr>
            <w:tcW w:w="2099" w:type="dxa"/>
            <w:tcBorders>
              <w:top w:val="single" w:sz="12" w:space="0" w:color="000000"/>
              <w:left w:val="nil"/>
              <w:bottom w:val="single" w:sz="2" w:space="0" w:color="000000"/>
              <w:right w:val="nil"/>
            </w:tcBorders>
            <w:shd w:val="clear" w:color="auto" w:fill="E5E5E5"/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D2561E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생성주기</w:t>
            </w:r>
          </w:p>
        </w:tc>
      </w:tr>
      <w:tr w:rsidR="003F7B82" w:rsidRPr="00894C3A" w14:paraId="56194226" w14:textId="77777777" w:rsidTr="004902AD">
        <w:trPr>
          <w:trHeight w:val="268"/>
        </w:trPr>
        <w:tc>
          <w:tcPr>
            <w:tcW w:w="1890" w:type="dxa"/>
            <w:vMerge w:val="restart"/>
            <w:tcBorders>
              <w:top w:val="single" w:sz="2" w:space="0" w:color="000000"/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CDEE5B1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접근성</w:t>
            </w:r>
          </w:p>
        </w:tc>
        <w:tc>
          <w:tcPr>
            <w:tcW w:w="3597" w:type="dxa"/>
            <w:tcBorders>
              <w:top w:val="single" w:sz="2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E1EAF1C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인구비율정보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459" w:type="dxa"/>
            <w:tcBorders>
              <w:top w:val="single" w:sz="2" w:space="0" w:color="000000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30B005" w14:textId="6C85A01C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csv</w:t>
            </w:r>
          </w:p>
        </w:tc>
        <w:tc>
          <w:tcPr>
            <w:tcW w:w="2099" w:type="dxa"/>
            <w:tcBorders>
              <w:top w:val="single" w:sz="2" w:space="0" w:color="000000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DD8A8E" w14:textId="70679B2D" w:rsidR="003F7B82" w:rsidRPr="00894C3A" w:rsidRDefault="002F2E51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연</w:t>
            </w:r>
            <w:r w:rsidR="003F7B82" w:rsidRPr="00894C3A">
              <w:rPr>
                <w:rFonts w:ascii="함초롬바탕" w:eastAsia="함초롬바탕" w:hAnsi="함초롬바탕" w:cs="함초롬바탕" w:hint="eastAsia"/>
              </w:rPr>
              <w:t>간</w:t>
            </w:r>
          </w:p>
        </w:tc>
      </w:tr>
      <w:tr w:rsidR="003F7B82" w:rsidRPr="00894C3A" w14:paraId="528EFB81" w14:textId="77777777" w:rsidTr="004902AD">
        <w:trPr>
          <w:trHeight w:val="791"/>
        </w:trPr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20BA078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83B4815" w14:textId="77777777" w:rsidR="006E2605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부산광역시 전체 세대 및 </w:t>
            </w:r>
          </w:p>
          <w:p w14:paraId="3317EE51" w14:textId="0612BF23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인구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개황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81E6148" w14:textId="36EB5FFD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csv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086E86B" w14:textId="77777777" w:rsidR="003F7B82" w:rsidRPr="00894C3A" w:rsidRDefault="003F7B82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월간</w:t>
            </w:r>
          </w:p>
        </w:tc>
      </w:tr>
      <w:tr w:rsidR="003F7B82" w:rsidRPr="00894C3A" w14:paraId="79EB6F9C" w14:textId="77777777" w:rsidTr="004902AD"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2536B44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546E81E" w14:textId="2408B548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토지특성정보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C43AD9F" w14:textId="1E623F35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B68AE16" w14:textId="77777777" w:rsidR="003F7B82" w:rsidRPr="00894C3A" w:rsidRDefault="003F7B82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반기</w:t>
            </w:r>
          </w:p>
        </w:tc>
      </w:tr>
      <w:tr w:rsidR="003F7B82" w:rsidRPr="00894C3A" w14:paraId="46D88C11" w14:textId="77777777" w:rsidTr="004902AD"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825A9FC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7F6FB32" w14:textId="7D1F41ED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용도별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건물정보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90F6E0E" w14:textId="66874407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FFDCE19" w14:textId="088BD243" w:rsidR="003F7B82" w:rsidRPr="00894C3A" w:rsidRDefault="003F7B82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반기</w:t>
            </w:r>
          </w:p>
        </w:tc>
      </w:tr>
      <w:tr w:rsidR="003F7B82" w:rsidRPr="00894C3A" w14:paraId="158873E1" w14:textId="77777777" w:rsidTr="004902AD"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825318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BAC7A4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공영 주차장 현황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E89A53C" w14:textId="047AA39A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xlsx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194D3A7" w14:textId="78F36710" w:rsidR="003F7B82" w:rsidRPr="00894C3A" w:rsidRDefault="002F2E51" w:rsidP="002F2E51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변경 발생 시</w:t>
            </w:r>
          </w:p>
        </w:tc>
      </w:tr>
      <w:tr w:rsidR="003F7B82" w:rsidRPr="00894C3A" w14:paraId="75606A98" w14:textId="77777777" w:rsidTr="004902AD"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ED239C8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BF3D328" w14:textId="3F990151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부산광역시 버스 정류소 정보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3F866DF" w14:textId="506A427E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5C7E27" w14:textId="69BC329D" w:rsidR="003F7B82" w:rsidRPr="00894C3A" w:rsidRDefault="002F2E51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연</w:t>
            </w:r>
            <w:r w:rsidR="003F7B82" w:rsidRPr="00894C3A">
              <w:rPr>
                <w:rFonts w:ascii="함초롬바탕" w:eastAsia="함초롬바탕" w:hAnsi="함초롬바탕" w:cs="함초롬바탕"/>
              </w:rPr>
              <w:t>간</w:t>
            </w:r>
          </w:p>
        </w:tc>
      </w:tr>
      <w:tr w:rsidR="003F7B82" w:rsidRPr="00894C3A" w14:paraId="588A65FC" w14:textId="77777777" w:rsidTr="004902AD">
        <w:tc>
          <w:tcPr>
            <w:tcW w:w="1890" w:type="dxa"/>
            <w:vMerge/>
            <w:tcBorders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EE6390D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1277247" w14:textId="73B66D0E" w:rsidR="003F7B82" w:rsidRPr="00894C3A" w:rsidRDefault="00F62889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 xml:space="preserve">부산광역시 </w:t>
            </w:r>
            <w:r w:rsidR="003F7B82" w:rsidRPr="00894C3A">
              <w:rPr>
                <w:rFonts w:ascii="함초롬바탕" w:eastAsia="함초롬바탕" w:hAnsi="함초롬바탕" w:cs="함초롬바탕"/>
              </w:rPr>
              <w:t>지하철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역</w:t>
            </w:r>
            <w:r w:rsidR="003F7B82"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정보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157DD5E" w14:textId="27A9BBDA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csv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20B5A0D" w14:textId="3FABFCAB" w:rsidR="003F7B82" w:rsidRPr="00894C3A" w:rsidRDefault="002F2E51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연</w:t>
            </w:r>
            <w:r w:rsidR="003F7B82" w:rsidRPr="00894C3A">
              <w:rPr>
                <w:rFonts w:ascii="함초롬바탕" w:eastAsia="함초롬바탕" w:hAnsi="함초롬바탕" w:cs="함초롬바탕"/>
              </w:rPr>
              <w:t>간</w:t>
            </w:r>
          </w:p>
        </w:tc>
      </w:tr>
      <w:tr w:rsidR="003F7B82" w:rsidRPr="00894C3A" w14:paraId="5D5F2701" w14:textId="77777777" w:rsidTr="00D04F33">
        <w:trPr>
          <w:trHeight w:val="375"/>
        </w:trPr>
        <w:tc>
          <w:tcPr>
            <w:tcW w:w="1890" w:type="dxa"/>
            <w:vMerge w:val="restart"/>
            <w:tcBorders>
              <w:top w:val="nil"/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775667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현황확인</w:t>
            </w: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D3A8FCD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행정구역_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시군구</w:t>
            </w:r>
            <w:proofErr w:type="spellEnd"/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AAB71E8" w14:textId="4F9B744F" w:rsidR="003F7B82" w:rsidRPr="00894C3A" w:rsidRDefault="004902AD" w:rsidP="002F2E51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E3DA13B" w14:textId="14F855C0" w:rsidR="003F7B82" w:rsidRPr="00894C3A" w:rsidRDefault="002F2E51" w:rsidP="002F2E51">
            <w:pPr>
              <w:ind w:leftChars="17" w:left="241" w:hanging="20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변경 발생 시</w:t>
            </w:r>
          </w:p>
        </w:tc>
      </w:tr>
      <w:tr w:rsidR="003F7B82" w:rsidRPr="00894C3A" w14:paraId="7F49D9E2" w14:textId="77777777" w:rsidTr="00D04F33">
        <w:trPr>
          <w:trHeight w:val="259"/>
        </w:trPr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66831A6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6457072" w14:textId="3B3CFA4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불연성쓰레기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배출량 통계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0F76F4D" w14:textId="5E711152" w:rsidR="003F7B82" w:rsidRPr="00894C3A" w:rsidRDefault="004902AD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csv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F75A50E" w14:textId="01C757FC" w:rsidR="003F7B82" w:rsidRPr="00894C3A" w:rsidRDefault="004902AD" w:rsidP="004902AD">
            <w:pPr>
              <w:ind w:leftChars="17" w:left="241" w:hanging="200"/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연간</w:t>
            </w:r>
          </w:p>
        </w:tc>
      </w:tr>
      <w:tr w:rsidR="003F7B82" w:rsidRPr="00894C3A" w14:paraId="2AB4FDF4" w14:textId="77777777" w:rsidTr="004902AD"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F389E19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A160D9B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도로</w:t>
            </w:r>
            <w:r w:rsidRPr="00894C3A">
              <w:rPr>
                <w:rFonts w:ascii="Times New Roman" w:eastAsia="함초롬바탕" w:hAnsi="Times New Roman"/>
              </w:rPr>
              <w:t> </w:t>
            </w:r>
            <w:r w:rsidRPr="00894C3A">
              <w:rPr>
                <w:rFonts w:ascii="함초롬바탕" w:eastAsia="함초롬바탕" w:hAnsi="함초롬바탕" w:cs="함초롬바탕"/>
              </w:rPr>
              <w:t>폭</w:t>
            </w:r>
            <w:r w:rsidRPr="00894C3A">
              <w:rPr>
                <w:rFonts w:ascii="Times New Roman" w:eastAsia="함초롬바탕" w:hAnsi="Times New Roman"/>
              </w:rPr>
              <w:t> 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B14DC0F" w14:textId="11E567C4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A4B02BD" w14:textId="77777777" w:rsidR="003F7B82" w:rsidRPr="00894C3A" w:rsidRDefault="003F7B82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연간</w:t>
            </w:r>
          </w:p>
        </w:tc>
      </w:tr>
      <w:tr w:rsidR="003F7B82" w:rsidRPr="00894C3A" w14:paraId="4CAFFB00" w14:textId="77777777" w:rsidTr="004902AD">
        <w:tc>
          <w:tcPr>
            <w:tcW w:w="1890" w:type="dxa"/>
            <w:vMerge/>
            <w:tcBorders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C7F45B1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9A17F27" w14:textId="14D14D55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토지소유정보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397CBB8" w14:textId="61ACA9C9" w:rsidR="003F7B82" w:rsidRPr="00894C3A" w:rsidRDefault="004902AD" w:rsidP="003F7B82">
            <w:pPr>
              <w:ind w:left="80"/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16F0F6F" w14:textId="77777777" w:rsidR="003F7B82" w:rsidRPr="00894C3A" w:rsidRDefault="003F7B82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연간</w:t>
            </w:r>
          </w:p>
        </w:tc>
      </w:tr>
      <w:tr w:rsidR="003F7B82" w:rsidRPr="00894C3A" w14:paraId="135A5EA9" w14:textId="77777777" w:rsidTr="004902AD">
        <w:tc>
          <w:tcPr>
            <w:tcW w:w="1890" w:type="dxa"/>
            <w:vMerge w:val="restart"/>
            <w:tcBorders>
              <w:top w:val="nil"/>
              <w:left w:val="nil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3D1B93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관리성</w:t>
            </w:r>
            <w:proofErr w:type="spellEnd"/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41579172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 xml:space="preserve">무단투기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cctv</w:t>
            </w:r>
            <w:proofErr w:type="spellEnd"/>
            <w:r w:rsidRPr="00894C3A">
              <w:rPr>
                <w:rFonts w:ascii="함초롬바탕" w:eastAsia="함초롬바탕" w:hAnsi="함초롬바탕" w:cs="함초롬바탕"/>
              </w:rPr>
              <w:t xml:space="preserve"> 설치현황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773A159" w14:textId="05361CBC" w:rsidR="003F7B82" w:rsidRPr="00894C3A" w:rsidRDefault="004902AD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hwp</w:t>
            </w:r>
            <w:proofErr w:type="spellEnd"/>
          </w:p>
          <w:p w14:paraId="0A01B27F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xlsx</w:t>
            </w:r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7E295978" w14:textId="77777777" w:rsidR="003F7B82" w:rsidRPr="00894C3A" w:rsidRDefault="003F7B82" w:rsidP="004902AD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반기</w:t>
            </w:r>
          </w:p>
        </w:tc>
      </w:tr>
      <w:tr w:rsidR="003F7B82" w:rsidRPr="00894C3A" w14:paraId="23DCEB8F" w14:textId="77777777" w:rsidTr="004902AD">
        <w:tc>
          <w:tcPr>
            <w:tcW w:w="1890" w:type="dxa"/>
            <w:vMerge/>
            <w:tcBorders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0CEE3BDC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</w:p>
        </w:tc>
        <w:tc>
          <w:tcPr>
            <w:tcW w:w="3597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A7B1ED2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관공서 구군 행정기관현황</w:t>
            </w:r>
          </w:p>
        </w:tc>
        <w:tc>
          <w:tcPr>
            <w:tcW w:w="1459" w:type="dxa"/>
            <w:tcBorders>
              <w:top w:val="nil"/>
              <w:left w:val="nil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505A2518" w14:textId="0BE64C37" w:rsidR="003F7B82" w:rsidRPr="00894C3A" w:rsidRDefault="004902AD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proofErr w:type="spellStart"/>
            <w:r w:rsidRPr="00894C3A">
              <w:rPr>
                <w:rFonts w:ascii="함초롬바탕" w:eastAsia="함초롬바탕" w:hAnsi="함초롬바탕" w:cs="함초롬바탕"/>
              </w:rPr>
              <w:t>shp</w:t>
            </w:r>
            <w:proofErr w:type="spellEnd"/>
          </w:p>
        </w:tc>
        <w:tc>
          <w:tcPr>
            <w:tcW w:w="2099" w:type="dxa"/>
            <w:tcBorders>
              <w:top w:val="nil"/>
              <w:left w:val="nil"/>
              <w:bottom w:val="single" w:sz="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D4DFC83" w14:textId="17034FEE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연간</w:t>
            </w:r>
          </w:p>
        </w:tc>
      </w:tr>
      <w:tr w:rsidR="003F7B82" w:rsidRPr="00894C3A" w14:paraId="6FBD38BB" w14:textId="77777777" w:rsidTr="00D04F33">
        <w:trPr>
          <w:trHeight w:val="405"/>
        </w:trPr>
        <w:tc>
          <w:tcPr>
            <w:tcW w:w="1890" w:type="dxa"/>
            <w:tcBorders>
              <w:top w:val="single" w:sz="8" w:space="0" w:color="000000"/>
              <w:left w:val="nil"/>
              <w:bottom w:val="single" w:sz="1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6D4588BD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설문조사</w:t>
            </w:r>
          </w:p>
        </w:tc>
        <w:tc>
          <w:tcPr>
            <w:tcW w:w="3597" w:type="dxa"/>
            <w:tcBorders>
              <w:top w:val="single" w:sz="8" w:space="0" w:color="000000"/>
              <w:left w:val="nil"/>
              <w:bottom w:val="single" w:sz="1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3411C565" w14:textId="4ED5854A" w:rsidR="003F7B82" w:rsidRPr="00894C3A" w:rsidRDefault="004902AD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불연성쓰레기 입지 설문조사</w:t>
            </w:r>
            <w:r w:rsidRPr="00894C3A">
              <w:rPr>
                <w:rFonts w:ascii="함초롬바탕" w:eastAsia="함초롬바탕" w:hAnsi="함초롬바탕" w:cs="함초롬바탕"/>
              </w:rPr>
              <w:t>(5)</w:t>
            </w:r>
          </w:p>
        </w:tc>
        <w:tc>
          <w:tcPr>
            <w:tcW w:w="1459" w:type="dxa"/>
            <w:tcBorders>
              <w:top w:val="single" w:sz="8" w:space="0" w:color="000000"/>
              <w:left w:val="nil"/>
              <w:bottom w:val="single" w:sz="1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28CE8C1C" w14:textId="075765C6" w:rsidR="003F7B82" w:rsidRPr="00894C3A" w:rsidRDefault="004902AD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csv</w:t>
            </w:r>
          </w:p>
        </w:tc>
        <w:tc>
          <w:tcPr>
            <w:tcW w:w="2099" w:type="dxa"/>
            <w:tcBorders>
              <w:top w:val="single" w:sz="8" w:space="0" w:color="000000"/>
              <w:left w:val="nil"/>
              <w:bottom w:val="single" w:sz="18" w:space="0" w:color="000000"/>
              <w:right w:val="nil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vAlign w:val="center"/>
          </w:tcPr>
          <w:p w14:paraId="16E1CE8A" w14:textId="77777777" w:rsidR="003F7B82" w:rsidRPr="00894C3A" w:rsidRDefault="003F7B82" w:rsidP="003F7B82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</w:rPr>
              <w:t>온라인 설문조사</w:t>
            </w:r>
          </w:p>
        </w:tc>
      </w:tr>
    </w:tbl>
    <w:p w14:paraId="5262804F" w14:textId="77777777" w:rsidR="004A206E" w:rsidRPr="00894C3A" w:rsidRDefault="004A206E" w:rsidP="003F7B82">
      <w:pPr>
        <w:pStyle w:val="af0"/>
        <w:ind w:left="0"/>
        <w:jc w:val="center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4E32B29" w14:textId="0E67DBF5" w:rsidR="00F62889" w:rsidRDefault="00F62889" w:rsidP="002D41CA">
      <w:pPr>
        <w:rPr>
          <w:rFonts w:ascii="함초롬바탕" w:eastAsia="함초롬바탕" w:hAnsi="함초롬바탕" w:cs="함초롬바탕"/>
        </w:rPr>
      </w:pPr>
    </w:p>
    <w:p w14:paraId="416DF3C9" w14:textId="4A0F857C" w:rsidR="002D41CA" w:rsidRDefault="002D41CA" w:rsidP="002D41CA">
      <w:pPr>
        <w:rPr>
          <w:rFonts w:ascii="함초롬바탕" w:eastAsia="함초롬바탕" w:hAnsi="함초롬바탕" w:cs="함초롬바탕"/>
        </w:rPr>
      </w:pPr>
    </w:p>
    <w:p w14:paraId="6444928C" w14:textId="77777777" w:rsidR="00322439" w:rsidRPr="00322439" w:rsidRDefault="00322439" w:rsidP="00322439">
      <w:pPr>
        <w:pStyle w:val="af0"/>
        <w:numPr>
          <w:ilvl w:val="0"/>
          <w:numId w:val="54"/>
        </w:numPr>
        <w:rPr>
          <w:rFonts w:ascii="함초롬바탕" w:eastAsia="함초롬바탕" w:hAnsi="함초롬바탕" w:cs="함초롬바탕" w:hint="eastAsia"/>
          <w:b/>
          <w:bCs/>
          <w:vanish/>
          <w:sz w:val="28"/>
          <w:szCs w:val="28"/>
        </w:rPr>
      </w:pPr>
    </w:p>
    <w:p w14:paraId="44FFF9E3" w14:textId="77777777" w:rsidR="00322439" w:rsidRPr="00322439" w:rsidRDefault="00322439" w:rsidP="00322439">
      <w:pPr>
        <w:pStyle w:val="af0"/>
        <w:numPr>
          <w:ilvl w:val="0"/>
          <w:numId w:val="54"/>
        </w:numPr>
        <w:rPr>
          <w:rFonts w:ascii="함초롬바탕" w:eastAsia="함초롬바탕" w:hAnsi="함초롬바탕" w:cs="함초롬바탕" w:hint="eastAsia"/>
          <w:b/>
          <w:bCs/>
          <w:vanish/>
          <w:sz w:val="28"/>
          <w:szCs w:val="28"/>
        </w:rPr>
      </w:pPr>
    </w:p>
    <w:p w14:paraId="5F052774" w14:textId="77777777" w:rsidR="00322439" w:rsidRPr="00322439" w:rsidRDefault="00322439" w:rsidP="00322439">
      <w:pPr>
        <w:pStyle w:val="af0"/>
        <w:numPr>
          <w:ilvl w:val="1"/>
          <w:numId w:val="54"/>
        </w:numPr>
        <w:rPr>
          <w:rFonts w:ascii="함초롬바탕" w:eastAsia="함초롬바탕" w:hAnsi="함초롬바탕" w:cs="함초롬바탕" w:hint="eastAsia"/>
          <w:b/>
          <w:bCs/>
          <w:vanish/>
          <w:sz w:val="28"/>
          <w:szCs w:val="28"/>
        </w:rPr>
      </w:pPr>
    </w:p>
    <w:p w14:paraId="77CB8E8E" w14:textId="77777777" w:rsidR="00322439" w:rsidRPr="00322439" w:rsidRDefault="00322439" w:rsidP="00322439">
      <w:pPr>
        <w:pStyle w:val="af0"/>
        <w:numPr>
          <w:ilvl w:val="1"/>
          <w:numId w:val="54"/>
        </w:numPr>
        <w:rPr>
          <w:rFonts w:ascii="함초롬바탕" w:eastAsia="함초롬바탕" w:hAnsi="함초롬바탕" w:cs="함초롬바탕" w:hint="eastAsia"/>
          <w:b/>
          <w:bCs/>
          <w:vanish/>
          <w:sz w:val="28"/>
          <w:szCs w:val="28"/>
        </w:rPr>
      </w:pPr>
    </w:p>
    <w:p w14:paraId="5080D564" w14:textId="57CBB98E" w:rsidR="00322439" w:rsidRPr="00322439" w:rsidRDefault="00322439" w:rsidP="00322439">
      <w:pPr>
        <w:pStyle w:val="af0"/>
        <w:numPr>
          <w:ilvl w:val="1"/>
          <w:numId w:val="54"/>
        </w:numP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데이터 </w:t>
      </w:r>
      <w:r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정제 방안</w:t>
      </w:r>
    </w:p>
    <w:p w14:paraId="5E1F2BC8" w14:textId="153632BC" w:rsidR="00437851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인구비율정보 </w:t>
      </w:r>
      <w:r w:rsidRPr="00894C3A">
        <w:rPr>
          <w:rFonts w:ascii="함초롬바탕" w:eastAsia="함초롬바탕" w:hAnsi="함초롬바탕" w:cs="함초롬바탕"/>
        </w:rPr>
        <w:t>[.</w:t>
      </w:r>
      <w:r w:rsidRPr="00894C3A">
        <w:rPr>
          <w:rFonts w:ascii="함초롬바탕" w:eastAsia="함초롬바탕" w:hAnsi="함초롬바탕" w:cs="함초롬바탕" w:hint="eastAsia"/>
        </w:rPr>
        <w:t>c</w:t>
      </w:r>
      <w:r w:rsidRPr="00894C3A">
        <w:rPr>
          <w:rFonts w:ascii="함초롬바탕" w:eastAsia="함초롬바탕" w:hAnsi="함초롬바탕" w:cs="함초롬바탕"/>
        </w:rPr>
        <w:t>sv] - 2020</w:t>
      </w:r>
      <w:r w:rsidRPr="00894C3A">
        <w:rPr>
          <w:rFonts w:ascii="함초롬바탕" w:eastAsia="함초롬바탕" w:hAnsi="함초롬바탕" w:cs="함초롬바탕" w:hint="eastAsia"/>
        </w:rPr>
        <w:t xml:space="preserve">년도 부산시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>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읍면동별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총 인구</w:t>
      </w:r>
    </w:p>
    <w:p w14:paraId="23ABCB56" w14:textId="77777777" w:rsidR="002D41CA" w:rsidRDefault="004A206E" w:rsidP="002D41CA">
      <w:pPr>
        <w:keepNext/>
        <w:ind w:left="400" w:firstLine="4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114300" distB="114300" distL="114300" distR="114300" wp14:anchorId="6210EC02" wp14:editId="61EDFBA5">
            <wp:extent cx="1800000" cy="1800000"/>
            <wp:effectExtent l="0" t="0" r="0" b="0"/>
            <wp:docPr id="31" name="image21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21.png" descr="테이블이(가) 표시된 사진&#10;&#10;자동 생성된 설명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445884" w14:textId="3A0F1591" w:rsidR="00E82179" w:rsidRPr="002D41CA" w:rsidRDefault="002D41CA" w:rsidP="002D41CA">
      <w:pPr>
        <w:pStyle w:val="a3"/>
      </w:pPr>
      <w:bookmarkStart w:id="6" w:name="_Toc8011874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인구비율정보</w:t>
      </w:r>
      <w:bookmarkEnd w:id="6"/>
    </w:p>
    <w:p w14:paraId="6585AB94" w14:textId="77777777" w:rsidR="002D41CA" w:rsidRDefault="004A206E" w:rsidP="002D41CA">
      <w:pPr>
        <w:pStyle w:val="af0"/>
        <w:keepNext/>
        <w:numPr>
          <w:ilvl w:val="0"/>
          <w:numId w:val="9"/>
        </w:numPr>
      </w:pPr>
      <w:r w:rsidRPr="00894C3A">
        <w:rPr>
          <w:rFonts w:ascii="함초롬바탕" w:eastAsia="함초롬바탕" w:hAnsi="함초롬바탕" w:cs="함초롬바탕" w:hint="eastAsia"/>
        </w:rPr>
        <w:t>부산광역시 전체 세대 및 인구 개황(면적)</w:t>
      </w:r>
      <w:r w:rsidRPr="00894C3A">
        <w:rPr>
          <w:rFonts w:ascii="함초롬바탕" w:eastAsia="함초롬바탕" w:hAnsi="함초롬바탕" w:cs="함초롬바탕"/>
        </w:rPr>
        <w:t xml:space="preserve"> [.</w:t>
      </w:r>
      <w:r w:rsidRPr="00894C3A">
        <w:rPr>
          <w:rFonts w:ascii="함초롬바탕" w:eastAsia="함초롬바탕" w:hAnsi="함초롬바탕" w:cs="함초롬바탕" w:hint="eastAsia"/>
        </w:rPr>
        <w:t>c</w:t>
      </w:r>
      <w:r w:rsidRPr="00894C3A">
        <w:rPr>
          <w:rFonts w:ascii="함초롬바탕" w:eastAsia="함초롬바탕" w:hAnsi="함초롬바탕" w:cs="함초롬바탕"/>
        </w:rPr>
        <w:t xml:space="preserve">sv] - </w:t>
      </w:r>
      <w:r w:rsidRPr="00894C3A">
        <w:rPr>
          <w:rFonts w:ascii="함초롬바탕" w:eastAsia="함초롬바탕" w:hAnsi="함초롬바탕" w:cs="함초롬바탕" w:hint="eastAsia"/>
        </w:rPr>
        <w:t>지역별 인구 변동 상황,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연령 구조 및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면적</w:t>
      </w:r>
      <w:r w:rsidRPr="00894C3A">
        <w:rPr>
          <w:rFonts w:ascii="함초롬바탕" w:eastAsia="함초롬바탕" w:hAnsi="함초롬바탕" w:cs="함초롬바탕"/>
          <w:noProof/>
        </w:rPr>
        <w:drawing>
          <wp:inline distT="114300" distB="114300" distL="114300" distR="114300" wp14:anchorId="77598957" wp14:editId="5B5CDACF">
            <wp:extent cx="5040000" cy="1800000"/>
            <wp:effectExtent l="0" t="0" r="8255" b="0"/>
            <wp:docPr id="34" name="image22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2.png" descr="테이블이(가) 표시된 사진&#10;&#10;자동 생성된 설명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E1E48EA" w14:textId="46981276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7" w:name="_Toc8011874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3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부산광역시 전체 세대 및 인구 개황</w:t>
      </w:r>
      <w:bookmarkEnd w:id="7"/>
    </w:p>
    <w:p w14:paraId="04C9AA69" w14:textId="77777777" w:rsidR="00E82179" w:rsidRPr="002D41CA" w:rsidRDefault="00E82179" w:rsidP="00E82179">
      <w:pPr>
        <w:rPr>
          <w:rFonts w:ascii="함초롬바탕" w:eastAsia="함초롬바탕" w:hAnsi="함초롬바탕" w:cs="함초롬바탕"/>
        </w:rPr>
      </w:pPr>
    </w:p>
    <w:p w14:paraId="3071BB22" w14:textId="0D1808EE" w:rsidR="004A206E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토지특성정보 </w:t>
      </w:r>
      <w:r w:rsidRPr="00894C3A">
        <w:rPr>
          <w:rFonts w:ascii="함초롬바탕" w:eastAsia="함초롬바탕" w:hAnsi="함초롬바탕" w:cs="함초롬바탕"/>
        </w:rPr>
        <w:t>[.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] - </w:t>
      </w:r>
      <w:r w:rsidRPr="00894C3A">
        <w:rPr>
          <w:rFonts w:ascii="함초롬바탕" w:eastAsia="함초롬바탕" w:hAnsi="함초롬바탕" w:cs="함초롬바탕" w:hint="eastAsia"/>
        </w:rPr>
        <w:t xml:space="preserve">부산시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토지 특성 및 경사도</w:t>
      </w:r>
    </w:p>
    <w:p w14:paraId="71F96533" w14:textId="77777777" w:rsidR="002D41CA" w:rsidRDefault="004A206E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E6B9F83" wp14:editId="6D755D68">
            <wp:extent cx="5040000" cy="1800000"/>
            <wp:effectExtent l="0" t="0" r="8255" b="0"/>
            <wp:docPr id="64" name="그림 6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그림 64" descr="테이블이(가) 표시된 사진&#10;&#10;자동 생성된 설명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641E" w14:textId="406DDE47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8" w:name="_Toc8011874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4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토지특성정보</w:t>
      </w:r>
      <w:bookmarkEnd w:id="8"/>
    </w:p>
    <w:p w14:paraId="69159AA8" w14:textId="2615E0EB" w:rsidR="00776E7D" w:rsidRDefault="00776E7D" w:rsidP="004A206E">
      <w:pPr>
        <w:pStyle w:val="af0"/>
        <w:ind w:left="800"/>
        <w:rPr>
          <w:rFonts w:ascii="함초롬바탕" w:eastAsia="함초롬바탕" w:hAnsi="함초롬바탕" w:cs="함초롬바탕"/>
          <w:sz w:val="18"/>
          <w:szCs w:val="18"/>
        </w:rPr>
      </w:pPr>
    </w:p>
    <w:p w14:paraId="30626466" w14:textId="49B26C67" w:rsidR="002D41CA" w:rsidRDefault="002D41CA" w:rsidP="004A206E">
      <w:pPr>
        <w:pStyle w:val="af0"/>
        <w:ind w:left="800"/>
        <w:rPr>
          <w:rFonts w:ascii="함초롬바탕" w:eastAsia="함초롬바탕" w:hAnsi="함초롬바탕" w:cs="함초롬바탕"/>
          <w:sz w:val="18"/>
          <w:szCs w:val="18"/>
        </w:rPr>
      </w:pPr>
    </w:p>
    <w:p w14:paraId="5CF592F8" w14:textId="77777777" w:rsidR="002D41CA" w:rsidRPr="00894C3A" w:rsidRDefault="002D41CA" w:rsidP="004A206E">
      <w:pPr>
        <w:pStyle w:val="af0"/>
        <w:ind w:left="800"/>
        <w:rPr>
          <w:rFonts w:ascii="함초롬바탕" w:eastAsia="함초롬바탕" w:hAnsi="함초롬바탕" w:cs="함초롬바탕"/>
          <w:sz w:val="18"/>
          <w:szCs w:val="18"/>
        </w:rPr>
      </w:pPr>
    </w:p>
    <w:p w14:paraId="175539AD" w14:textId="333118D6" w:rsidR="004A206E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용도별 건물정보 </w:t>
      </w:r>
      <w:r w:rsidRPr="00894C3A">
        <w:rPr>
          <w:rFonts w:ascii="함초롬바탕" w:eastAsia="함초롬바탕" w:hAnsi="함초롬바탕" w:cs="함초롬바탕"/>
        </w:rPr>
        <w:t>[.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>hp</w:t>
      </w:r>
      <w:proofErr w:type="spellEnd"/>
      <w:r w:rsidRPr="00894C3A">
        <w:rPr>
          <w:rFonts w:ascii="함초롬바탕" w:eastAsia="함초롬바탕" w:hAnsi="함초롬바탕" w:cs="함초롬바탕"/>
        </w:rPr>
        <w:t>]</w:t>
      </w:r>
    </w:p>
    <w:p w14:paraId="196816C0" w14:textId="77777777" w:rsidR="002D41CA" w:rsidRDefault="004A206E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1B01B907" wp14:editId="757E48B2">
            <wp:extent cx="5043104" cy="1798337"/>
            <wp:effectExtent l="0" t="0" r="5715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그림 6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3104" cy="179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A8EEE" w14:textId="0942BF69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9" w:name="_Toc8011874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5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용도별 건물정보</w:t>
      </w:r>
      <w:bookmarkEnd w:id="9"/>
      <w:r w:rsidR="0006109C" w:rsidRPr="00894C3A">
        <w:rPr>
          <w:rFonts w:ascii="함초롬바탕" w:eastAsia="함초롬바탕" w:hAnsi="함초롬바탕" w:cs="함초롬바탕"/>
        </w:rPr>
        <w:t xml:space="preserve"> </w:t>
      </w:r>
    </w:p>
    <w:p w14:paraId="729753D0" w14:textId="77777777" w:rsidR="00A12B37" w:rsidRPr="00894C3A" w:rsidRDefault="00A12B37" w:rsidP="00A12B37">
      <w:pPr>
        <w:rPr>
          <w:rFonts w:ascii="함초롬바탕" w:eastAsia="함초롬바탕" w:hAnsi="함초롬바탕" w:cs="함초롬바탕"/>
        </w:rPr>
      </w:pPr>
    </w:p>
    <w:p w14:paraId="4FC55B3B" w14:textId="1387D3EB" w:rsidR="004A206E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공영 주차장 현황 </w:t>
      </w:r>
      <w:r w:rsidRPr="00894C3A">
        <w:rPr>
          <w:rFonts w:ascii="함초롬바탕" w:eastAsia="함초롬바탕" w:hAnsi="함초롬바탕" w:cs="함초롬바탕"/>
        </w:rPr>
        <w:t>[.</w:t>
      </w:r>
      <w:r w:rsidRPr="00894C3A">
        <w:rPr>
          <w:rFonts w:ascii="함초롬바탕" w:eastAsia="함초롬바탕" w:hAnsi="함초롬바탕" w:cs="함초롬바탕" w:hint="eastAsia"/>
        </w:rPr>
        <w:t>x</w:t>
      </w:r>
      <w:r w:rsidRPr="00894C3A">
        <w:rPr>
          <w:rFonts w:ascii="함초롬바탕" w:eastAsia="함초롬바탕" w:hAnsi="함초롬바탕" w:cs="함초롬바탕"/>
        </w:rPr>
        <w:t xml:space="preserve">lsx] - </w:t>
      </w:r>
      <w:r w:rsidRPr="00894C3A">
        <w:rPr>
          <w:rFonts w:ascii="함초롬바탕" w:eastAsia="함초롬바탕" w:hAnsi="함초롬바탕" w:cs="함초롬바탕" w:hint="eastAsia"/>
        </w:rPr>
        <w:t xml:space="preserve">각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공영 주차장 현황</w:t>
      </w:r>
    </w:p>
    <w:p w14:paraId="0C452071" w14:textId="77777777" w:rsidR="002D41CA" w:rsidRDefault="004A206E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  <w:sz w:val="24"/>
          <w:szCs w:val="24"/>
        </w:rPr>
        <w:drawing>
          <wp:inline distT="114300" distB="114300" distL="114300" distR="114300" wp14:anchorId="6AE4389A" wp14:editId="505C6315">
            <wp:extent cx="5040000" cy="1800000"/>
            <wp:effectExtent l="0" t="0" r="8255" b="0"/>
            <wp:docPr id="40" name="image4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테이블이(가) 표시된 사진&#10;&#10;자동 생성된 설명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E4E7F4" w14:textId="7E5EDC00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0" w:name="_Toc8011874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6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공영주차장 현황</w:t>
      </w:r>
      <w:bookmarkEnd w:id="10"/>
    </w:p>
    <w:p w14:paraId="779ECF7A" w14:textId="0846AEB3" w:rsidR="004A206E" w:rsidRPr="00894C3A" w:rsidRDefault="004A206E" w:rsidP="0006109C">
      <w:pPr>
        <w:rPr>
          <w:rFonts w:ascii="함초롬바탕" w:eastAsia="함초롬바탕" w:hAnsi="함초롬바탕" w:cs="함초롬바탕"/>
        </w:rPr>
      </w:pPr>
    </w:p>
    <w:p w14:paraId="2BE211AC" w14:textId="0EBB8B1C" w:rsidR="004A206E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부산광역시 버스 정류소 정보(대중교통)</w:t>
      </w:r>
      <w:r w:rsidRPr="00894C3A">
        <w:rPr>
          <w:rFonts w:ascii="함초롬바탕" w:eastAsia="함초롬바탕" w:hAnsi="함초롬바탕" w:cs="함초롬바탕"/>
        </w:rPr>
        <w:t xml:space="preserve"> [.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>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] </w:t>
      </w:r>
      <w:r w:rsidRPr="00894C3A">
        <w:rPr>
          <w:rFonts w:ascii="함초롬바탕" w:eastAsia="함초롬바탕" w:hAnsi="함초롬바탕" w:cs="함초롬바탕" w:hint="eastAsia"/>
        </w:rPr>
        <w:t>-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주소 정보</w:t>
      </w:r>
    </w:p>
    <w:p w14:paraId="1DF7CE80" w14:textId="77777777" w:rsidR="002D41CA" w:rsidRDefault="004A206E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  <w:sz w:val="24"/>
          <w:szCs w:val="24"/>
        </w:rPr>
        <w:drawing>
          <wp:inline distT="114300" distB="114300" distL="114300" distR="114300" wp14:anchorId="64099743" wp14:editId="5EFCDFEC">
            <wp:extent cx="5040000" cy="1800000"/>
            <wp:effectExtent l="0" t="0" r="8255" b="0"/>
            <wp:docPr id="5" name="image4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4.png" descr="테이블이(가) 표시된 사진&#10;&#10;자동 생성된 설명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8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50D58B3" w14:textId="75D11625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1" w:name="_Toc8011874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7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부산광역시 버스 정류소 정보(대중교통)</w:t>
      </w:r>
      <w:bookmarkEnd w:id="11"/>
    </w:p>
    <w:p w14:paraId="3A03B22D" w14:textId="77777777" w:rsidR="00E82179" w:rsidRPr="00894C3A" w:rsidRDefault="00E82179" w:rsidP="0006109C">
      <w:pPr>
        <w:rPr>
          <w:rFonts w:ascii="함초롬바탕" w:eastAsia="함초롬바탕" w:hAnsi="함초롬바탕" w:cs="함초롬바탕"/>
        </w:rPr>
      </w:pPr>
    </w:p>
    <w:p w14:paraId="13A259E9" w14:textId="648CE349" w:rsidR="004A206E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부산광역시 지하철역 정보(대중교통)</w:t>
      </w:r>
      <w:r w:rsidRPr="00894C3A">
        <w:rPr>
          <w:rFonts w:ascii="함초롬바탕" w:eastAsia="함초롬바탕" w:hAnsi="함초롬바탕" w:cs="함초롬바탕"/>
        </w:rPr>
        <w:t xml:space="preserve"> [.csv] - </w:t>
      </w:r>
      <w:r w:rsidRPr="00894C3A">
        <w:rPr>
          <w:rFonts w:ascii="함초롬바탕" w:eastAsia="함초롬바탕" w:hAnsi="함초롬바탕" w:cs="함초롬바탕" w:hint="eastAsia"/>
        </w:rPr>
        <w:t>주소 정보</w:t>
      </w:r>
    </w:p>
    <w:p w14:paraId="47A6768A" w14:textId="77777777" w:rsidR="002D41CA" w:rsidRDefault="004A206E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  <w:sz w:val="24"/>
          <w:szCs w:val="24"/>
        </w:rPr>
        <w:drawing>
          <wp:inline distT="114300" distB="114300" distL="114300" distR="114300" wp14:anchorId="48638A4E" wp14:editId="3DEF761A">
            <wp:extent cx="4680000" cy="807720"/>
            <wp:effectExtent l="0" t="0" r="6350" b="0"/>
            <wp:docPr id="43" name="image10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0.png" descr="테이블이(가) 표시된 사진&#10;&#10;자동 생성된 설명"/>
                    <pic:cNvPicPr preferRelativeResize="0"/>
                  </pic:nvPicPr>
                  <pic:blipFill rotWithShape="1">
                    <a:blip r:embed="rId15"/>
                    <a:srcRect t="-1" b="69973"/>
                    <a:stretch/>
                  </pic:blipFill>
                  <pic:spPr bwMode="auto">
                    <a:xfrm>
                      <a:off x="0" y="0"/>
                      <a:ext cx="4680000" cy="807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852DC" w14:textId="26DF7D41" w:rsidR="0006109C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2" w:name="_Toc8011874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8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부산광역시 지하철역 정보</w:t>
      </w:r>
      <w:bookmarkEnd w:id="12"/>
    </w:p>
    <w:p w14:paraId="1FE91C49" w14:textId="77777777" w:rsidR="002D41CA" w:rsidRPr="002D41CA" w:rsidRDefault="002D41CA" w:rsidP="002D41CA"/>
    <w:p w14:paraId="53B463ED" w14:textId="09AB983D" w:rsidR="004A206E" w:rsidRPr="00894C3A" w:rsidRDefault="004A206E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행정구역_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시군구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[.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>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] - </w:t>
      </w:r>
      <w:r w:rsidRPr="00894C3A">
        <w:rPr>
          <w:rFonts w:ascii="함초롬바탕" w:eastAsia="함초롬바탕" w:hAnsi="함초롬바탕" w:cs="함초롬바탕" w:hint="eastAsia"/>
        </w:rPr>
        <w:t xml:space="preserve">전국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시·군·구에서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부산시 구군 추출</w:t>
      </w:r>
    </w:p>
    <w:p w14:paraId="60E86305" w14:textId="77777777" w:rsidR="002D41CA" w:rsidRDefault="003D6FC4" w:rsidP="002D41CA">
      <w:pPr>
        <w:pStyle w:val="a3"/>
        <w:keepNext/>
        <w:ind w:leftChars="300" w:left="72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73D3EAA" wp14:editId="56707722">
            <wp:extent cx="4680000" cy="1643368"/>
            <wp:effectExtent l="0" t="0" r="6350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433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791E17E" w14:textId="6818E386" w:rsidR="0006109C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13" w:name="_Toc8011874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9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행정구역_</w:t>
      </w:r>
      <w:proofErr w:type="spellStart"/>
      <w:r w:rsidRPr="00894C3A">
        <w:rPr>
          <w:rFonts w:ascii="함초롬바탕" w:eastAsia="함초롬바탕" w:hAnsi="함초롬바탕" w:cs="함초롬바탕"/>
        </w:rPr>
        <w:t>시군구</w:t>
      </w:r>
      <w:bookmarkEnd w:id="13"/>
      <w:proofErr w:type="spellEnd"/>
    </w:p>
    <w:p w14:paraId="10153A80" w14:textId="77777777" w:rsidR="002D41CA" w:rsidRPr="002D41CA" w:rsidRDefault="002D41CA" w:rsidP="002D41CA"/>
    <w:p w14:paraId="4AB7A579" w14:textId="40DDD980" w:rsidR="003D6FC4" w:rsidRPr="00894C3A" w:rsidRDefault="003D6FC4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불연성쓰레기 배출량 통계 </w:t>
      </w:r>
      <w:r w:rsidRPr="00894C3A">
        <w:rPr>
          <w:rFonts w:ascii="함초롬바탕" w:eastAsia="함초롬바탕" w:hAnsi="함초롬바탕" w:cs="함초롬바탕"/>
        </w:rPr>
        <w:t>[.</w:t>
      </w:r>
      <w:r w:rsidRPr="00894C3A">
        <w:rPr>
          <w:rFonts w:ascii="함초롬바탕" w:eastAsia="함초롬바탕" w:hAnsi="함초롬바탕" w:cs="함초롬바탕" w:hint="eastAsia"/>
        </w:rPr>
        <w:t>x</w:t>
      </w:r>
      <w:r w:rsidRPr="00894C3A">
        <w:rPr>
          <w:rFonts w:ascii="함초롬바탕" w:eastAsia="함초롬바탕" w:hAnsi="함초롬바탕" w:cs="함초롬바탕"/>
        </w:rPr>
        <w:t xml:space="preserve">lsx] - </w:t>
      </w:r>
      <w:r w:rsidRPr="00894C3A">
        <w:rPr>
          <w:rFonts w:ascii="함초롬바탕" w:eastAsia="함초롬바탕" w:hAnsi="함초롬바탕" w:cs="함초롬바탕" w:hint="eastAsia"/>
        </w:rPr>
        <w:t>부산시 생활쓰레기 발생 현황</w:t>
      </w:r>
      <w:r w:rsidRPr="00894C3A">
        <w:rPr>
          <w:rFonts w:ascii="함초롬바탕" w:eastAsia="함초롬바탕" w:hAnsi="함초롬바탕" w:cs="함초롬바탕"/>
        </w:rPr>
        <w:t xml:space="preserve">,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</w:p>
    <w:p w14:paraId="60079920" w14:textId="77777777" w:rsidR="002D41CA" w:rsidRDefault="003D6FC4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  <w:sz w:val="24"/>
          <w:szCs w:val="24"/>
        </w:rPr>
        <w:drawing>
          <wp:inline distT="114300" distB="114300" distL="114300" distR="114300" wp14:anchorId="1D1054FF" wp14:editId="7DFA5527">
            <wp:extent cx="4679950" cy="1645920"/>
            <wp:effectExtent l="0" t="0" r="6350" b="0"/>
            <wp:docPr id="46" name="image23.png" descr="테이블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23.png" descr="테이블이(가) 표시된 사진&#10;&#10;자동 생성된 설명"/>
                    <pic:cNvPicPr preferRelativeResize="0"/>
                  </pic:nvPicPr>
                  <pic:blipFill rotWithShape="1">
                    <a:blip r:embed="rId17"/>
                    <a:srcRect t="-1" b="46198"/>
                    <a:stretch/>
                  </pic:blipFill>
                  <pic:spPr bwMode="auto">
                    <a:xfrm>
                      <a:off x="0" y="0"/>
                      <a:ext cx="4680000" cy="16459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D94BB9" w14:textId="61B9E00B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4" w:name="_Toc8011874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10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불연성쓰레기 배출량 통계</w:t>
      </w:r>
      <w:bookmarkEnd w:id="14"/>
    </w:p>
    <w:p w14:paraId="7957372F" w14:textId="77777777" w:rsidR="002D41CA" w:rsidRDefault="003D6FC4" w:rsidP="002D41CA">
      <w:pPr>
        <w:pStyle w:val="af0"/>
        <w:keepNext/>
        <w:numPr>
          <w:ilvl w:val="0"/>
          <w:numId w:val="9"/>
        </w:numPr>
      </w:pPr>
      <w:r w:rsidRPr="00894C3A">
        <w:rPr>
          <w:rFonts w:ascii="함초롬바탕" w:eastAsia="함초롬바탕" w:hAnsi="함초롬바탕" w:cs="함초롬바탕" w:hint="eastAsia"/>
        </w:rPr>
        <w:lastRenderedPageBreak/>
        <w:t xml:space="preserve">도로 폭 </w:t>
      </w:r>
      <w:r w:rsidRPr="00894C3A">
        <w:rPr>
          <w:rFonts w:ascii="함초롬바탕" w:eastAsia="함초롬바탕" w:hAnsi="함초롬바탕" w:cs="함초롬바탕"/>
        </w:rPr>
        <w:t>[.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] - </w:t>
      </w:r>
      <w:r w:rsidRPr="00894C3A">
        <w:rPr>
          <w:rFonts w:ascii="함초롬바탕" w:eastAsia="함초롬바탕" w:hAnsi="함초롬바탕" w:cs="함초롬바탕" w:hint="eastAsia"/>
        </w:rPr>
        <w:t xml:space="preserve">부산시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도로 폭</w:t>
      </w: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DCD699C" wp14:editId="24303E14">
            <wp:extent cx="4680000" cy="1675133"/>
            <wp:effectExtent l="0" t="0" r="6350" b="127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7513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D157672" w14:textId="2ED8F9DC" w:rsidR="0006109C" w:rsidRDefault="002D41CA" w:rsidP="002D41CA">
      <w:pPr>
        <w:pStyle w:val="a3"/>
        <w:ind w:firstLine="400"/>
      </w:pPr>
      <w:bookmarkStart w:id="15" w:name="_Toc8011874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11</w:t>
      </w:r>
      <w:r w:rsidR="00E65C09">
        <w:rPr>
          <w:noProof/>
        </w:rPr>
        <w:fldChar w:fldCharType="end"/>
      </w:r>
      <w:r w:rsidRPr="004A67D4">
        <w:rPr>
          <w:rFonts w:hint="eastAsia"/>
        </w:rPr>
        <w:t>도로</w:t>
      </w:r>
      <w:r w:rsidRPr="004A67D4">
        <w:t xml:space="preserve"> 폭</w:t>
      </w:r>
      <w:bookmarkEnd w:id="15"/>
    </w:p>
    <w:p w14:paraId="417843ED" w14:textId="77777777" w:rsidR="002D41CA" w:rsidRPr="002D41CA" w:rsidRDefault="002D41CA" w:rsidP="002D41CA"/>
    <w:p w14:paraId="70F39629" w14:textId="6B72AD3A" w:rsidR="003D6FC4" w:rsidRPr="00894C3A" w:rsidRDefault="003D6FC4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토지소유정보(사유지,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국유지)</w:t>
      </w:r>
      <w:r w:rsidRPr="00894C3A">
        <w:rPr>
          <w:rFonts w:ascii="함초롬바탕" w:eastAsia="함초롬바탕" w:hAnsi="함초롬바탕" w:cs="함초롬바탕"/>
        </w:rPr>
        <w:t xml:space="preserve"> [.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] - </w:t>
      </w:r>
      <w:r w:rsidRPr="00894C3A">
        <w:rPr>
          <w:rFonts w:ascii="함초롬바탕" w:eastAsia="함초롬바탕" w:hAnsi="함초롬바탕" w:cs="함초롬바탕" w:hint="eastAsia"/>
        </w:rPr>
        <w:t>부산시 토지대장부 등록 토지 상태</w:t>
      </w:r>
    </w:p>
    <w:p w14:paraId="7F6BA2C9" w14:textId="77777777" w:rsidR="002D41CA" w:rsidRDefault="00776E7D" w:rsidP="002D41CA">
      <w:pPr>
        <w:pStyle w:val="af0"/>
        <w:keepNext/>
        <w:ind w:left="8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F12485E" wp14:editId="233759A3">
            <wp:extent cx="5102860" cy="1804670"/>
            <wp:effectExtent l="0" t="0" r="2540" b="508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2860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1ABAC89" w14:textId="415B03F9" w:rsidR="00044741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6" w:name="_Toc8011875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12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토지소유정보</w:t>
      </w:r>
      <w:bookmarkEnd w:id="16"/>
      <w:r w:rsidR="00776E7D" w:rsidRPr="00894C3A">
        <w:rPr>
          <w:rFonts w:ascii="함초롬바탕" w:eastAsia="함초롬바탕" w:hAnsi="함초롬바탕" w:cs="함초롬바탕"/>
        </w:rPr>
        <w:br/>
      </w:r>
    </w:p>
    <w:p w14:paraId="35FCA4AC" w14:textId="44877DCC" w:rsidR="003D6FC4" w:rsidRPr="00894C3A" w:rsidRDefault="003D6FC4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설치 현황 </w:t>
      </w:r>
      <w:proofErr w:type="gramStart"/>
      <w:r w:rsidRPr="00894C3A">
        <w:rPr>
          <w:rFonts w:ascii="함초롬바탕" w:eastAsia="함초롬바탕" w:hAnsi="함초롬바탕" w:cs="함초롬바탕"/>
        </w:rPr>
        <w:t>[.</w:t>
      </w:r>
      <w:proofErr w:type="spellStart"/>
      <w:r w:rsidRPr="00894C3A">
        <w:rPr>
          <w:rFonts w:ascii="함초롬바탕" w:eastAsia="함초롬바탕" w:hAnsi="함초롬바탕" w:cs="함초롬바탕"/>
        </w:rPr>
        <w:t>hwp</w:t>
      </w:r>
      <w:proofErr w:type="spellEnd"/>
      <w:proofErr w:type="gramEnd"/>
      <w:r w:rsidRPr="00894C3A">
        <w:rPr>
          <w:rFonts w:ascii="함초롬바탕" w:eastAsia="함초롬바탕" w:hAnsi="함초롬바탕" w:cs="함초롬바탕"/>
        </w:rPr>
        <w:t xml:space="preserve">, .xlsx] - </w:t>
      </w:r>
      <w:r w:rsidRPr="00894C3A">
        <w:rPr>
          <w:rFonts w:ascii="함초롬바탕" w:eastAsia="함초롬바탕" w:hAnsi="함초롬바탕" w:cs="함초롬바탕" w:hint="eastAsia"/>
        </w:rPr>
        <w:t xml:space="preserve">부산시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설치 현황</w:t>
      </w:r>
    </w:p>
    <w:p w14:paraId="0BE858BF" w14:textId="77777777" w:rsidR="002D41CA" w:rsidRDefault="00F62889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B0DFDBD" wp14:editId="579672EA">
            <wp:extent cx="5041900" cy="1798320"/>
            <wp:effectExtent l="0" t="0" r="635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30CAD53" w14:textId="3DCEB16C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7" w:name="_Toc8011875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13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 설치 현황</w:t>
      </w:r>
      <w:bookmarkEnd w:id="17"/>
    </w:p>
    <w:p w14:paraId="2CC03ED6" w14:textId="0ECDFE5D" w:rsidR="00776E7D" w:rsidRDefault="00776E7D" w:rsidP="00776E7D">
      <w:pPr>
        <w:rPr>
          <w:rFonts w:ascii="함초롬바탕" w:eastAsia="함초롬바탕" w:hAnsi="함초롬바탕" w:cs="함초롬바탕"/>
        </w:rPr>
      </w:pPr>
    </w:p>
    <w:p w14:paraId="0FA3F7A7" w14:textId="2060682F" w:rsidR="002D41CA" w:rsidRDefault="002D41CA" w:rsidP="00776E7D">
      <w:pPr>
        <w:rPr>
          <w:rFonts w:ascii="함초롬바탕" w:eastAsia="함초롬바탕" w:hAnsi="함초롬바탕" w:cs="함초롬바탕"/>
        </w:rPr>
      </w:pPr>
    </w:p>
    <w:p w14:paraId="2D89947D" w14:textId="77777777" w:rsidR="002D41CA" w:rsidRPr="00894C3A" w:rsidRDefault="002D41CA" w:rsidP="00776E7D">
      <w:pPr>
        <w:rPr>
          <w:rFonts w:ascii="함초롬바탕" w:eastAsia="함초롬바탕" w:hAnsi="함초롬바탕" w:cs="함초롬바탕"/>
        </w:rPr>
      </w:pPr>
    </w:p>
    <w:p w14:paraId="3EC34A9F" w14:textId="3F3FEBD8" w:rsidR="00437851" w:rsidRPr="00894C3A" w:rsidRDefault="00437851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 xml:space="preserve">관공서 구군 행정기관 현황 </w:t>
      </w:r>
      <w:r w:rsidRPr="00894C3A">
        <w:rPr>
          <w:rFonts w:ascii="함초롬바탕" w:eastAsia="함초롬바탕" w:hAnsi="함초롬바탕" w:cs="함초롬바탕"/>
        </w:rPr>
        <w:t>[.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>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] - </w:t>
      </w:r>
      <w:r w:rsidRPr="00894C3A">
        <w:rPr>
          <w:rFonts w:ascii="함초롬바탕" w:eastAsia="함초롬바탕" w:hAnsi="함초롬바탕" w:cs="함초롬바탕" w:hint="eastAsia"/>
        </w:rPr>
        <w:t xml:space="preserve">부산시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관공서 현황</w:t>
      </w:r>
    </w:p>
    <w:p w14:paraId="3319E8A8" w14:textId="77777777" w:rsidR="002D41CA" w:rsidRDefault="00437851" w:rsidP="002D41CA">
      <w:pPr>
        <w:pStyle w:val="a3"/>
        <w:keepNext/>
        <w:ind w:left="8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6038985" wp14:editId="4F26F477">
            <wp:extent cx="5114925" cy="1798320"/>
            <wp:effectExtent l="0" t="0" r="9525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463C92" w14:textId="732DDF2B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8" w:name="_Toc8011875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14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관공서 구군 행정기관 현황</w:t>
      </w:r>
      <w:bookmarkEnd w:id="18"/>
    </w:p>
    <w:p w14:paraId="545EAF48" w14:textId="4F773AE4" w:rsidR="00E12E02" w:rsidRPr="00894C3A" w:rsidRDefault="00E12E02" w:rsidP="00F62889">
      <w:pPr>
        <w:rPr>
          <w:rFonts w:ascii="함초롬바탕" w:eastAsia="함초롬바탕" w:hAnsi="함초롬바탕" w:cs="함초롬바탕"/>
        </w:rPr>
      </w:pPr>
    </w:p>
    <w:p w14:paraId="5034BA4A" w14:textId="11DB7F0E" w:rsidR="00E12E02" w:rsidRPr="00894C3A" w:rsidRDefault="00E12E02" w:rsidP="00F62889">
      <w:pPr>
        <w:rPr>
          <w:rFonts w:ascii="함초롬바탕" w:eastAsia="함초롬바탕" w:hAnsi="함초롬바탕" w:cs="함초롬바탕"/>
        </w:rPr>
      </w:pPr>
    </w:p>
    <w:p w14:paraId="558035E1" w14:textId="77777777" w:rsidR="00E12E02" w:rsidRPr="00894C3A" w:rsidRDefault="00E12E02" w:rsidP="00273653">
      <w:pPr>
        <w:pStyle w:val="af0"/>
        <w:numPr>
          <w:ilvl w:val="0"/>
          <w:numId w:val="10"/>
        </w:numPr>
        <w:rPr>
          <w:rFonts w:ascii="함초롬바탕" w:eastAsia="함초롬바탕" w:hAnsi="함초롬바탕" w:cs="함초롬바탕"/>
          <w:vanish/>
        </w:rPr>
      </w:pPr>
    </w:p>
    <w:p w14:paraId="38052D73" w14:textId="77777777" w:rsidR="00E12E02" w:rsidRPr="00894C3A" w:rsidRDefault="00E12E02" w:rsidP="00273653">
      <w:pPr>
        <w:pStyle w:val="af0"/>
        <w:numPr>
          <w:ilvl w:val="0"/>
          <w:numId w:val="10"/>
        </w:numPr>
        <w:rPr>
          <w:rFonts w:ascii="함초롬바탕" w:eastAsia="함초롬바탕" w:hAnsi="함초롬바탕" w:cs="함초롬바탕"/>
          <w:vanish/>
        </w:rPr>
      </w:pPr>
    </w:p>
    <w:p w14:paraId="498E4234" w14:textId="77777777" w:rsidR="00E12E02" w:rsidRPr="00894C3A" w:rsidRDefault="00E12E02" w:rsidP="00273653">
      <w:pPr>
        <w:pStyle w:val="af0"/>
        <w:numPr>
          <w:ilvl w:val="1"/>
          <w:numId w:val="10"/>
        </w:numPr>
        <w:rPr>
          <w:rFonts w:ascii="함초롬바탕" w:eastAsia="함초롬바탕" w:hAnsi="함초롬바탕" w:cs="함초롬바탕"/>
          <w:vanish/>
        </w:rPr>
      </w:pPr>
    </w:p>
    <w:p w14:paraId="0A2C7DED" w14:textId="77777777" w:rsidR="00E12E02" w:rsidRPr="00894C3A" w:rsidRDefault="00E12E02" w:rsidP="00273653">
      <w:pPr>
        <w:pStyle w:val="af0"/>
        <w:numPr>
          <w:ilvl w:val="1"/>
          <w:numId w:val="10"/>
        </w:numPr>
        <w:rPr>
          <w:rFonts w:ascii="함초롬바탕" w:eastAsia="함초롬바탕" w:hAnsi="함초롬바탕" w:cs="함초롬바탕"/>
          <w:vanish/>
        </w:rPr>
      </w:pPr>
    </w:p>
    <w:p w14:paraId="18EFE365" w14:textId="20D5C48F" w:rsidR="00D97949" w:rsidRPr="002D41CA" w:rsidRDefault="00E12E02" w:rsidP="0006109C">
      <w:pPr>
        <w:pStyle w:val="af0"/>
        <w:numPr>
          <w:ilvl w:val="1"/>
          <w:numId w:val="10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데이터 정제 방안</w:t>
      </w:r>
    </w:p>
    <w:p w14:paraId="6B69CB35" w14:textId="35A3F88A" w:rsidR="00D97949" w:rsidRPr="00894C3A" w:rsidRDefault="00D97949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불연성쓰레기 배출량</w:t>
      </w:r>
    </w:p>
    <w:p w14:paraId="626D89D2" w14:textId="0304C517" w:rsidR="00A51EC9" w:rsidRPr="00894C3A" w:rsidRDefault="00A51EC9" w:rsidP="00273653">
      <w:pPr>
        <w:pStyle w:val="af0"/>
        <w:numPr>
          <w:ilvl w:val="0"/>
          <w:numId w:val="1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  <w:color w:val="000000" w:themeColor="text1"/>
        </w:rPr>
        <w:t>‘</w:t>
      </w:r>
      <w:r w:rsidR="00B530B5" w:rsidRPr="00894C3A">
        <w:rPr>
          <w:rFonts w:ascii="함초롬바탕" w:eastAsia="함초롬바탕" w:hAnsi="함초롬바탕" w:cs="함초롬바탕" w:hint="eastAsia"/>
          <w:color w:val="000000" w:themeColor="text1"/>
        </w:rPr>
        <w:t>부산광역시 생활폐기물 발생 및 처리 현황</w:t>
      </w:r>
      <w:r w:rsidR="00B530B5" w:rsidRPr="00894C3A">
        <w:rPr>
          <w:rFonts w:ascii="함초롬바탕" w:eastAsia="함초롬바탕" w:hAnsi="함초롬바탕" w:cs="함초롬바탕"/>
          <w:color w:val="000000" w:themeColor="text1"/>
        </w:rPr>
        <w:t>’</w:t>
      </w:r>
      <w:r w:rsidR="00B530B5" w:rsidRPr="00894C3A">
        <w:rPr>
          <w:rFonts w:ascii="함초롬바탕" w:eastAsia="함초롬바탕" w:hAnsi="함초롬바탕" w:cs="함초롬바탕" w:hint="eastAsia"/>
        </w:rPr>
        <w:t xml:space="preserve">에서 </w:t>
      </w:r>
      <w:proofErr w:type="spellStart"/>
      <w:r w:rsidR="00B530B5"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="00B530B5" w:rsidRPr="00894C3A">
        <w:rPr>
          <w:rFonts w:ascii="함초롬바탕" w:eastAsia="함초롬바탕" w:hAnsi="함초롬바탕" w:cs="함초롬바탕" w:hint="eastAsia"/>
        </w:rPr>
        <w:t xml:space="preserve"> 불연성쓰레기 </w:t>
      </w:r>
      <w:r w:rsidR="00D97949" w:rsidRPr="00894C3A">
        <w:rPr>
          <w:rFonts w:ascii="함초롬바탕" w:eastAsia="함초롬바탕" w:hAnsi="함초롬바탕" w:cs="함초롬바탕" w:hint="eastAsia"/>
        </w:rPr>
        <w:t>발생</w:t>
      </w:r>
      <w:r w:rsidR="00B530B5" w:rsidRPr="00894C3A">
        <w:rPr>
          <w:rFonts w:ascii="함초롬바탕" w:eastAsia="함초롬바탕" w:hAnsi="함초롬바탕" w:cs="함초롬바탕" w:hint="eastAsia"/>
        </w:rPr>
        <w:t>량 파악</w:t>
      </w:r>
    </w:p>
    <w:p w14:paraId="198BE2BB" w14:textId="4387D293" w:rsidR="001149EB" w:rsidRPr="00894C3A" w:rsidRDefault="00A311BE" w:rsidP="00273653">
      <w:pPr>
        <w:pStyle w:val="af0"/>
        <w:numPr>
          <w:ilvl w:val="0"/>
          <w:numId w:val="14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생활계폐기물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중 </w:t>
      </w:r>
      <w:proofErr w:type="spellStart"/>
      <w:r w:rsidR="001149EB" w:rsidRPr="00894C3A">
        <w:rPr>
          <w:rFonts w:ascii="함초롬바탕" w:eastAsia="함초롬바탕" w:hAnsi="함초롬바탕" w:cs="함초롬바탕" w:hint="eastAsia"/>
        </w:rPr>
        <w:t>유리류</w:t>
      </w:r>
      <w:proofErr w:type="spellEnd"/>
      <w:r w:rsidR="00B530B5" w:rsidRPr="00894C3A">
        <w:rPr>
          <w:rFonts w:ascii="함초롬바탕" w:eastAsia="함초롬바탕" w:hAnsi="함초롬바탕" w:cs="함초롬바탕" w:hint="eastAsia"/>
        </w:rPr>
        <w:t>,</w:t>
      </w:r>
      <w:r w:rsidR="00B530B5"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="001149EB" w:rsidRPr="00894C3A">
        <w:rPr>
          <w:rFonts w:ascii="함초롬바탕" w:eastAsia="함초롬바탕" w:hAnsi="함초롬바탕" w:cs="함초롬바탕" w:hint="eastAsia"/>
        </w:rPr>
        <w:t>폐토사류</w:t>
      </w:r>
      <w:proofErr w:type="spellEnd"/>
      <w:r w:rsidR="00B530B5" w:rsidRPr="00894C3A">
        <w:rPr>
          <w:rFonts w:ascii="함초롬바탕" w:eastAsia="함초롬바탕" w:hAnsi="함초롬바탕" w:cs="함초롬바탕" w:hint="eastAsia"/>
        </w:rPr>
        <w:t>,</w:t>
      </w:r>
      <w:r w:rsidR="00B530B5" w:rsidRPr="00894C3A">
        <w:rPr>
          <w:rFonts w:ascii="함초롬바탕" w:eastAsia="함초롬바탕" w:hAnsi="함초롬바탕" w:cs="함초롬바탕"/>
        </w:rPr>
        <w:t xml:space="preserve"> </w:t>
      </w:r>
      <w:r w:rsidR="001149EB" w:rsidRPr="00894C3A">
        <w:rPr>
          <w:rFonts w:ascii="함초롬바탕" w:eastAsia="함초롬바탕" w:hAnsi="함초롬바탕" w:cs="함초롬바탕" w:hint="eastAsia"/>
        </w:rPr>
        <w:t>기타(불연성)</w:t>
      </w:r>
      <w:r w:rsidR="00B530B5" w:rsidRPr="00894C3A">
        <w:rPr>
          <w:rFonts w:ascii="함초롬바탕" w:eastAsia="함초롬바탕" w:hAnsi="함초롬바탕" w:cs="함초롬바탕" w:hint="eastAsia"/>
        </w:rPr>
        <w:t>,</w:t>
      </w:r>
      <w:r w:rsidR="00B530B5" w:rsidRPr="00894C3A">
        <w:rPr>
          <w:rFonts w:ascii="함초롬바탕" w:eastAsia="함초롬바탕" w:hAnsi="함초롬바탕" w:cs="함초롬바탕"/>
        </w:rPr>
        <w:t xml:space="preserve"> </w:t>
      </w:r>
      <w:r w:rsidR="001149EB" w:rsidRPr="00894C3A">
        <w:rPr>
          <w:rFonts w:ascii="함초롬바탕" w:eastAsia="함초롬바탕" w:hAnsi="함초롬바탕" w:cs="함초롬바탕" w:hint="eastAsia"/>
        </w:rPr>
        <w:t>폐금속류</w:t>
      </w:r>
      <w:r w:rsidR="00B530B5" w:rsidRPr="00894C3A">
        <w:rPr>
          <w:rFonts w:ascii="함초롬바탕" w:eastAsia="함초롬바탕" w:hAnsi="함초롬바탕" w:cs="함초롬바탕" w:hint="eastAsia"/>
        </w:rPr>
        <w:t xml:space="preserve"> 집계</w:t>
      </w:r>
      <w:r w:rsidR="001149EB" w:rsidRPr="00894C3A">
        <w:rPr>
          <w:rFonts w:ascii="함초롬바탕" w:eastAsia="함초롬바탕" w:hAnsi="함초롬바탕" w:cs="함초롬바탕"/>
        </w:rPr>
        <w:t xml:space="preserve">, </w:t>
      </w:r>
      <w:proofErr w:type="spellStart"/>
      <w:r w:rsidR="001149EB"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="001149EB" w:rsidRPr="00894C3A">
        <w:rPr>
          <w:rFonts w:ascii="함초롬바탕" w:eastAsia="함초롬바탕" w:hAnsi="함초롬바탕" w:cs="함초롬바탕" w:hint="eastAsia"/>
        </w:rPr>
        <w:t xml:space="preserve"> 발생량 도출</w:t>
      </w:r>
    </w:p>
    <w:p w14:paraId="734D5CAB" w14:textId="77777777" w:rsidR="002D41CA" w:rsidRDefault="00D97949" w:rsidP="002D41CA">
      <w:pPr>
        <w:keepNext/>
        <w:ind w:leftChars="300" w:left="720" w:firstLineChars="100" w:firstLine="24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00CE0A2" wp14:editId="7733F44E">
            <wp:extent cx="5084445" cy="1798320"/>
            <wp:effectExtent l="0" t="0" r="1905" b="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444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794BD08" w14:textId="030CC2B7" w:rsidR="0006109C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19" w:name="_Toc8011875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15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불연성쓰레기 배출량</w:t>
      </w:r>
      <w:bookmarkEnd w:id="19"/>
    </w:p>
    <w:p w14:paraId="79913FDA" w14:textId="7A35D864" w:rsidR="00D97949" w:rsidRDefault="00D97949" w:rsidP="00FB758E">
      <w:pPr>
        <w:pStyle w:val="af0"/>
        <w:ind w:left="12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7EBB6EC2" w14:textId="7795012F" w:rsidR="002D41CA" w:rsidRDefault="002D41CA" w:rsidP="00FB758E">
      <w:pPr>
        <w:pStyle w:val="af0"/>
        <w:ind w:left="12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2A5B59E4" w14:textId="77777777" w:rsidR="002D41CA" w:rsidRPr="00894C3A" w:rsidRDefault="002D41CA" w:rsidP="00FB758E">
      <w:pPr>
        <w:pStyle w:val="af0"/>
        <w:ind w:left="12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044D3A0" w14:textId="7B77720B" w:rsidR="00D97949" w:rsidRPr="00894C3A" w:rsidRDefault="00D97949" w:rsidP="00FB758E">
      <w:pPr>
        <w:pStyle w:val="af0"/>
        <w:ind w:left="12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305F16CB" w14:textId="77777777" w:rsidR="00D97949" w:rsidRPr="00894C3A" w:rsidRDefault="00D97949" w:rsidP="00FB758E">
      <w:pPr>
        <w:pStyle w:val="af0"/>
        <w:ind w:left="12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79AB642" w14:textId="05D435A2" w:rsidR="001149EB" w:rsidRPr="00894C3A" w:rsidRDefault="001149EB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인구</w:t>
      </w:r>
    </w:p>
    <w:p w14:paraId="4BD8298B" w14:textId="5FBC648F" w:rsidR="00AC12A3" w:rsidRPr="00894C3A" w:rsidRDefault="00556F3C" w:rsidP="00273653">
      <w:pPr>
        <w:pStyle w:val="af0"/>
        <w:numPr>
          <w:ilvl w:val="0"/>
          <w:numId w:val="1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  <w:color w:val="000000" w:themeColor="text1"/>
        </w:rPr>
        <w:t>‘</w:t>
      </w:r>
      <w:r w:rsidR="00B530B5" w:rsidRPr="00894C3A">
        <w:rPr>
          <w:rFonts w:ascii="함초롬바탕" w:eastAsia="함초롬바탕" w:hAnsi="함초롬바탕" w:cs="함초롬바탕" w:hint="eastAsia"/>
          <w:color w:val="000000" w:themeColor="text1"/>
        </w:rPr>
        <w:t>주거인구</w:t>
      </w:r>
      <w:r w:rsidRPr="00894C3A">
        <w:rPr>
          <w:rFonts w:ascii="함초롬바탕" w:eastAsia="함초롬바탕" w:hAnsi="함초롬바탕" w:cs="함초롬바탕"/>
          <w:color w:val="000000" w:themeColor="text1"/>
        </w:rPr>
        <w:t>’</w:t>
      </w:r>
      <w:r w:rsidRPr="00894C3A">
        <w:rPr>
          <w:rFonts w:ascii="함초롬바탕" w:eastAsia="함초롬바탕" w:hAnsi="함초롬바탕" w:cs="함초롬바탕" w:hint="eastAsia"/>
          <w:color w:val="000000" w:themeColor="text1"/>
        </w:rPr>
        <w:t>에서</w:t>
      </w:r>
      <w:r w:rsidR="00B530B5" w:rsidRPr="00894C3A">
        <w:rPr>
          <w:rFonts w:ascii="함초롬바탕" w:eastAsia="함초롬바탕" w:hAnsi="함초롬바탕" w:cs="함초롬바탕" w:hint="eastAsia"/>
          <w:color w:val="FF0000"/>
        </w:rPr>
        <w:t xml:space="preserve"> </w:t>
      </w:r>
      <w:r w:rsidR="00B530B5" w:rsidRPr="00894C3A">
        <w:rPr>
          <w:rFonts w:ascii="함초롬바탕" w:eastAsia="함초롬바탕" w:hAnsi="함초롬바탕" w:cs="함초롬바탕" w:hint="eastAsia"/>
        </w:rPr>
        <w:t>광역시명</w:t>
      </w:r>
      <w:r w:rsidR="00AC12A3" w:rsidRPr="00894C3A">
        <w:rPr>
          <w:rFonts w:ascii="함초롬바탕" w:eastAsia="함초롬바탕" w:hAnsi="함초롬바탕" w:cs="함초롬바탕" w:hint="eastAsia"/>
        </w:rPr>
        <w:t>,</w:t>
      </w:r>
      <w:r w:rsidR="00AC12A3" w:rsidRPr="00894C3A">
        <w:rPr>
          <w:rFonts w:ascii="함초롬바탕" w:eastAsia="함초롬바탕" w:hAnsi="함초롬바탕" w:cs="함초롬바탕"/>
        </w:rPr>
        <w:t xml:space="preserve"> </w:t>
      </w:r>
      <w:r w:rsidR="00AC12A3" w:rsidRPr="00894C3A">
        <w:rPr>
          <w:rFonts w:ascii="함초롬바탕" w:eastAsia="함초롬바탕" w:hAnsi="함초롬바탕" w:cs="함초롬바탕" w:hint="eastAsia"/>
        </w:rPr>
        <w:t>광역시코드</w:t>
      </w:r>
      <w:r w:rsidR="00AC12A3" w:rsidRPr="00894C3A">
        <w:rPr>
          <w:rFonts w:ascii="함초롬바탕" w:eastAsia="함초롬바탕" w:hAnsi="함초롬바탕" w:cs="함초롬바탕"/>
        </w:rPr>
        <w:t xml:space="preserve">, </w:t>
      </w:r>
      <w:proofErr w:type="spellStart"/>
      <w:r w:rsidR="00AC12A3" w:rsidRPr="00894C3A">
        <w:rPr>
          <w:rFonts w:ascii="함초롬바탕" w:eastAsia="함초롬바탕" w:hAnsi="함초롬바탕" w:cs="함초롬바탕" w:hint="eastAsia"/>
        </w:rPr>
        <w:t>시군구명</w:t>
      </w:r>
      <w:proofErr w:type="spellEnd"/>
      <w:r w:rsidR="00AC12A3" w:rsidRPr="00894C3A">
        <w:rPr>
          <w:rFonts w:ascii="함초롬바탕" w:eastAsia="함초롬바탕" w:hAnsi="함초롬바탕" w:cs="함초롬바탕" w:hint="eastAsia"/>
        </w:rPr>
        <w:t>,</w:t>
      </w:r>
      <w:r w:rsidR="00AC12A3"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="00AC12A3" w:rsidRPr="00894C3A">
        <w:rPr>
          <w:rFonts w:ascii="함초롬바탕" w:eastAsia="함초롬바탕" w:hAnsi="함초롬바탕" w:cs="함초롬바탕" w:hint="eastAsia"/>
        </w:rPr>
        <w:t>시군구코드</w:t>
      </w:r>
      <w:proofErr w:type="spellEnd"/>
      <w:r w:rsidR="00AC12A3" w:rsidRPr="00894C3A">
        <w:rPr>
          <w:rFonts w:ascii="함초롬바탕" w:eastAsia="함초롬바탕" w:hAnsi="함초롬바탕" w:cs="함초롬바탕" w:hint="eastAsia"/>
        </w:rPr>
        <w:t>,</w:t>
      </w:r>
      <w:r w:rsidR="00AC12A3" w:rsidRPr="00894C3A">
        <w:rPr>
          <w:rFonts w:ascii="함초롬바탕" w:eastAsia="함초롬바탕" w:hAnsi="함초롬바탕" w:cs="함초롬바탕"/>
        </w:rPr>
        <w:t xml:space="preserve"> </w:t>
      </w:r>
      <w:r w:rsidR="00AC12A3" w:rsidRPr="00894C3A">
        <w:rPr>
          <w:rFonts w:ascii="함초롬바탕" w:eastAsia="함초롬바탕" w:hAnsi="함초롬바탕" w:cs="함초롬바탕" w:hint="eastAsia"/>
        </w:rPr>
        <w:t>위도,</w:t>
      </w:r>
      <w:r w:rsidR="00AC12A3" w:rsidRPr="00894C3A">
        <w:rPr>
          <w:rFonts w:ascii="함초롬바탕" w:eastAsia="함초롬바탕" w:hAnsi="함초롬바탕" w:cs="함초롬바탕"/>
        </w:rPr>
        <w:t xml:space="preserve"> </w:t>
      </w:r>
      <w:r w:rsidR="00AC12A3" w:rsidRPr="00894C3A">
        <w:rPr>
          <w:rFonts w:ascii="함초롬바탕" w:eastAsia="함초롬바탕" w:hAnsi="함초롬바탕" w:cs="함초롬바탕" w:hint="eastAsia"/>
        </w:rPr>
        <w:t>경도,</w:t>
      </w:r>
      <w:r w:rsidR="00AC12A3" w:rsidRPr="00894C3A">
        <w:rPr>
          <w:rFonts w:ascii="함초롬바탕" w:eastAsia="함초롬바탕" w:hAnsi="함초롬바탕" w:cs="함초롬바탕"/>
        </w:rPr>
        <w:t xml:space="preserve"> </w:t>
      </w:r>
      <w:r w:rsidR="00AC12A3" w:rsidRPr="00894C3A">
        <w:rPr>
          <w:rFonts w:ascii="함초롬바탕" w:eastAsia="함초롬바탕" w:hAnsi="함초롬바탕" w:cs="함초롬바탕" w:hint="eastAsia"/>
        </w:rPr>
        <w:t>인구수 속성 활용</w:t>
      </w:r>
      <w:r w:rsidR="00E5377F" w:rsidRPr="00894C3A">
        <w:rPr>
          <w:rFonts w:ascii="함초롬바탕" w:eastAsia="함초롬바탕" w:hAnsi="함초롬바탕" w:cs="함초롬바탕" w:hint="eastAsia"/>
        </w:rPr>
        <w:t>,</w:t>
      </w:r>
      <w:r w:rsidR="00E5377F" w:rsidRPr="00894C3A">
        <w:rPr>
          <w:rFonts w:ascii="함초롬바탕" w:eastAsia="함초롬바탕" w:hAnsi="함초롬바탕" w:cs="함초롬바탕"/>
        </w:rPr>
        <w:t xml:space="preserve"> </w:t>
      </w:r>
      <w:r w:rsidR="00AC12A3" w:rsidRPr="00894C3A">
        <w:rPr>
          <w:rFonts w:ascii="함초롬바탕" w:eastAsia="함초롬바탕" w:hAnsi="함초롬바탕" w:cs="함초롬바탕" w:hint="eastAsia"/>
          <w:color w:val="000000" w:themeColor="text1"/>
        </w:rPr>
        <w:t xml:space="preserve">부산시 </w:t>
      </w:r>
      <w:r w:rsidR="00AC12A3" w:rsidRPr="00894C3A">
        <w:rPr>
          <w:rFonts w:ascii="함초롬바탕" w:eastAsia="함초롬바탕" w:hAnsi="함초롬바탕" w:cs="함초롬바탕"/>
          <w:color w:val="000000" w:themeColor="text1"/>
        </w:rPr>
        <w:t>16</w:t>
      </w:r>
      <w:r w:rsidR="00AC12A3" w:rsidRPr="00894C3A">
        <w:rPr>
          <w:rFonts w:ascii="함초롬바탕" w:eastAsia="함초롬바탕" w:hAnsi="함초롬바탕" w:cs="함초롬바탕" w:hint="eastAsia"/>
          <w:color w:val="000000" w:themeColor="text1"/>
        </w:rPr>
        <w:t xml:space="preserve">개 각 </w:t>
      </w:r>
      <w:proofErr w:type="spellStart"/>
      <w:r w:rsidR="00AC12A3" w:rsidRPr="00894C3A">
        <w:rPr>
          <w:rFonts w:ascii="함초롬바탕" w:eastAsia="함초롬바탕" w:hAnsi="함초롬바탕" w:cs="함초롬바탕" w:hint="eastAsia"/>
          <w:color w:val="000000" w:themeColor="text1"/>
        </w:rPr>
        <w:t>구군별</w:t>
      </w:r>
      <w:proofErr w:type="spellEnd"/>
      <w:r w:rsidR="00AC12A3" w:rsidRPr="00894C3A">
        <w:rPr>
          <w:rFonts w:ascii="함초롬바탕" w:eastAsia="함초롬바탕" w:hAnsi="함초롬바탕" w:cs="함초롬바탕" w:hint="eastAsia"/>
          <w:color w:val="000000" w:themeColor="text1"/>
        </w:rPr>
        <w:t xml:space="preserve"> 인구수 집계</w:t>
      </w:r>
    </w:p>
    <w:p w14:paraId="5AF3CB04" w14:textId="77777777" w:rsidR="002D41CA" w:rsidRDefault="00742D1D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CF48E71" wp14:editId="744AD077">
            <wp:extent cx="5035550" cy="5401310"/>
            <wp:effectExtent l="0" t="0" r="0" b="889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54013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CAE4C45" w14:textId="00BC3791" w:rsidR="0006109C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0" w:name="_Toc8011875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16</w:t>
      </w:r>
      <w:r w:rsidR="00E65C09">
        <w:rPr>
          <w:noProof/>
        </w:rPr>
        <w:fldChar w:fldCharType="end"/>
      </w:r>
      <w:r>
        <w:t xml:space="preserve"> </w:t>
      </w:r>
      <w:r>
        <w:rPr>
          <w:rFonts w:hint="eastAsia"/>
        </w:rPr>
        <w:t>인구</w:t>
      </w:r>
      <w:bookmarkEnd w:id="20"/>
    </w:p>
    <w:p w14:paraId="33678A2F" w14:textId="262D0CE9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29550656" w14:textId="3DE0D3DB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752C3E64" w14:textId="3D626742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03201C3B" w14:textId="01E7C154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32F06858" w14:textId="4BDFC49E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6286ACA0" w14:textId="63995E0C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0DB9F018" w14:textId="77777777" w:rsidR="00D97949" w:rsidRPr="00894C3A" w:rsidRDefault="00D97949" w:rsidP="00D97949">
      <w:pPr>
        <w:rPr>
          <w:rFonts w:ascii="함초롬바탕" w:eastAsia="함초롬바탕" w:hAnsi="함초롬바탕" w:cs="함초롬바탕"/>
        </w:rPr>
      </w:pPr>
    </w:p>
    <w:p w14:paraId="3721AEE8" w14:textId="7CF127B7" w:rsidR="00742D1D" w:rsidRPr="00894C3A" w:rsidRDefault="00742D1D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lastRenderedPageBreak/>
        <w:t>완경사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및 평지</w:t>
      </w:r>
    </w:p>
    <w:p w14:paraId="60C0253E" w14:textId="410212D6" w:rsidR="00D6103B" w:rsidRPr="00894C3A" w:rsidRDefault="00742D1D" w:rsidP="002F5A60">
      <w:pPr>
        <w:pStyle w:val="af0"/>
        <w:numPr>
          <w:ilvl w:val="0"/>
          <w:numId w:val="1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토지특성정보의 경사도 속성에서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평지</w:t>
      </w:r>
      <w:r w:rsidRPr="00894C3A">
        <w:rPr>
          <w:rFonts w:ascii="함초롬바탕" w:eastAsia="함초롬바탕" w:hAnsi="함초롬바탕" w:cs="함초롬바탕"/>
        </w:rPr>
        <w:t>’, ‘</w:t>
      </w:r>
      <w:r w:rsidRPr="00894C3A">
        <w:rPr>
          <w:rFonts w:ascii="함초롬바탕" w:eastAsia="함초롬바탕" w:hAnsi="함초롬바탕" w:cs="함초롬바탕" w:hint="eastAsia"/>
        </w:rPr>
        <w:t>고지</w:t>
      </w:r>
      <w:r w:rsidRPr="00894C3A">
        <w:rPr>
          <w:rFonts w:ascii="함초롬바탕" w:eastAsia="함초롬바탕" w:hAnsi="함초롬바탕" w:cs="함초롬바탕"/>
        </w:rPr>
        <w:t>’, ‘</w:t>
      </w:r>
      <w:r w:rsidRPr="00894C3A">
        <w:rPr>
          <w:rFonts w:ascii="함초롬바탕" w:eastAsia="함초롬바탕" w:hAnsi="함초롬바탕" w:cs="함초롬바탕" w:hint="eastAsia"/>
        </w:rPr>
        <w:t>저지</w:t>
      </w:r>
      <w:r w:rsidRPr="00894C3A">
        <w:rPr>
          <w:rFonts w:ascii="함초롬바탕" w:eastAsia="함초롬바탕" w:hAnsi="함초롬바탕" w:cs="함초롬바탕"/>
        </w:rPr>
        <w:t>’, ‘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완경사지</w:t>
      </w:r>
      <w:proofErr w:type="spellEnd"/>
      <w:r w:rsidRPr="00894C3A">
        <w:rPr>
          <w:rFonts w:ascii="함초롬바탕" w:eastAsia="함초롬바탕" w:hAnsi="함초롬바탕" w:cs="함초롬바탕"/>
        </w:rPr>
        <w:t>’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를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포함하는 행을 추출</w:t>
      </w:r>
      <w:r w:rsidR="002F5A60" w:rsidRPr="00894C3A">
        <w:rPr>
          <w:rFonts w:ascii="함초롬바탕" w:eastAsia="함초롬바탕" w:hAnsi="함초롬바탕" w:cs="함초롬바탕" w:hint="eastAsia"/>
        </w:rPr>
        <w:t>,</w:t>
      </w:r>
      <w:r w:rsidR="002F5A60"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Q-GIS Point</w:t>
      </w:r>
      <w:r w:rsidRPr="00894C3A">
        <w:rPr>
          <w:rFonts w:ascii="함초롬바탕" w:eastAsia="함초롬바탕" w:hAnsi="함초롬바탕" w:cs="함초롬바탕" w:hint="eastAsia"/>
        </w:rPr>
        <w:t>로 변환</w:t>
      </w:r>
    </w:p>
    <w:p w14:paraId="568A03F8" w14:textId="77777777" w:rsidR="002D41CA" w:rsidRDefault="00E82179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D493917" wp14:editId="5DCE6704">
            <wp:extent cx="5035550" cy="176022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5550" cy="17602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0F0D3F" w14:textId="03247474" w:rsidR="0006109C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1" w:name="_Toc8011875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17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완경사 및 평지</w:t>
      </w:r>
      <w:bookmarkEnd w:id="21"/>
    </w:p>
    <w:p w14:paraId="3C947DAA" w14:textId="18AC022A" w:rsidR="00D6103B" w:rsidRPr="00894C3A" w:rsidRDefault="00D6103B" w:rsidP="0027365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주택</w:t>
      </w:r>
    </w:p>
    <w:p w14:paraId="19DBCF5D" w14:textId="6A8FB6B0" w:rsidR="00D6103B" w:rsidRPr="00894C3A" w:rsidRDefault="00D6103B" w:rsidP="00273653">
      <w:pPr>
        <w:pStyle w:val="af0"/>
        <w:numPr>
          <w:ilvl w:val="0"/>
          <w:numId w:val="1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건축물의 세부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용도명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중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단독주택</w:t>
      </w:r>
      <w:r w:rsidRPr="00894C3A">
        <w:rPr>
          <w:rFonts w:ascii="함초롬바탕" w:eastAsia="함초롬바탕" w:hAnsi="함초롬바탕" w:cs="함초롬바탕"/>
        </w:rPr>
        <w:t>’, ‘</w:t>
      </w:r>
      <w:r w:rsidRPr="00894C3A">
        <w:rPr>
          <w:rFonts w:ascii="함초롬바탕" w:eastAsia="함초롬바탕" w:hAnsi="함초롬바탕" w:cs="함초롬바탕" w:hint="eastAsia"/>
        </w:rPr>
        <w:t>연립주택</w:t>
      </w:r>
      <w:r w:rsidRPr="00894C3A">
        <w:rPr>
          <w:rFonts w:ascii="함초롬바탕" w:eastAsia="함초롬바탕" w:hAnsi="함초롬바탕" w:cs="함초롬바탕"/>
        </w:rPr>
        <w:t>’, ‘</w:t>
      </w:r>
      <w:r w:rsidRPr="00894C3A">
        <w:rPr>
          <w:rFonts w:ascii="함초롬바탕" w:eastAsia="함초롬바탕" w:hAnsi="함초롬바탕" w:cs="함초롬바탕" w:hint="eastAsia"/>
        </w:rPr>
        <w:t>다세대주택</w:t>
      </w:r>
      <w:r w:rsidRPr="00894C3A">
        <w:rPr>
          <w:rFonts w:ascii="함초롬바탕" w:eastAsia="함초롬바탕" w:hAnsi="함초롬바탕" w:cs="함초롬바탕"/>
        </w:rPr>
        <w:t>’, ‘</w:t>
      </w:r>
      <w:r w:rsidRPr="00894C3A">
        <w:rPr>
          <w:rFonts w:ascii="함초롬바탕" w:eastAsia="함초롬바탕" w:hAnsi="함초롬바탕" w:cs="함초롬바탕" w:hint="eastAsia"/>
        </w:rPr>
        <w:t>다가구주택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 xml:space="preserve">을 포함하는 행을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주택</w:t>
      </w:r>
      <w:r w:rsidRPr="00894C3A">
        <w:rPr>
          <w:rFonts w:ascii="함초롬바탕" w:eastAsia="함초롬바탕" w:hAnsi="함초롬바탕" w:cs="함초롬바탕"/>
        </w:rPr>
        <w:t>’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으로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추출,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주택수 집계</w:t>
      </w:r>
    </w:p>
    <w:p w14:paraId="266061D2" w14:textId="29BF8299" w:rsidR="00D6103B" w:rsidRPr="00894C3A" w:rsidRDefault="00D6103B" w:rsidP="00273653">
      <w:pPr>
        <w:pStyle w:val="af0"/>
        <w:numPr>
          <w:ilvl w:val="0"/>
          <w:numId w:val="1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추출한 데이터를 </w:t>
      </w:r>
      <w:r w:rsidRPr="00894C3A">
        <w:rPr>
          <w:rFonts w:ascii="함초롬바탕" w:eastAsia="함초롬바탕" w:hAnsi="함초롬바탕" w:cs="함초롬바탕"/>
        </w:rPr>
        <w:t>Q-GIS Point</w:t>
      </w:r>
      <w:r w:rsidRPr="00894C3A">
        <w:rPr>
          <w:rFonts w:ascii="함초롬바탕" w:eastAsia="함초롬바탕" w:hAnsi="함초롬바탕" w:cs="함초롬바탕" w:hint="eastAsia"/>
        </w:rPr>
        <w:t>로 변환</w:t>
      </w:r>
    </w:p>
    <w:p w14:paraId="5676F763" w14:textId="77777777" w:rsidR="002D41CA" w:rsidRDefault="00D6103B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018E438" wp14:editId="0F36961F">
            <wp:extent cx="5041900" cy="1714500"/>
            <wp:effectExtent l="0" t="0" r="6350" b="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900" cy="17145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39C78CE" w14:textId="34F07997" w:rsidR="009E6FAC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2" w:name="_Toc8011875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18</w:t>
      </w:r>
      <w:r w:rsidR="00E65C09">
        <w:rPr>
          <w:noProof/>
        </w:rPr>
        <w:fldChar w:fldCharType="end"/>
      </w:r>
      <w:r>
        <w:t xml:space="preserve"> </w:t>
      </w:r>
      <w:r>
        <w:rPr>
          <w:rFonts w:hint="eastAsia"/>
        </w:rPr>
        <w:t>주택</w:t>
      </w:r>
      <w:bookmarkEnd w:id="22"/>
    </w:p>
    <w:p w14:paraId="43A433DC" w14:textId="5307442F" w:rsidR="009273AA" w:rsidRPr="00894C3A" w:rsidRDefault="0055408E" w:rsidP="0055408E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공원</w:t>
      </w:r>
    </w:p>
    <w:p w14:paraId="7ED1F27A" w14:textId="7EB8AD28" w:rsidR="0055408E" w:rsidRPr="00894C3A" w:rsidRDefault="0055408E" w:rsidP="0059618F">
      <w:pPr>
        <w:pStyle w:val="af0"/>
        <w:numPr>
          <w:ilvl w:val="0"/>
          <w:numId w:val="2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토지이용 상황에서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공원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>을 포함하는 행 추출,</w:t>
      </w:r>
      <w:r w:rsidRPr="00894C3A">
        <w:rPr>
          <w:rFonts w:ascii="함초롬바탕" w:eastAsia="함초롬바탕" w:hAnsi="함초롬바탕" w:cs="함초롬바탕"/>
        </w:rPr>
        <w:t xml:space="preserve"> Q-</w:t>
      </w:r>
      <w:r w:rsidRPr="00894C3A">
        <w:rPr>
          <w:rFonts w:ascii="함초롬바탕" w:eastAsia="함초롬바탕" w:hAnsi="함초롬바탕" w:cs="함초롬바탕" w:hint="eastAsia"/>
        </w:rPr>
        <w:t>G</w:t>
      </w:r>
      <w:r w:rsidRPr="00894C3A">
        <w:rPr>
          <w:rFonts w:ascii="함초롬바탕" w:eastAsia="함초롬바탕" w:hAnsi="함초롬바탕" w:cs="함초롬바탕"/>
        </w:rPr>
        <w:t>IS Point</w:t>
      </w:r>
      <w:r w:rsidRPr="00894C3A">
        <w:rPr>
          <w:rFonts w:ascii="함초롬바탕" w:eastAsia="함초롬바탕" w:hAnsi="함초롬바탕" w:cs="함초롬바탕" w:hint="eastAsia"/>
        </w:rPr>
        <w:t>로 변환</w:t>
      </w:r>
    </w:p>
    <w:p w14:paraId="2E86D085" w14:textId="77777777" w:rsidR="002D41CA" w:rsidRDefault="002F5A60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6A6AB03" wp14:editId="3C92C9C5">
            <wp:extent cx="5005070" cy="1737360"/>
            <wp:effectExtent l="0" t="0" r="508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070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D7D111" w14:textId="3FC81B50" w:rsidR="0055408E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3" w:name="_Toc8011875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19</w:t>
      </w:r>
      <w:r w:rsidR="00E65C09">
        <w:rPr>
          <w:noProof/>
        </w:rPr>
        <w:fldChar w:fldCharType="end"/>
      </w:r>
      <w:r>
        <w:t xml:space="preserve"> </w:t>
      </w:r>
      <w:r>
        <w:rPr>
          <w:rFonts w:hint="eastAsia"/>
        </w:rPr>
        <w:t>공원</w:t>
      </w:r>
      <w:bookmarkEnd w:id="23"/>
    </w:p>
    <w:p w14:paraId="61632CEB" w14:textId="463E96F1" w:rsidR="0055408E" w:rsidRPr="00894C3A" w:rsidRDefault="0055408E" w:rsidP="0055408E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주차장</w:t>
      </w:r>
    </w:p>
    <w:p w14:paraId="6A316E32" w14:textId="734FAC40" w:rsidR="0055408E" w:rsidRPr="00894C3A" w:rsidRDefault="0055408E" w:rsidP="0059618F">
      <w:pPr>
        <w:pStyle w:val="af0"/>
        <w:numPr>
          <w:ilvl w:val="0"/>
          <w:numId w:val="2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도로명 주소</w:t>
      </w:r>
      <w:r w:rsidR="00AF6A06" w:rsidRPr="00894C3A">
        <w:rPr>
          <w:rFonts w:ascii="함초롬바탕" w:eastAsia="함초롬바탕" w:hAnsi="함초롬바탕" w:cs="함초롬바탕" w:hint="eastAsia"/>
        </w:rPr>
        <w:t xml:space="preserve">를 구글 스프레드시트의 </w:t>
      </w:r>
      <w:r w:rsidR="00AF6A06" w:rsidRPr="00894C3A">
        <w:rPr>
          <w:rFonts w:ascii="함초롬바탕" w:eastAsia="함초롬바탕" w:hAnsi="함초롬바탕" w:cs="함초롬바탕"/>
        </w:rPr>
        <w:t>‘Geocode</w:t>
      </w:r>
      <w:r w:rsidR="00AF6A06" w:rsidRPr="00894C3A">
        <w:rPr>
          <w:rFonts w:ascii="함초롬바탕" w:eastAsia="함초롬바탕" w:hAnsi="함초롬바탕" w:cs="함초롬바탕" w:hint="eastAsia"/>
        </w:rPr>
        <w:t xml:space="preserve"> </w:t>
      </w:r>
      <w:r w:rsidR="00AF6A06" w:rsidRPr="00894C3A">
        <w:rPr>
          <w:rFonts w:ascii="함초롬바탕" w:eastAsia="함초롬바탕" w:hAnsi="함초롬바탕" w:cs="함초롬바탕"/>
        </w:rPr>
        <w:t>by Awesome Table’</w:t>
      </w:r>
      <w:r w:rsidR="00AF6A06" w:rsidRPr="00894C3A">
        <w:rPr>
          <w:rFonts w:ascii="함초롬바탕" w:eastAsia="함초롬바탕" w:hAnsi="함초롬바탕" w:cs="함초롬바탕" w:hint="eastAsia"/>
        </w:rPr>
        <w:t>에서</w:t>
      </w:r>
      <w:r w:rsidRPr="00894C3A">
        <w:rPr>
          <w:rFonts w:ascii="함초롬바탕" w:eastAsia="함초롬바탕" w:hAnsi="함초롬바탕" w:cs="함초롬바탕" w:hint="eastAsia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위도·경도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추출</w:t>
      </w:r>
      <w:r w:rsidR="00AF6A06" w:rsidRPr="00894C3A">
        <w:rPr>
          <w:rFonts w:ascii="함초롬바탕" w:eastAsia="함초롬바탕" w:hAnsi="함초롬바탕" w:cs="함초롬바탕" w:hint="eastAsia"/>
        </w:rPr>
        <w:t>,</w:t>
      </w:r>
      <w:r w:rsidRPr="00894C3A">
        <w:rPr>
          <w:rFonts w:ascii="함초롬바탕" w:eastAsia="함초롬바탕" w:hAnsi="함초롬바탕" w:cs="함초롬바탕" w:hint="eastAsia"/>
        </w:rPr>
        <w:t xml:space="preserve"> </w:t>
      </w:r>
      <w:r w:rsidR="00240533" w:rsidRPr="00894C3A">
        <w:rPr>
          <w:rFonts w:ascii="함초롬바탕" w:eastAsia="함초롬바탕" w:hAnsi="함초롬바탕" w:cs="함초롬바탕" w:hint="eastAsia"/>
        </w:rPr>
        <w:t>Q</w:t>
      </w:r>
      <w:r w:rsidR="00240533" w:rsidRPr="00894C3A">
        <w:rPr>
          <w:rFonts w:ascii="함초롬바탕" w:eastAsia="함초롬바탕" w:hAnsi="함초롬바탕" w:cs="함초롬바탕"/>
        </w:rPr>
        <w:t xml:space="preserve">-GIS </w:t>
      </w:r>
      <w:r w:rsidR="00240533" w:rsidRPr="00894C3A">
        <w:rPr>
          <w:rFonts w:ascii="함초롬바탕" w:eastAsia="함초롬바탕" w:hAnsi="함초롬바탕" w:cs="함초롬바탕" w:hint="eastAsia"/>
        </w:rPr>
        <w:t>P</w:t>
      </w:r>
      <w:r w:rsidR="00240533" w:rsidRPr="00894C3A">
        <w:rPr>
          <w:rFonts w:ascii="함초롬바탕" w:eastAsia="함초롬바탕" w:hAnsi="함초롬바탕" w:cs="함초롬바탕"/>
        </w:rPr>
        <w:t xml:space="preserve">oint </w:t>
      </w:r>
      <w:r w:rsidR="00240533" w:rsidRPr="00894C3A">
        <w:rPr>
          <w:rFonts w:ascii="함초롬바탕" w:eastAsia="함초롬바탕" w:hAnsi="함초롬바탕" w:cs="함초롬바탕" w:hint="eastAsia"/>
        </w:rPr>
        <w:t>변환</w:t>
      </w:r>
      <w:r w:rsidR="00AF6A06" w:rsidRPr="00894C3A">
        <w:rPr>
          <w:rFonts w:ascii="함초롬바탕" w:eastAsia="함초롬바탕" w:hAnsi="함초롬바탕" w:cs="함초롬바탕" w:hint="eastAsia"/>
        </w:rPr>
        <w:t>하여</w:t>
      </w:r>
      <w:r w:rsidR="00240533"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집계</w:t>
      </w:r>
    </w:p>
    <w:p w14:paraId="364A9C27" w14:textId="77777777" w:rsidR="002D41CA" w:rsidRDefault="00AF6A06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4416230" wp14:editId="6FBD0040">
            <wp:extent cx="4680000" cy="1680196"/>
            <wp:effectExtent l="0" t="0" r="635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801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9D27B1C" w14:textId="10418F58" w:rsidR="0006109C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4" w:name="_Toc8011875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20</w:t>
      </w:r>
      <w:r w:rsidR="00E65C09">
        <w:rPr>
          <w:noProof/>
        </w:rPr>
        <w:fldChar w:fldCharType="end"/>
      </w:r>
      <w:r>
        <w:t xml:space="preserve"> </w:t>
      </w:r>
      <w:r>
        <w:rPr>
          <w:rFonts w:hint="eastAsia"/>
        </w:rPr>
        <w:t>주차장</w:t>
      </w:r>
      <w:bookmarkEnd w:id="24"/>
    </w:p>
    <w:p w14:paraId="53E7F612" w14:textId="77777777" w:rsidR="0006109C" w:rsidRPr="00894C3A" w:rsidRDefault="0006109C" w:rsidP="0006109C">
      <w:pPr>
        <w:rPr>
          <w:rFonts w:ascii="함초롬바탕" w:eastAsia="함초롬바탕" w:hAnsi="함초롬바탕" w:cs="함초롬바탕"/>
        </w:rPr>
      </w:pPr>
    </w:p>
    <w:p w14:paraId="440AEF7A" w14:textId="420A5461" w:rsidR="0055408E" w:rsidRPr="00894C3A" w:rsidRDefault="00240533" w:rsidP="0024053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관공서</w:t>
      </w:r>
    </w:p>
    <w:p w14:paraId="28F81311" w14:textId="20311E00" w:rsidR="009273AA" w:rsidRPr="00894C3A" w:rsidRDefault="00240533" w:rsidP="0059618F">
      <w:pPr>
        <w:pStyle w:val="af0"/>
        <w:numPr>
          <w:ilvl w:val="0"/>
          <w:numId w:val="20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위도·경도를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Q-GIS Point</w:t>
      </w:r>
      <w:r w:rsidRPr="00894C3A">
        <w:rPr>
          <w:rFonts w:ascii="함초롬바탕" w:eastAsia="함초롬바탕" w:hAnsi="함초롬바탕" w:cs="함초롬바탕" w:hint="eastAsia"/>
        </w:rPr>
        <w:t>로 변환,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관공서 집계</w:t>
      </w:r>
    </w:p>
    <w:p w14:paraId="63E30622" w14:textId="77777777" w:rsidR="002D41CA" w:rsidRDefault="00AF6A06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67473B0" wp14:editId="10B7C167">
            <wp:extent cx="4680000" cy="1663165"/>
            <wp:effectExtent l="0" t="0" r="635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63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88572AA" w14:textId="4C7E90F3" w:rsidR="0006109C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5" w:name="_Toc8011875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21</w:t>
      </w:r>
      <w:r w:rsidR="00E65C09">
        <w:rPr>
          <w:noProof/>
        </w:rPr>
        <w:fldChar w:fldCharType="end"/>
      </w:r>
      <w:r>
        <w:t xml:space="preserve"> </w:t>
      </w:r>
      <w:r w:rsidRPr="001556D0">
        <w:rPr>
          <w:rFonts w:hint="eastAsia"/>
        </w:rPr>
        <w:t>관공서</w:t>
      </w:r>
      <w:bookmarkEnd w:id="25"/>
    </w:p>
    <w:p w14:paraId="7BD95487" w14:textId="77777777" w:rsidR="00A33429" w:rsidRPr="00894C3A" w:rsidRDefault="00A33429" w:rsidP="00A33429">
      <w:pPr>
        <w:rPr>
          <w:rFonts w:ascii="함초롬바탕" w:eastAsia="함초롬바탕" w:hAnsi="함초롬바탕" w:cs="함초롬바탕"/>
        </w:rPr>
      </w:pPr>
    </w:p>
    <w:p w14:paraId="64E1EABB" w14:textId="7C2EE36D" w:rsidR="00AF6A06" w:rsidRPr="00894C3A" w:rsidRDefault="00AF6A06" w:rsidP="00AF6A06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</w:p>
    <w:p w14:paraId="6BA448ED" w14:textId="45663ECD" w:rsidR="00A679E3" w:rsidRPr="00894C3A" w:rsidRDefault="00A679E3" w:rsidP="0059618F">
      <w:pPr>
        <w:pStyle w:val="af0"/>
        <w:numPr>
          <w:ilvl w:val="0"/>
          <w:numId w:val="2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도로명 주소를 구글 스프레드시트의 </w:t>
      </w:r>
      <w:r w:rsidRPr="00894C3A">
        <w:rPr>
          <w:rFonts w:ascii="함초롬바탕" w:eastAsia="함초롬바탕" w:hAnsi="함초롬바탕" w:cs="함초롬바탕"/>
        </w:rPr>
        <w:t>‘Geocode</w:t>
      </w:r>
      <w:r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by Awesome Table’</w:t>
      </w:r>
      <w:r w:rsidRPr="00894C3A">
        <w:rPr>
          <w:rFonts w:ascii="함초롬바탕" w:eastAsia="함초롬바탕" w:hAnsi="함초롬바탕" w:cs="함초롬바탕" w:hint="eastAsia"/>
        </w:rPr>
        <w:t xml:space="preserve">에서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위도·경도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추출, Q</w:t>
      </w:r>
      <w:r w:rsidRPr="00894C3A">
        <w:rPr>
          <w:rFonts w:ascii="함초롬바탕" w:eastAsia="함초롬바탕" w:hAnsi="함초롬바탕" w:cs="함초롬바탕"/>
        </w:rPr>
        <w:t xml:space="preserve">-GIS </w:t>
      </w:r>
      <w:r w:rsidRPr="00894C3A">
        <w:rPr>
          <w:rFonts w:ascii="함초롬바탕" w:eastAsia="함초롬바탕" w:hAnsi="함초롬바탕" w:cs="함초롬바탕" w:hint="eastAsia"/>
        </w:rPr>
        <w:t>P</w:t>
      </w:r>
      <w:r w:rsidRPr="00894C3A">
        <w:rPr>
          <w:rFonts w:ascii="함초롬바탕" w:eastAsia="함초롬바탕" w:hAnsi="함초롬바탕" w:cs="함초롬바탕"/>
        </w:rPr>
        <w:t xml:space="preserve">oint </w:t>
      </w:r>
      <w:r w:rsidRPr="00894C3A">
        <w:rPr>
          <w:rFonts w:ascii="함초롬바탕" w:eastAsia="함초롬바탕" w:hAnsi="함초롬바탕" w:cs="함초롬바탕" w:hint="eastAsia"/>
        </w:rPr>
        <w:t>변환하여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설치 장소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집계</w:t>
      </w:r>
    </w:p>
    <w:p w14:paraId="74C850C2" w14:textId="77777777" w:rsidR="002D41CA" w:rsidRDefault="00A679E3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C0D42FC" wp14:editId="5D533876">
            <wp:extent cx="4680000" cy="1667155"/>
            <wp:effectExtent l="0" t="0" r="6350" b="952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0" cy="166715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1D099" w14:textId="0BD90849" w:rsidR="00A679E3" w:rsidRPr="00894C3A" w:rsidRDefault="00A679E3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 xml:space="preserve">그림 </w:t>
      </w:r>
      <w:r w:rsidR="005A42F9" w:rsidRPr="00894C3A">
        <w:rPr>
          <w:rFonts w:ascii="함초롬바탕" w:eastAsia="함초롬바탕" w:hAnsi="함초롬바탕" w:cs="함초롬바탕"/>
        </w:rPr>
        <w:t>2-</w:t>
      </w:r>
      <w:r w:rsidR="00D97949" w:rsidRPr="00894C3A">
        <w:rPr>
          <w:rFonts w:ascii="함초롬바탕" w:eastAsia="함초롬바탕" w:hAnsi="함초롬바탕" w:cs="함초롬바탕"/>
        </w:rPr>
        <w:t>22</w:t>
      </w:r>
      <w:r w:rsidRPr="00894C3A">
        <w:rPr>
          <w:rFonts w:ascii="함초롬바탕" w:eastAsia="함초롬바탕" w:hAnsi="함초롬바탕" w:cs="함초롬바탕" w:hint="eastAsia"/>
        </w:rPr>
        <w:t>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</w:p>
    <w:p w14:paraId="2DD7D92A" w14:textId="2BC4B1AD" w:rsidR="00AF6A06" w:rsidRPr="00894C3A" w:rsidRDefault="00A679E3" w:rsidP="00A679E3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버스 정류장</w:t>
      </w:r>
    </w:p>
    <w:p w14:paraId="33E10A66" w14:textId="227DAD4A" w:rsidR="00A679E3" w:rsidRPr="00894C3A" w:rsidRDefault="00A679E3" w:rsidP="0059618F">
      <w:pPr>
        <w:pStyle w:val="af0"/>
        <w:numPr>
          <w:ilvl w:val="0"/>
          <w:numId w:val="2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정류소명,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위·경도를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Q</w:t>
      </w:r>
      <w:r w:rsidRPr="00894C3A">
        <w:rPr>
          <w:rFonts w:ascii="함초롬바탕" w:eastAsia="함초롬바탕" w:hAnsi="함초롬바탕" w:cs="함초롬바탕"/>
        </w:rPr>
        <w:t>-GIS</w:t>
      </w:r>
      <w:r w:rsidRPr="00894C3A">
        <w:rPr>
          <w:rFonts w:ascii="함초롬바탕" w:eastAsia="함초롬바탕" w:hAnsi="함초롬바탕" w:cs="함초롬바탕" w:hint="eastAsia"/>
        </w:rPr>
        <w:t>로 변환,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버스정류장 수 집계</w:t>
      </w:r>
    </w:p>
    <w:p w14:paraId="00FEAC59" w14:textId="77777777" w:rsidR="002D41CA" w:rsidRDefault="00A679E3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26C1BEA" wp14:editId="61CE3742">
            <wp:extent cx="4171308" cy="1480715"/>
            <wp:effectExtent l="0" t="0" r="1270" b="5715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그림 66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5679" cy="148936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260566B" w14:textId="1E2DEC9D" w:rsidR="00A33429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6" w:name="_Toc8011876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22</w:t>
      </w:r>
      <w:r w:rsidR="00E65C09">
        <w:rPr>
          <w:noProof/>
        </w:rPr>
        <w:fldChar w:fldCharType="end"/>
      </w:r>
      <w:r>
        <w:t xml:space="preserve"> </w:t>
      </w:r>
      <w:r w:rsidRPr="00F15049">
        <w:rPr>
          <w:rFonts w:hint="eastAsia"/>
        </w:rPr>
        <w:t>버스</w:t>
      </w:r>
      <w:r w:rsidRPr="00F15049">
        <w:t xml:space="preserve"> 정류장</w:t>
      </w:r>
      <w:bookmarkEnd w:id="26"/>
    </w:p>
    <w:p w14:paraId="0108A352" w14:textId="6C33AA9F" w:rsidR="00A33429" w:rsidRPr="00894C3A" w:rsidRDefault="00A33429" w:rsidP="00A33429">
      <w:pPr>
        <w:pStyle w:val="af0"/>
        <w:numPr>
          <w:ilvl w:val="0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통합 데이터 셋</w:t>
      </w:r>
    </w:p>
    <w:p w14:paraId="7AF36526" w14:textId="7CD5955C" w:rsidR="00FD08B6" w:rsidRPr="00894C3A" w:rsidRDefault="00A33429" w:rsidP="0059618F">
      <w:pPr>
        <w:pStyle w:val="af0"/>
        <w:numPr>
          <w:ilvl w:val="0"/>
          <w:numId w:val="2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정제한</w:t>
      </w:r>
      <w:r w:rsidRPr="00894C3A">
        <w:rPr>
          <w:rFonts w:ascii="함초롬바탕" w:eastAsia="함초롬바탕" w:hAnsi="함초롬바탕" w:cs="함초롬바탕"/>
        </w:rPr>
        <w:t xml:space="preserve"> 데이터(불연성쓰레기 배출량, 인구, 주택수, 공원, 주차장, 관공서, CCTV, 대중교통, 평지, </w:t>
      </w:r>
      <w:proofErr w:type="spellStart"/>
      <w:r w:rsidRPr="00894C3A">
        <w:rPr>
          <w:rFonts w:ascii="함초롬바탕" w:eastAsia="함초롬바탕" w:hAnsi="함초롬바탕" w:cs="함초롬바탕"/>
        </w:rPr>
        <w:t>완경사지</w:t>
      </w:r>
      <w:proofErr w:type="spellEnd"/>
      <w:r w:rsidRPr="00894C3A">
        <w:rPr>
          <w:rFonts w:ascii="함초롬바탕" w:eastAsia="함초롬바탕" w:hAnsi="함초롬바탕" w:cs="함초롬바탕"/>
        </w:rPr>
        <w:t>)를 집계 및 병합해서 통합 데이터 셋 생성</w:t>
      </w:r>
    </w:p>
    <w:p w14:paraId="2BFC155E" w14:textId="77777777" w:rsidR="002D41CA" w:rsidRDefault="00A33429" w:rsidP="002D41CA">
      <w:pPr>
        <w:pStyle w:val="af0"/>
        <w:keepNext/>
        <w:ind w:leftChars="3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57AE0C7" wp14:editId="14F9748A">
            <wp:extent cx="3656928" cy="1623060"/>
            <wp:effectExtent l="0" t="0" r="1270" b="0"/>
            <wp:docPr id="3" name="그림 3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0931" cy="163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23435" w14:textId="7B57E0F3" w:rsidR="00A33429" w:rsidRPr="00894C3A" w:rsidRDefault="002D41CA" w:rsidP="002D41CA">
      <w:pPr>
        <w:pStyle w:val="a3"/>
        <w:ind w:firstLine="720"/>
        <w:rPr>
          <w:rFonts w:ascii="함초롬바탕" w:eastAsia="함초롬바탕" w:hAnsi="함초롬바탕" w:cs="함초롬바탕"/>
        </w:rPr>
      </w:pPr>
      <w:bookmarkStart w:id="27" w:name="_Toc8011876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23</w:t>
      </w:r>
      <w:r w:rsidR="00E65C09">
        <w:rPr>
          <w:noProof/>
        </w:rPr>
        <w:fldChar w:fldCharType="end"/>
      </w:r>
      <w:r>
        <w:t xml:space="preserve"> </w:t>
      </w:r>
      <w:r w:rsidRPr="00E51A0A">
        <w:rPr>
          <w:rFonts w:hint="eastAsia"/>
        </w:rPr>
        <w:t>통합</w:t>
      </w:r>
      <w:r w:rsidRPr="00E51A0A">
        <w:t xml:space="preserve"> 데이터 셋</w:t>
      </w:r>
      <w:bookmarkEnd w:id="27"/>
    </w:p>
    <w:p w14:paraId="759E7716" w14:textId="77777777" w:rsidR="002D41CA" w:rsidRDefault="006E2605" w:rsidP="002D41CA">
      <w:pPr>
        <w:pStyle w:val="a3"/>
        <w:keepNext/>
        <w:ind w:firstLine="8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A04B094" wp14:editId="304CE9D5">
            <wp:extent cx="3831656" cy="2424701"/>
            <wp:effectExtent l="0" t="0" r="0" b="0"/>
            <wp:docPr id="91" name="그림 9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지도이(가) 표시된 사진&#10;&#10;자동 생성된 설명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7986" cy="2441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3A05D" w14:textId="557407FE" w:rsidR="006E2605" w:rsidRDefault="002D41CA" w:rsidP="002D41CA">
      <w:pPr>
        <w:pStyle w:val="a3"/>
        <w:keepNext/>
        <w:ind w:firstLine="800"/>
      </w:pPr>
      <w:bookmarkStart w:id="28" w:name="_Toc8011876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24</w:t>
      </w:r>
      <w:r w:rsidR="00E65C09">
        <w:rPr>
          <w:noProof/>
        </w:rPr>
        <w:fldChar w:fldCharType="end"/>
      </w:r>
      <w:r>
        <w:t xml:space="preserve"> </w:t>
      </w:r>
      <w:r w:rsidRPr="008A61F8">
        <w:rPr>
          <w:rFonts w:hint="eastAsia"/>
        </w:rPr>
        <w:t>통합</w:t>
      </w:r>
      <w:r w:rsidRPr="008A61F8">
        <w:t xml:space="preserve"> 데이터 셋 시각화</w:t>
      </w:r>
      <w:bookmarkEnd w:id="28"/>
    </w:p>
    <w:p w14:paraId="1952D88A" w14:textId="77777777" w:rsidR="002D41CA" w:rsidRPr="002D41CA" w:rsidRDefault="002D41CA" w:rsidP="002D41CA"/>
    <w:p w14:paraId="27FE6DC2" w14:textId="2E995580" w:rsidR="009273AA" w:rsidRPr="00894C3A" w:rsidRDefault="009273AA" w:rsidP="00273653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분석 프로세스</w:t>
      </w:r>
    </w:p>
    <w:p w14:paraId="481DA94B" w14:textId="66B0B19D" w:rsidR="009273AA" w:rsidRPr="00894C3A" w:rsidRDefault="009273AA" w:rsidP="00273653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 분석 프로세스</w:t>
      </w:r>
    </w:p>
    <w:p w14:paraId="44B9232E" w14:textId="48BBD992" w:rsidR="00E2259D" w:rsidRPr="00894C3A" w:rsidRDefault="009273AA" w:rsidP="00273653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 데이터 </w:t>
      </w:r>
      <w:r w:rsidR="00BE6C49" w:rsidRPr="00894C3A">
        <w:rPr>
          <w:rFonts w:ascii="함초롬바탕" w:eastAsia="함초롬바탕" w:hAnsi="함초롬바탕" w:cs="함초롬바탕" w:hint="eastAsia"/>
        </w:rPr>
        <w:t xml:space="preserve">수집 및 </w:t>
      </w:r>
      <w:proofErr w:type="spellStart"/>
      <w:r w:rsidR="00BE6C49" w:rsidRPr="00894C3A">
        <w:rPr>
          <w:rFonts w:ascii="함초롬바탕" w:eastAsia="함초롬바탕" w:hAnsi="함초롬바탕" w:cs="함초롬바탕" w:hint="eastAsia"/>
        </w:rPr>
        <w:t>전처리</w:t>
      </w:r>
      <w:proofErr w:type="spellEnd"/>
    </w:p>
    <w:p w14:paraId="2106C39E" w14:textId="77777777" w:rsidR="002D41CA" w:rsidRDefault="00E2259D" w:rsidP="002D41CA">
      <w:pPr>
        <w:pStyle w:val="af0"/>
        <w:keepNext/>
        <w:ind w:leftChars="320" w:left="768"/>
      </w:pPr>
      <w:r w:rsidRPr="00894C3A">
        <w:rPr>
          <w:rFonts w:ascii="함초롬바탕" w:eastAsia="함초롬바탕" w:hAnsi="함초롬바탕" w:cs="함초롬바탕"/>
          <w:noProof/>
          <w:sz w:val="28"/>
          <w:szCs w:val="28"/>
        </w:rPr>
        <w:drawing>
          <wp:inline distT="114300" distB="114300" distL="114300" distR="114300" wp14:anchorId="68C2B56C" wp14:editId="5F136CD4">
            <wp:extent cx="5039889" cy="3600000"/>
            <wp:effectExtent l="0" t="0" r="8890" b="635"/>
            <wp:docPr id="5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.png"/>
                    <pic:cNvPicPr preferRelativeResize="0"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889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9351D3" w14:textId="397B9B66" w:rsidR="00A33429" w:rsidRPr="00894C3A" w:rsidRDefault="002D41CA" w:rsidP="002D41CA">
      <w:pPr>
        <w:pStyle w:val="a3"/>
        <w:ind w:firstLine="768"/>
        <w:rPr>
          <w:rFonts w:ascii="함초롬바탕" w:eastAsia="함초롬바탕" w:hAnsi="함초롬바탕" w:cs="함초롬바탕"/>
        </w:rPr>
      </w:pPr>
      <w:bookmarkStart w:id="29" w:name="_Toc8011876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25</w:t>
      </w:r>
      <w:r w:rsidR="00E65C09">
        <w:rPr>
          <w:noProof/>
        </w:rPr>
        <w:fldChar w:fldCharType="end"/>
      </w:r>
      <w:r>
        <w:t xml:space="preserve"> </w:t>
      </w:r>
      <w:r w:rsidRPr="0043069D">
        <w:rPr>
          <w:rFonts w:hint="eastAsia"/>
        </w:rPr>
        <w:t>분석</w:t>
      </w:r>
      <w:r w:rsidRPr="0043069D">
        <w:t xml:space="preserve"> 프로세스</w:t>
      </w:r>
      <w:bookmarkEnd w:id="29"/>
    </w:p>
    <w:p w14:paraId="4F566B97" w14:textId="085344E2" w:rsidR="009273AA" w:rsidRPr="00894C3A" w:rsidRDefault="009273AA" w:rsidP="00273653">
      <w:pPr>
        <w:pStyle w:val="af0"/>
        <w:numPr>
          <w:ilvl w:val="1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불연성쓰레기 수거함 도입에 있어 현황,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접근성,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관리성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요인으로 확인</w:t>
      </w:r>
    </w:p>
    <w:p w14:paraId="7D8649B2" w14:textId="34269D23" w:rsidR="009273AA" w:rsidRPr="00894C3A" w:rsidRDefault="009273AA" w:rsidP="00273653">
      <w:pPr>
        <w:pStyle w:val="af0"/>
        <w:numPr>
          <w:ilvl w:val="0"/>
          <w:numId w:val="1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현황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확인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불연성</w:t>
      </w:r>
      <w:r w:rsidR="00894C3A" w:rsidRPr="00894C3A">
        <w:rPr>
          <w:rFonts w:ascii="함초롬바탕" w:eastAsia="함초롬바탕" w:hAnsi="함초롬바탕" w:cs="함초롬바탕" w:hint="eastAsia"/>
        </w:rPr>
        <w:t>쓰레기 배출량</w:t>
      </w:r>
      <w:r w:rsidRPr="00894C3A">
        <w:rPr>
          <w:rFonts w:ascii="함초롬바탕" w:eastAsia="함초롬바탕" w:hAnsi="함초롬바탕" w:cs="함초롬바탕" w:hint="eastAsia"/>
        </w:rPr>
        <w:t xml:space="preserve"> 데이터 수집</w:t>
      </w:r>
      <w:r w:rsidRPr="00894C3A">
        <w:rPr>
          <w:rFonts w:ascii="함초롬바탕" w:eastAsia="함초롬바탕" w:hAnsi="함초롬바탕" w:cs="함초롬바탕"/>
        </w:rPr>
        <w:t>·</w:t>
      </w:r>
      <w:r w:rsidRPr="00894C3A">
        <w:rPr>
          <w:rFonts w:ascii="함초롬바탕" w:eastAsia="함초롬바탕" w:hAnsi="함초롬바탕" w:cs="함초롬바탕" w:hint="eastAsia"/>
        </w:rPr>
        <w:t>정제</w:t>
      </w:r>
    </w:p>
    <w:p w14:paraId="7A8873F9" w14:textId="312F416D" w:rsidR="009273AA" w:rsidRPr="00894C3A" w:rsidRDefault="009273AA" w:rsidP="00273653">
      <w:pPr>
        <w:pStyle w:val="af0"/>
        <w:numPr>
          <w:ilvl w:val="0"/>
          <w:numId w:val="1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접근성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요인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인구,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주택</w:t>
      </w:r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>경사도 데이터 수집</w:t>
      </w:r>
      <w:r w:rsidRPr="00894C3A">
        <w:rPr>
          <w:rFonts w:ascii="함초롬바탕" w:eastAsia="함초롬바탕" w:hAnsi="함초롬바탕" w:cs="함초롬바탕"/>
        </w:rPr>
        <w:t>·</w:t>
      </w:r>
      <w:r w:rsidRPr="00894C3A">
        <w:rPr>
          <w:rFonts w:ascii="함초롬바탕" w:eastAsia="함초롬바탕" w:hAnsi="함초롬바탕" w:cs="함초롬바탕" w:hint="eastAsia"/>
        </w:rPr>
        <w:t>정제</w:t>
      </w:r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>사용 가능한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데이터셋 준비</w:t>
      </w:r>
    </w:p>
    <w:p w14:paraId="038C8B3B" w14:textId="29D8640C" w:rsidR="00776E7D" w:rsidRPr="00894C3A" w:rsidRDefault="009273AA" w:rsidP="00273653">
      <w:pPr>
        <w:pStyle w:val="af0"/>
        <w:numPr>
          <w:ilvl w:val="0"/>
          <w:numId w:val="11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관리성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요인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수거함 관리 방식을 고려하여 관공서,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현황 데이터 수집</w:t>
      </w:r>
      <w:r w:rsidRPr="00894C3A">
        <w:rPr>
          <w:rFonts w:ascii="함초롬바탕" w:eastAsia="함초롬바탕" w:hAnsi="함초롬바탕" w:cs="함초롬바탕"/>
        </w:rPr>
        <w:t>·</w:t>
      </w:r>
      <w:r w:rsidRPr="00894C3A">
        <w:rPr>
          <w:rFonts w:ascii="함초롬바탕" w:eastAsia="함초롬바탕" w:hAnsi="함초롬바탕" w:cs="함초롬바탕" w:hint="eastAsia"/>
        </w:rPr>
        <w:t>정제</w:t>
      </w:r>
    </w:p>
    <w:p w14:paraId="6D82E2D1" w14:textId="1DC4503E" w:rsidR="008F1837" w:rsidRPr="00894C3A" w:rsidRDefault="008F1837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35BA8D8D" w14:textId="50D525B6" w:rsidR="000D340F" w:rsidRPr="00894C3A" w:rsidRDefault="000D340F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1C14A437" w14:textId="5EEC9770" w:rsidR="000D340F" w:rsidRPr="00894C3A" w:rsidRDefault="000D340F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357A8C23" w14:textId="0742E220" w:rsidR="000D340F" w:rsidRPr="00894C3A" w:rsidRDefault="000D340F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2BE9A8B0" w14:textId="3DF93138" w:rsidR="00D97949" w:rsidRPr="00894C3A" w:rsidRDefault="00D97949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1BE1FD8C" w14:textId="47C8B349" w:rsidR="00D97949" w:rsidRPr="00894C3A" w:rsidRDefault="00D97949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7992BFAC" w14:textId="77777777" w:rsidR="00D97949" w:rsidRPr="00894C3A" w:rsidRDefault="00D97949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3ABA27DE" w14:textId="77777777" w:rsidR="000D340F" w:rsidRPr="00894C3A" w:rsidRDefault="000D340F" w:rsidP="008F1837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4802DBE3" w14:textId="438127BC" w:rsidR="00BE6C49" w:rsidRPr="00894C3A" w:rsidRDefault="009273AA" w:rsidP="00273653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 xml:space="preserve">데이터 </w:t>
      </w:r>
      <w:r w:rsidR="00BE6C49" w:rsidRPr="00894C3A">
        <w:rPr>
          <w:rFonts w:ascii="함초롬바탕" w:eastAsia="함초롬바탕" w:hAnsi="함초롬바탕" w:cs="함초롬바탕" w:hint="eastAsia"/>
        </w:rPr>
        <w:t>분석 및 모델링</w:t>
      </w:r>
    </w:p>
    <w:p w14:paraId="62BBA293" w14:textId="605CD327" w:rsidR="000D340F" w:rsidRPr="00894C3A" w:rsidRDefault="00BE6C49" w:rsidP="00601355">
      <w:pPr>
        <w:pStyle w:val="af0"/>
        <w:numPr>
          <w:ilvl w:val="1"/>
          <w:numId w:val="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  <w:color w:val="FF0000"/>
        </w:rPr>
        <w:t>현황,</w:t>
      </w:r>
      <w:r w:rsidRPr="00894C3A">
        <w:rPr>
          <w:rFonts w:ascii="함초롬바탕" w:eastAsia="함초롬바탕" w:hAnsi="함초롬바탕" w:cs="함초롬바탕"/>
          <w:color w:val="FF000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FF0000"/>
        </w:rPr>
        <w:t>접근성,</w:t>
      </w:r>
      <w:r w:rsidRPr="00894C3A">
        <w:rPr>
          <w:rFonts w:ascii="함초롬바탕" w:eastAsia="함초롬바탕" w:hAnsi="함초롬바탕" w:cs="함초롬바탕"/>
          <w:color w:val="FF000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FF0000"/>
        </w:rPr>
        <w:t xml:space="preserve">관리성으로 </w:t>
      </w:r>
      <w:r w:rsidRPr="00894C3A">
        <w:rPr>
          <w:rFonts w:ascii="함초롬바탕" w:eastAsia="함초롬바탕" w:hAnsi="함초롬바탕" w:cs="함초롬바탕" w:hint="eastAsia"/>
        </w:rPr>
        <w:t>나눈 데이터를 선형회귀 분석을 통해 군집</w:t>
      </w:r>
      <w:r w:rsidR="000D340F"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요인 및 입지</w:t>
      </w:r>
      <w:r w:rsidR="000D340F"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요인으로 유의미한 요인 선별</w:t>
      </w:r>
    </w:p>
    <w:p w14:paraId="641D7507" w14:textId="77777777" w:rsidR="00601355" w:rsidRPr="00894C3A" w:rsidRDefault="00601355" w:rsidP="00601355">
      <w:pPr>
        <w:pStyle w:val="af0"/>
        <w:ind w:left="1200"/>
        <w:rPr>
          <w:rFonts w:ascii="함초롬바탕" w:eastAsia="함초롬바탕" w:hAnsi="함초롬바탕" w:cs="함초롬바탕"/>
        </w:rPr>
      </w:pPr>
    </w:p>
    <w:p w14:paraId="289D9744" w14:textId="36EAB2D5" w:rsidR="00A33429" w:rsidRPr="00894C3A" w:rsidRDefault="00A33429" w:rsidP="002D41CA">
      <w:pPr>
        <w:pStyle w:val="a3"/>
        <w:keepNext/>
        <w:rPr>
          <w:rFonts w:ascii="함초롬바탕" w:eastAsia="함초롬바탕" w:hAnsi="함초롬바탕" w:cs="함초롬바탕"/>
        </w:rPr>
      </w:pPr>
    </w:p>
    <w:p w14:paraId="2A525E51" w14:textId="150A960E" w:rsidR="002D41CA" w:rsidRDefault="002D41CA" w:rsidP="002D41CA">
      <w:pPr>
        <w:pStyle w:val="a3"/>
        <w:keepNext/>
        <w:ind w:firstLine="800"/>
      </w:pPr>
      <w:bookmarkStart w:id="30" w:name="_Toc80118813"/>
      <w:r>
        <w:t xml:space="preserve">표 </w:t>
      </w:r>
      <w:r w:rsidR="00E65C09">
        <w:fldChar w:fldCharType="begin"/>
      </w:r>
      <w:r w:rsidR="00E65C09">
        <w:instrText xml:space="preserve"> SEQ </w:instrText>
      </w:r>
      <w:r w:rsidR="00E65C09">
        <w:instrText>표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군집 요인 및 입지 요인 구분</w:t>
      </w:r>
      <w:bookmarkEnd w:id="30"/>
    </w:p>
    <w:tbl>
      <w:tblPr>
        <w:tblOverlap w:val="never"/>
        <w:tblW w:w="8256" w:type="dxa"/>
        <w:tblInd w:w="793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426"/>
        <w:gridCol w:w="1297"/>
        <w:gridCol w:w="5533"/>
      </w:tblGrid>
      <w:tr w:rsidR="005C66F7" w:rsidRPr="00894C3A" w14:paraId="0558B229" w14:textId="77777777" w:rsidTr="00561D50">
        <w:trPr>
          <w:trHeight w:val="583"/>
        </w:trPr>
        <w:tc>
          <w:tcPr>
            <w:tcW w:w="2723" w:type="dxa"/>
            <w:gridSpan w:val="2"/>
            <w:tcBorders>
              <w:top w:val="single" w:sz="12" w:space="0" w:color="000000"/>
              <w:left w:val="nil"/>
              <w:bottom w:val="single" w:sz="2" w:space="0" w:color="000000"/>
              <w:right w:val="single" w:sz="2" w:space="0" w:color="000000"/>
            </w:tcBorders>
            <w:shd w:val="clear" w:color="auto" w:fill="D9D9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4D6450F" w14:textId="13BF5388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  <w:color w:val="000000"/>
              </w:rPr>
              <w:t>구분</w:t>
            </w:r>
          </w:p>
        </w:tc>
        <w:tc>
          <w:tcPr>
            <w:tcW w:w="5533" w:type="dxa"/>
            <w:tcBorders>
              <w:top w:val="single" w:sz="12" w:space="0" w:color="000000"/>
              <w:left w:val="single" w:sz="2" w:space="0" w:color="000000"/>
              <w:bottom w:val="single" w:sz="2" w:space="0" w:color="000000"/>
            </w:tcBorders>
            <w:shd w:val="clear" w:color="auto" w:fill="D9D9D9"/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315C5F9" w14:textId="5913EA81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b/>
                <w:bCs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  <w:color w:val="000000"/>
              </w:rPr>
              <w:t>요인</w:t>
            </w:r>
          </w:p>
        </w:tc>
      </w:tr>
      <w:tr w:rsidR="005C66F7" w:rsidRPr="00894C3A" w14:paraId="5E072BE3" w14:textId="77777777" w:rsidTr="00561D50">
        <w:trPr>
          <w:trHeight w:val="585"/>
        </w:trPr>
        <w:tc>
          <w:tcPr>
            <w:tcW w:w="2723" w:type="dxa"/>
            <w:gridSpan w:val="2"/>
            <w:tcBorders>
              <w:top w:val="single" w:sz="2" w:space="0" w:color="000000"/>
              <w:left w:val="nil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2F947C8" w14:textId="068972AD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군집 요인</w:t>
            </w:r>
          </w:p>
        </w:tc>
        <w:tc>
          <w:tcPr>
            <w:tcW w:w="55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388B9606" w14:textId="73003296" w:rsidR="005C66F7" w:rsidRPr="00894C3A" w:rsidRDefault="005C66F7" w:rsidP="00D92BF0">
            <w:pPr>
              <w:widowControl w:val="0"/>
              <w:wordWrap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  <w:w w:val="9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  <w:w w:val="90"/>
              </w:rPr>
              <w:t>불연성쓰레기 배출량,</w:t>
            </w:r>
            <w:r w:rsidRPr="00894C3A">
              <w:rPr>
                <w:rFonts w:ascii="함초롬바탕" w:eastAsia="함초롬바탕" w:hAnsi="함초롬바탕" w:cs="함초롬바탕"/>
                <w:color w:val="000000"/>
                <w:w w:val="9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  <w:w w:val="90"/>
              </w:rPr>
              <w:t>대중교통 수,</w:t>
            </w:r>
            <w:r w:rsidRPr="00894C3A">
              <w:rPr>
                <w:rFonts w:ascii="함초롬바탕" w:eastAsia="함초롬바탕" w:hAnsi="함초롬바탕" w:cs="함초롬바탕"/>
                <w:color w:val="000000"/>
                <w:w w:val="9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  <w:w w:val="90"/>
              </w:rPr>
              <w:t>면적대비 주택 수</w:t>
            </w:r>
          </w:p>
        </w:tc>
      </w:tr>
      <w:tr w:rsidR="005C66F7" w:rsidRPr="00894C3A" w14:paraId="1B9A73BC" w14:textId="77777777" w:rsidTr="00561D50">
        <w:trPr>
          <w:trHeight w:val="596"/>
        </w:trPr>
        <w:tc>
          <w:tcPr>
            <w:tcW w:w="1426" w:type="dxa"/>
            <w:vMerge w:val="restart"/>
            <w:tcBorders>
              <w:top w:val="single" w:sz="2" w:space="0" w:color="000000"/>
              <w:left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458FF3A3" w14:textId="39B21F75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입지 요인</w:t>
            </w:r>
          </w:p>
        </w:tc>
        <w:tc>
          <w:tcPr>
            <w:tcW w:w="1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2FF85320" w14:textId="246A3DCB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주거 요인</w:t>
            </w:r>
          </w:p>
        </w:tc>
        <w:tc>
          <w:tcPr>
            <w:tcW w:w="55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76EA7514" w14:textId="722C1CF1" w:rsidR="005C66F7" w:rsidRPr="00894C3A" w:rsidRDefault="005C66F7" w:rsidP="00D92BF0">
            <w:pPr>
              <w:widowControl w:val="0"/>
              <w:wordWrap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인구 많은 구역,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주거지 밀집 구역,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완경사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 및 평지</w:t>
            </w:r>
          </w:p>
        </w:tc>
      </w:tr>
      <w:tr w:rsidR="005C66F7" w:rsidRPr="00894C3A" w14:paraId="63F84D13" w14:textId="77777777" w:rsidTr="00561D50">
        <w:trPr>
          <w:trHeight w:val="575"/>
        </w:trPr>
        <w:tc>
          <w:tcPr>
            <w:tcW w:w="1426" w:type="dxa"/>
            <w:vMerge/>
            <w:tcBorders>
              <w:left w:val="nil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5510A55D" w14:textId="77777777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297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1E056D60" w14:textId="2256226E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시설 요인</w:t>
            </w:r>
          </w:p>
        </w:tc>
        <w:tc>
          <w:tcPr>
            <w:tcW w:w="553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  <w:hideMark/>
          </w:tcPr>
          <w:p w14:paraId="61F08A58" w14:textId="7FBBD5E0" w:rsidR="005C66F7" w:rsidRPr="00894C3A" w:rsidRDefault="005C66F7" w:rsidP="00D92BF0">
            <w:pPr>
              <w:widowControl w:val="0"/>
              <w:wordWrap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공원,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주차장</w:t>
            </w:r>
          </w:p>
        </w:tc>
      </w:tr>
      <w:tr w:rsidR="005C66F7" w:rsidRPr="00894C3A" w14:paraId="4FF1D814" w14:textId="77777777" w:rsidTr="00561D50">
        <w:trPr>
          <w:trHeight w:val="571"/>
        </w:trPr>
        <w:tc>
          <w:tcPr>
            <w:tcW w:w="1426" w:type="dxa"/>
            <w:vMerge/>
            <w:tcBorders>
              <w:left w:val="nil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1B9487DB" w14:textId="77777777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</w:p>
        </w:tc>
        <w:tc>
          <w:tcPr>
            <w:tcW w:w="1297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  <w:right w:val="single" w:sz="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2C2C8C84" w14:textId="1B31EA8C" w:rsidR="005C66F7" w:rsidRPr="00894C3A" w:rsidRDefault="005C66F7" w:rsidP="005C66F7">
            <w:pPr>
              <w:widowControl w:val="0"/>
              <w:wordWrap w:val="0"/>
              <w:autoSpaceDE w:val="0"/>
              <w:autoSpaceDN w:val="0"/>
              <w:spacing w:line="384" w:lineRule="auto"/>
              <w:jc w:val="center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관리 요인</w:t>
            </w:r>
          </w:p>
        </w:tc>
        <w:tc>
          <w:tcPr>
            <w:tcW w:w="5533" w:type="dxa"/>
            <w:tcBorders>
              <w:top w:val="single" w:sz="2" w:space="0" w:color="000000"/>
              <w:left w:val="single" w:sz="2" w:space="0" w:color="000000"/>
              <w:bottom w:val="single" w:sz="12" w:space="0" w:color="000000"/>
            </w:tcBorders>
            <w:tcMar>
              <w:top w:w="28" w:type="dxa"/>
              <w:left w:w="102" w:type="dxa"/>
              <w:bottom w:w="28" w:type="dxa"/>
              <w:right w:w="102" w:type="dxa"/>
            </w:tcMar>
            <w:vAlign w:val="center"/>
          </w:tcPr>
          <w:p w14:paraId="44176105" w14:textId="2D019A52" w:rsidR="005C66F7" w:rsidRPr="00894C3A" w:rsidRDefault="005C66F7" w:rsidP="00D92BF0">
            <w:pPr>
              <w:widowControl w:val="0"/>
              <w:wordWrap w:val="0"/>
              <w:autoSpaceDE w:val="0"/>
              <w:autoSpaceDN w:val="0"/>
              <w:spacing w:line="384" w:lineRule="auto"/>
              <w:jc w:val="both"/>
              <w:textAlignment w:val="baseline"/>
              <w:rPr>
                <w:rFonts w:ascii="함초롬바탕" w:eastAsia="함초롬바탕" w:hAnsi="함초롬바탕" w:cs="함초롬바탕"/>
                <w:color w:val="000000"/>
              </w:rPr>
            </w:pP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관공서,</w:t>
            </w:r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 xml:space="preserve">무단투기 </w:t>
            </w:r>
            <w:proofErr w:type="spellStart"/>
            <w:r w:rsidRPr="00894C3A">
              <w:rPr>
                <w:rFonts w:ascii="함초롬바탕" w:eastAsia="함초롬바탕" w:hAnsi="함초롬바탕" w:cs="함초롬바탕"/>
                <w:color w:val="000000"/>
              </w:rPr>
              <w:t>cctv</w:t>
            </w:r>
            <w:proofErr w:type="spellEnd"/>
            <w:r w:rsidRPr="00894C3A">
              <w:rPr>
                <w:rFonts w:ascii="함초롬바탕" w:eastAsia="함초롬바탕" w:hAnsi="함초롬바탕" w:cs="함초롬바탕"/>
                <w:color w:val="000000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  <w:color w:val="000000"/>
              </w:rPr>
              <w:t>설치 구역</w:t>
            </w:r>
          </w:p>
        </w:tc>
      </w:tr>
    </w:tbl>
    <w:p w14:paraId="74BEDE0D" w14:textId="77777777" w:rsidR="005C66F7" w:rsidRPr="00894C3A" w:rsidRDefault="005C66F7" w:rsidP="005C66F7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435A1C7F" w14:textId="508BC18D" w:rsidR="00BE6C49" w:rsidRPr="00894C3A" w:rsidRDefault="00BE6C49" w:rsidP="00273653">
      <w:pPr>
        <w:pStyle w:val="af0"/>
        <w:numPr>
          <w:ilvl w:val="0"/>
          <w:numId w:val="1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선별된 군집</w:t>
      </w:r>
      <w:r w:rsidR="00E2259D"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요인</w:t>
      </w:r>
      <w:r w:rsidR="00E2259D" w:rsidRPr="00894C3A">
        <w:rPr>
          <w:rFonts w:ascii="함초롬바탕" w:eastAsia="함초롬바탕" w:hAnsi="함초롬바탕" w:cs="함초롬바탕" w:hint="eastAsia"/>
        </w:rPr>
        <w:t>을</w:t>
      </w:r>
      <w:r w:rsidRPr="00894C3A">
        <w:rPr>
          <w:rFonts w:ascii="함초롬바탕" w:eastAsia="함초롬바탕" w:hAnsi="함초롬바탕" w:cs="함초롬바탕" w:hint="eastAsia"/>
        </w:rPr>
        <w:t xml:space="preserve"> 계층적 군집 분석을 통해 부산</w:t>
      </w:r>
      <w:r w:rsidR="00E2259D" w:rsidRPr="00894C3A">
        <w:rPr>
          <w:rFonts w:ascii="함초롬바탕" w:eastAsia="함초롬바탕" w:hAnsi="함초롬바탕" w:cs="함초롬바탕" w:hint="eastAsia"/>
        </w:rPr>
        <w:t>시</w:t>
      </w:r>
      <w:r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16</w:t>
      </w:r>
      <w:r w:rsidRPr="00894C3A">
        <w:rPr>
          <w:rFonts w:ascii="함초롬바탕" w:eastAsia="함초롬바탕" w:hAnsi="함초롬바탕" w:cs="함초롬바탕" w:hint="eastAsia"/>
        </w:rPr>
        <w:t>개 구군 군집화</w:t>
      </w:r>
    </w:p>
    <w:p w14:paraId="6F877E64" w14:textId="08C823DA" w:rsidR="00BE6C49" w:rsidRPr="00894C3A" w:rsidRDefault="00BE6C49" w:rsidP="00273653">
      <w:pPr>
        <w:pStyle w:val="af0"/>
        <w:numPr>
          <w:ilvl w:val="0"/>
          <w:numId w:val="1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bar-chart</w:t>
      </w:r>
      <w:r w:rsidRPr="00894C3A">
        <w:rPr>
          <w:rFonts w:ascii="함초롬바탕" w:eastAsia="함초롬바탕" w:hAnsi="함초롬바탕" w:cs="함초롬바탕" w:hint="eastAsia"/>
        </w:rPr>
        <w:t xml:space="preserve">로 형성된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특성 파악</w:t>
      </w:r>
    </w:p>
    <w:p w14:paraId="0A45DB35" w14:textId="1982D0FA" w:rsidR="00BE6C49" w:rsidRPr="00894C3A" w:rsidRDefault="00BE6C49" w:rsidP="00273653">
      <w:pPr>
        <w:pStyle w:val="af0"/>
        <w:numPr>
          <w:ilvl w:val="0"/>
          <w:numId w:val="1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신뢰성 있는 전문가 의견을 바탕으로 </w:t>
      </w:r>
      <w:r w:rsidRPr="00894C3A">
        <w:rPr>
          <w:rFonts w:ascii="함초롬바탕" w:eastAsia="함초롬바탕" w:hAnsi="함초롬바탕" w:cs="함초롬바탕"/>
        </w:rPr>
        <w:t xml:space="preserve">AHP </w:t>
      </w:r>
      <w:r w:rsidRPr="00894C3A">
        <w:rPr>
          <w:rFonts w:ascii="함초롬바탕" w:eastAsia="함초롬바탕" w:hAnsi="함초롬바탕" w:cs="함초롬바탕" w:hint="eastAsia"/>
        </w:rPr>
        <w:t>분석,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입지 요인과 군집 요인의 세부 가중치 산출,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최종 입지 군집 선정</w:t>
      </w:r>
    </w:p>
    <w:p w14:paraId="4A97B799" w14:textId="77777777" w:rsidR="000D340F" w:rsidRPr="00894C3A" w:rsidRDefault="000D340F" w:rsidP="000D340F">
      <w:pPr>
        <w:pStyle w:val="af0"/>
        <w:ind w:left="1200"/>
        <w:rPr>
          <w:rFonts w:ascii="함초롬바탕" w:eastAsia="함초롬바탕" w:hAnsi="함초롬바탕" w:cs="함초롬바탕"/>
        </w:rPr>
      </w:pPr>
    </w:p>
    <w:p w14:paraId="1D04D264" w14:textId="5EDA5A98" w:rsidR="00BE6C49" w:rsidRPr="00894C3A" w:rsidRDefault="00BE6C49" w:rsidP="00273653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최종 입지 선정</w:t>
      </w:r>
    </w:p>
    <w:p w14:paraId="79D2694F" w14:textId="0D6D3E84" w:rsidR="00BE6C49" w:rsidRPr="00894C3A" w:rsidRDefault="00BE6C49" w:rsidP="00273653">
      <w:pPr>
        <w:pStyle w:val="af0"/>
        <w:numPr>
          <w:ilvl w:val="0"/>
          <w:numId w:val="1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Q</w:t>
      </w:r>
      <w:r w:rsidRPr="00894C3A">
        <w:rPr>
          <w:rFonts w:ascii="함초롬바탕" w:eastAsia="함초롬바탕" w:hAnsi="함초롬바탕" w:cs="함초롬바탕"/>
        </w:rPr>
        <w:t xml:space="preserve">-GIS </w:t>
      </w:r>
      <w:r w:rsidRPr="00894C3A">
        <w:rPr>
          <w:rFonts w:ascii="함초롬바탕" w:eastAsia="함초롬바탕" w:hAnsi="함초롬바탕" w:cs="함초롬바탕" w:hint="eastAsia"/>
        </w:rPr>
        <w:t>시각화 툴로 산출된 요인들의 가중치를 격자로 통합</w:t>
      </w:r>
    </w:p>
    <w:p w14:paraId="3303FCB6" w14:textId="21024846" w:rsidR="00BE6C49" w:rsidRPr="00894C3A" w:rsidRDefault="00BE6C49" w:rsidP="00273653">
      <w:pPr>
        <w:pStyle w:val="af0"/>
        <w:numPr>
          <w:ilvl w:val="0"/>
          <w:numId w:val="1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입지선정지수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시각화</w:t>
      </w:r>
    </w:p>
    <w:p w14:paraId="6F9B79F2" w14:textId="2CA6B84E" w:rsidR="00BE6C49" w:rsidRPr="00894C3A" w:rsidRDefault="00BE6C49" w:rsidP="00273653">
      <w:pPr>
        <w:pStyle w:val="af0"/>
        <w:numPr>
          <w:ilvl w:val="0"/>
          <w:numId w:val="1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입지선정지수가 상위 지역인 격자를 대상으로 토지 소유 정보가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국유지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>인 곳에 한해 불연성쓰레기 수거함 입지 최종 선정</w:t>
      </w:r>
    </w:p>
    <w:p w14:paraId="2079A839" w14:textId="00174198" w:rsidR="008F1837" w:rsidRPr="00894C3A" w:rsidRDefault="00BE6C49" w:rsidP="00273653">
      <w:pPr>
        <w:pStyle w:val="af0"/>
        <w:numPr>
          <w:ilvl w:val="0"/>
          <w:numId w:val="13"/>
        </w:numPr>
        <w:rPr>
          <w:rFonts w:ascii="함초롬바탕" w:eastAsia="함초롬바탕" w:hAnsi="함초롬바탕" w:cs="함초롬바탕"/>
          <w:color w:val="FF0000"/>
        </w:rPr>
      </w:pPr>
      <w:r w:rsidRPr="00894C3A">
        <w:rPr>
          <w:rFonts w:ascii="함초롬바탕" w:eastAsia="함초롬바탕" w:hAnsi="함초롬바탕" w:cs="함초롬바탕" w:hint="eastAsia"/>
          <w:color w:val="FF0000"/>
        </w:rPr>
        <w:t>도로폭과 대중교통 버퍼를 통해 시범 사업 구역 선정</w:t>
      </w:r>
    </w:p>
    <w:p w14:paraId="173C1B38" w14:textId="1D1B0E61" w:rsidR="008F1837" w:rsidRPr="00894C3A" w:rsidRDefault="008F1837" w:rsidP="008F1837">
      <w:pPr>
        <w:rPr>
          <w:rFonts w:ascii="함초롬바탕" w:eastAsia="함초롬바탕" w:hAnsi="함초롬바탕" w:cs="함초롬바탕"/>
          <w:color w:val="FF0000"/>
        </w:rPr>
      </w:pPr>
    </w:p>
    <w:p w14:paraId="1B91734E" w14:textId="5307FE0B" w:rsidR="000D340F" w:rsidRDefault="000D340F" w:rsidP="008F1837">
      <w:pPr>
        <w:rPr>
          <w:rFonts w:ascii="함초롬바탕" w:eastAsia="함초롬바탕" w:hAnsi="함초롬바탕" w:cs="함초롬바탕"/>
          <w:color w:val="FF0000"/>
        </w:rPr>
      </w:pPr>
    </w:p>
    <w:p w14:paraId="74A9E035" w14:textId="77777777" w:rsidR="002D41CA" w:rsidRPr="00894C3A" w:rsidRDefault="002D41CA" w:rsidP="008F1837">
      <w:pPr>
        <w:rPr>
          <w:rFonts w:ascii="함초롬바탕" w:eastAsia="함초롬바탕" w:hAnsi="함초롬바탕" w:cs="함초롬바탕"/>
          <w:color w:val="FF0000"/>
        </w:rPr>
      </w:pPr>
    </w:p>
    <w:p w14:paraId="67F661B8" w14:textId="79F36D75" w:rsidR="008F1837" w:rsidRPr="00894C3A" w:rsidRDefault="008F1837" w:rsidP="00273653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분석 내용 및 방법</w:t>
      </w:r>
    </w:p>
    <w:p w14:paraId="3318EB9F" w14:textId="71E74B87" w:rsidR="008F1837" w:rsidRPr="00894C3A" w:rsidRDefault="008F1837" w:rsidP="00273653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요인 도출</w:t>
      </w:r>
    </w:p>
    <w:p w14:paraId="51495FDF" w14:textId="5DBCE481" w:rsidR="008F1837" w:rsidRPr="00894C3A" w:rsidRDefault="008F1837" w:rsidP="00273653">
      <w:pPr>
        <w:pStyle w:val="af0"/>
        <w:numPr>
          <w:ilvl w:val="0"/>
          <w:numId w:val="1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 요인 선정</w:t>
      </w:r>
    </w:p>
    <w:p w14:paraId="1B1D1F41" w14:textId="77777777" w:rsidR="002D41CA" w:rsidRDefault="00557119" w:rsidP="002D41CA">
      <w:pPr>
        <w:pStyle w:val="af0"/>
        <w:keepNext/>
        <w:ind w:leftChars="367" w:left="88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18ED17F" wp14:editId="770A6E08">
            <wp:extent cx="5039995" cy="2160000"/>
            <wp:effectExtent l="0" t="0" r="8255" b="0"/>
            <wp:docPr id="47" name="그림 18">
              <a:extLst xmlns:a="http://schemas.openxmlformats.org/drawingml/2006/main">
                <a:ext uri="{FF2B5EF4-FFF2-40B4-BE49-F238E27FC236}">
                  <a16:creationId xmlns:a16="http://schemas.microsoft.com/office/drawing/2014/main" id="{8B969C9F-B534-45D2-9B9C-AD2802EE797D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8">
                      <a:extLst>
                        <a:ext uri="{FF2B5EF4-FFF2-40B4-BE49-F238E27FC236}">
                          <a16:creationId xmlns:a16="http://schemas.microsoft.com/office/drawing/2014/main" id="{8B969C9F-B534-45D2-9B9C-AD2802EE797D}"/>
                        </a:ext>
                      </a:extLst>
                    </pic:cNvPr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995" cy="21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01381" w14:textId="6BB2BE40" w:rsidR="00A33429" w:rsidRPr="00894C3A" w:rsidRDefault="002D41CA" w:rsidP="002D41CA">
      <w:pPr>
        <w:pStyle w:val="a3"/>
        <w:ind w:left="400" w:firstLine="800"/>
        <w:rPr>
          <w:rFonts w:ascii="함초롬바탕" w:eastAsia="함초롬바탕" w:hAnsi="함초롬바탕" w:cs="함초롬바탕"/>
        </w:rPr>
      </w:pPr>
      <w:bookmarkStart w:id="31" w:name="_Toc8011876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26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군집 요인 선정 프로세스 다이어그램</w:t>
      </w:r>
      <w:bookmarkEnd w:id="31"/>
    </w:p>
    <w:p w14:paraId="08213A49" w14:textId="34C495AF" w:rsidR="00BE6C49" w:rsidRPr="00894C3A" w:rsidRDefault="00557119" w:rsidP="00273653">
      <w:pPr>
        <w:pStyle w:val="af0"/>
        <w:numPr>
          <w:ilvl w:val="0"/>
          <w:numId w:val="18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선형회귀 분석을 통해 불연성</w:t>
      </w:r>
      <w:r w:rsidR="00894C3A" w:rsidRPr="00894C3A">
        <w:rPr>
          <w:rFonts w:ascii="함초롬바탕" w:eastAsia="함초롬바탕" w:hAnsi="함초롬바탕" w:cs="함초롬바탕" w:hint="eastAsia"/>
        </w:rPr>
        <w:t>쓰레기 배출량</w:t>
      </w:r>
      <w:r w:rsidRPr="00894C3A">
        <w:rPr>
          <w:rFonts w:ascii="함초롬바탕" w:eastAsia="함초롬바탕" w:hAnsi="함초롬바탕" w:cs="함초롬바탕" w:hint="eastAsia"/>
        </w:rPr>
        <w:t>과 인구의 상관관계 도출</w:t>
      </w:r>
    </w:p>
    <w:p w14:paraId="142D7522" w14:textId="243CBAB8" w:rsidR="00557119" w:rsidRPr="00894C3A" w:rsidRDefault="00557119" w:rsidP="00273653">
      <w:pPr>
        <w:pStyle w:val="af0"/>
        <w:numPr>
          <w:ilvl w:val="0"/>
          <w:numId w:val="18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인구는 군집으로 분류될 수 있기 때문에 인구와 밀접한 요인들을 선형회귀 분석하여 군집 요인 도출</w:t>
      </w:r>
    </w:p>
    <w:p w14:paraId="48D3E67B" w14:textId="09201AA1" w:rsidR="00557119" w:rsidRPr="00894C3A" w:rsidRDefault="00557119" w:rsidP="00273653">
      <w:pPr>
        <w:pStyle w:val="af0"/>
        <w:numPr>
          <w:ilvl w:val="0"/>
          <w:numId w:val="1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불연성쓰레기 배출량,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대중교통 수,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주택 수</w:t>
      </w:r>
    </w:p>
    <w:p w14:paraId="6221930C" w14:textId="77777777" w:rsidR="002D41CA" w:rsidRDefault="00D139CA" w:rsidP="002D41CA">
      <w:pPr>
        <w:pStyle w:val="af0"/>
        <w:keepNext/>
        <w:ind w:leftChars="467" w:left="112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6CE492F" wp14:editId="7EF5B4E6">
            <wp:extent cx="4346042" cy="3909060"/>
            <wp:effectExtent l="0" t="0" r="0" b="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743" cy="39348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A8103E3" w14:textId="12FFEDC6" w:rsidR="00EF1D07" w:rsidRPr="00894C3A" w:rsidRDefault="002D41CA" w:rsidP="002D41CA">
      <w:pPr>
        <w:pStyle w:val="a3"/>
        <w:ind w:left="321" w:firstLine="800"/>
        <w:rPr>
          <w:rFonts w:ascii="함초롬바탕" w:eastAsia="함초롬바탕" w:hAnsi="함초롬바탕" w:cs="함초롬바탕"/>
        </w:rPr>
      </w:pPr>
      <w:bookmarkStart w:id="32" w:name="_Toc8011876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27</w:t>
      </w:r>
      <w:r w:rsidR="00E65C09">
        <w:rPr>
          <w:noProof/>
        </w:rPr>
        <w:fldChar w:fldCharType="end"/>
      </w:r>
      <w:r>
        <w:t xml:space="preserve"> </w:t>
      </w:r>
      <w:r w:rsidRPr="003544B9">
        <w:rPr>
          <w:rFonts w:hint="eastAsia"/>
        </w:rPr>
        <w:t>군집</w:t>
      </w:r>
      <w:r w:rsidRPr="003544B9">
        <w:t xml:space="preserve"> 요인 선형회귀 분석</w:t>
      </w:r>
      <w:bookmarkEnd w:id="32"/>
    </w:p>
    <w:p w14:paraId="5A6AEC76" w14:textId="463B0A41" w:rsidR="00903E22" w:rsidRPr="00894C3A" w:rsidRDefault="00903E22" w:rsidP="00903E22">
      <w:pPr>
        <w:pStyle w:val="af0"/>
        <w:numPr>
          <w:ilvl w:val="0"/>
          <w:numId w:val="1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입지 요인 선정</w:t>
      </w:r>
      <w:r w:rsidR="00220DA6" w:rsidRPr="00894C3A">
        <w:rPr>
          <w:rFonts w:ascii="함초롬바탕" w:eastAsia="함초롬바탕" w:hAnsi="함초롬바탕" w:cs="함초롬바탕" w:hint="eastAsia"/>
        </w:rPr>
        <w:t xml:space="preserve"> </w:t>
      </w:r>
      <w:r w:rsidR="00220DA6" w:rsidRPr="00894C3A">
        <w:rPr>
          <w:rFonts w:ascii="함초롬바탕" w:eastAsia="함초롬바탕" w:hAnsi="함초롬바탕" w:cs="함초롬바탕"/>
        </w:rPr>
        <w:t xml:space="preserve">- </w:t>
      </w:r>
      <w:r w:rsidR="00220DA6" w:rsidRPr="00894C3A">
        <w:rPr>
          <w:rFonts w:ascii="함초롬바탕" w:eastAsia="함초롬바탕" w:hAnsi="함초롬바탕" w:cs="함초롬바탕" w:hint="eastAsia"/>
        </w:rPr>
        <w:t>강명지,</w:t>
      </w:r>
      <w:r w:rsidR="00220DA6" w:rsidRPr="00894C3A">
        <w:rPr>
          <w:rFonts w:ascii="함초롬바탕" w:eastAsia="함초롬바탕" w:hAnsi="함초롬바탕" w:cs="함초롬바탕"/>
        </w:rPr>
        <w:t xml:space="preserve"> ‘</w:t>
      </w:r>
      <w:r w:rsidR="00220DA6" w:rsidRPr="00894C3A">
        <w:rPr>
          <w:rFonts w:ascii="함초롬바탕" w:eastAsia="함초롬바탕" w:hAnsi="함초롬바탕" w:cs="함초롬바탕" w:hint="eastAsia"/>
        </w:rPr>
        <w:t>G</w:t>
      </w:r>
      <w:r w:rsidR="00220DA6" w:rsidRPr="00894C3A">
        <w:rPr>
          <w:rFonts w:ascii="함초롬바탕" w:eastAsia="함초롬바탕" w:hAnsi="함초롬바탕" w:cs="함초롬바탕"/>
        </w:rPr>
        <w:t>IS</w:t>
      </w:r>
      <w:r w:rsidR="00220DA6" w:rsidRPr="00894C3A">
        <w:rPr>
          <w:rFonts w:ascii="함초롬바탕" w:eastAsia="함초롬바탕" w:hAnsi="함초롬바탕" w:cs="함초롬바탕" w:hint="eastAsia"/>
        </w:rPr>
        <w:t>를 이용한 쓰레기 소각장 입지 선정에 관한 연구</w:t>
      </w:r>
      <w:r w:rsidR="00220DA6" w:rsidRPr="00894C3A">
        <w:rPr>
          <w:rFonts w:ascii="함초롬바탕" w:eastAsia="함초롬바탕" w:hAnsi="함초롬바탕" w:cs="함초롬바탕"/>
        </w:rPr>
        <w:t>’</w:t>
      </w:r>
      <w:r w:rsidR="00220DA6" w:rsidRPr="00894C3A">
        <w:rPr>
          <w:rFonts w:ascii="함초롬바탕" w:eastAsia="함초롬바탕" w:hAnsi="함초롬바탕" w:cs="함초롬바탕" w:hint="eastAsia"/>
        </w:rPr>
        <w:t xml:space="preserve"> 참고하여 세 가지로 분류</w:t>
      </w:r>
    </w:p>
    <w:p w14:paraId="3A2EA402" w14:textId="77777777" w:rsidR="002D41CA" w:rsidRDefault="00220DA6" w:rsidP="002D41CA">
      <w:pPr>
        <w:pStyle w:val="af0"/>
        <w:keepNext/>
        <w:ind w:leftChars="367" w:left="88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0E861CF" wp14:editId="4F1EFEA6">
            <wp:extent cx="5038725" cy="2148840"/>
            <wp:effectExtent l="0" t="0" r="9525" b="3810"/>
            <wp:docPr id="13" name="그림 1" descr="텍스트, 전자기기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628DD3D7-B5A8-4968-BE5D-943945317B68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 descr="텍스트, 전자기기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628DD3D7-B5A8-4968-BE5D-943945317B68}"/>
                        </a:ext>
                      </a:extLst>
                    </pic:cNvPr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847" cy="214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C7B79" w14:textId="455D5053" w:rsidR="00A33429" w:rsidRPr="00894C3A" w:rsidRDefault="002D41CA" w:rsidP="002D41CA">
      <w:pPr>
        <w:pStyle w:val="a3"/>
        <w:ind w:left="81" w:firstLine="719"/>
        <w:rPr>
          <w:rFonts w:ascii="함초롬바탕" w:eastAsia="함초롬바탕" w:hAnsi="함초롬바탕" w:cs="함초롬바탕"/>
        </w:rPr>
      </w:pPr>
      <w:bookmarkStart w:id="33" w:name="_Toc8011876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28</w:t>
      </w:r>
      <w:r w:rsidR="00E65C09">
        <w:rPr>
          <w:noProof/>
        </w:rPr>
        <w:fldChar w:fldCharType="end"/>
      </w:r>
      <w:r>
        <w:t xml:space="preserve"> </w:t>
      </w:r>
      <w:r w:rsidRPr="00254502">
        <w:rPr>
          <w:rFonts w:hint="eastAsia"/>
        </w:rPr>
        <w:t>입지</w:t>
      </w:r>
      <w:r w:rsidRPr="00254502">
        <w:t xml:space="preserve"> 요인 선정 프로세스 다이어그램</w:t>
      </w:r>
      <w:bookmarkEnd w:id="33"/>
    </w:p>
    <w:p w14:paraId="14B8B319" w14:textId="40A12C55" w:rsidR="000564A4" w:rsidRPr="00894C3A" w:rsidRDefault="000564A4" w:rsidP="00A33429">
      <w:pPr>
        <w:pStyle w:val="a3"/>
        <w:rPr>
          <w:rFonts w:ascii="함초롬바탕" w:eastAsia="함초롬바탕" w:hAnsi="함초롬바탕" w:cs="함초롬바탕"/>
        </w:rPr>
      </w:pPr>
    </w:p>
    <w:p w14:paraId="6F6BD058" w14:textId="4FC92C72" w:rsidR="00903E22" w:rsidRPr="00894C3A" w:rsidRDefault="000564A4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주거 요인</w:t>
      </w:r>
    </w:p>
    <w:p w14:paraId="374B2BAC" w14:textId="0EA4A75B" w:rsidR="000564A4" w:rsidRPr="00894C3A" w:rsidRDefault="000564A4" w:rsidP="0059618F">
      <w:pPr>
        <w:pStyle w:val="af0"/>
        <w:numPr>
          <w:ilvl w:val="0"/>
          <w:numId w:val="2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불연성쓰레기 배출량과 선형회귀 분석을 통해 상관관계 도출</w:t>
      </w:r>
    </w:p>
    <w:p w14:paraId="5DB5007C" w14:textId="7B4430FF" w:rsidR="000564A4" w:rsidRPr="00894C3A" w:rsidRDefault="000564A4" w:rsidP="000564A4">
      <w:pPr>
        <w:pStyle w:val="af0"/>
        <w:numPr>
          <w:ilvl w:val="0"/>
          <w:numId w:val="1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인구가 많은 구역,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주거지 밀집 구역,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완경사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및 평지 구역</w:t>
      </w:r>
    </w:p>
    <w:p w14:paraId="33E52812" w14:textId="77777777" w:rsidR="002D41CA" w:rsidRDefault="00A047AA" w:rsidP="002D41CA">
      <w:pPr>
        <w:pStyle w:val="af0"/>
        <w:keepNext/>
        <w:ind w:leftChars="367" w:left="88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B1DC8E1" wp14:editId="78FC7881">
            <wp:extent cx="5039360" cy="4107180"/>
            <wp:effectExtent l="0" t="0" r="0" b="7620"/>
            <wp:docPr id="12" name="그림 11" descr="텍스트이(가) 표시된 사진&#10;&#10;자동 생성된 설명">
              <a:extLst xmlns:a="http://schemas.openxmlformats.org/drawingml/2006/main">
                <a:ext uri="{FF2B5EF4-FFF2-40B4-BE49-F238E27FC236}">
                  <a16:creationId xmlns:a16="http://schemas.microsoft.com/office/drawing/2014/main" id="{7AB3454A-FCBB-48EE-9B92-CB2E5D7FBC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 descr="텍스트이(가) 표시된 사진&#10;&#10;자동 생성된 설명">
                      <a:extLst>
                        <a:ext uri="{FF2B5EF4-FFF2-40B4-BE49-F238E27FC236}">
                          <a16:creationId xmlns:a16="http://schemas.microsoft.com/office/drawing/2014/main" id="{7AB3454A-FCBB-48EE-9B92-CB2E5D7FBC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1903" cy="410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5E4AF" w14:textId="250D0D24" w:rsidR="00A33429" w:rsidRPr="00894C3A" w:rsidRDefault="002D41CA" w:rsidP="002D41CA">
      <w:pPr>
        <w:pStyle w:val="a3"/>
        <w:ind w:left="800" w:firstLineChars="222" w:firstLine="400"/>
        <w:rPr>
          <w:rFonts w:ascii="함초롬바탕" w:eastAsia="함초롬바탕" w:hAnsi="함초롬바탕" w:cs="함초롬바탕"/>
        </w:rPr>
      </w:pPr>
      <w:bookmarkStart w:id="34" w:name="_Toc8011876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29</w:t>
      </w:r>
      <w:r w:rsidR="00E65C09">
        <w:rPr>
          <w:noProof/>
        </w:rPr>
        <w:fldChar w:fldCharType="end"/>
      </w:r>
      <w:r>
        <w:t xml:space="preserve"> </w:t>
      </w:r>
      <w:r w:rsidRPr="00030B0D">
        <w:rPr>
          <w:rFonts w:hint="eastAsia"/>
        </w:rPr>
        <w:t>주거</w:t>
      </w:r>
      <w:r w:rsidRPr="00030B0D">
        <w:t xml:space="preserve"> 요인 선형회귀 분석</w:t>
      </w:r>
      <w:bookmarkEnd w:id="34"/>
    </w:p>
    <w:p w14:paraId="1ED5B59D" w14:textId="56314AE9" w:rsidR="00455D56" w:rsidRPr="00894C3A" w:rsidRDefault="00455D56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시설 요인</w:t>
      </w:r>
    </w:p>
    <w:p w14:paraId="7BE99E19" w14:textId="77777777" w:rsidR="002D41CA" w:rsidRDefault="00455D56" w:rsidP="002D41CA">
      <w:pPr>
        <w:pStyle w:val="af0"/>
        <w:keepNext/>
        <w:ind w:leftChars="467" w:left="1121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114300" distB="114300" distL="114300" distR="114300" wp14:anchorId="1B347310" wp14:editId="6065E332">
            <wp:extent cx="5040000" cy="3600000"/>
            <wp:effectExtent l="0" t="0" r="8255" b="635"/>
            <wp:docPr id="22" name="image26.png" descr="텍스트, 스크린샷, 영수증이(가) 표시된 사진&#10;&#10;자동 생성된 설명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 descr="텍스트, 스크린샷, 영수증이(가) 표시된 사진&#10;&#10;자동 생성된 설명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360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C099CD" w14:textId="791245F8" w:rsidR="00A33429" w:rsidRPr="00894C3A" w:rsidRDefault="002D41CA" w:rsidP="002D41CA">
      <w:pPr>
        <w:pStyle w:val="a3"/>
        <w:ind w:left="321" w:firstLine="800"/>
        <w:rPr>
          <w:rFonts w:ascii="함초롬바탕" w:eastAsia="함초롬바탕" w:hAnsi="함초롬바탕" w:cs="함초롬바탕"/>
        </w:rPr>
      </w:pPr>
      <w:bookmarkStart w:id="35" w:name="_Toc8011876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30</w:t>
      </w:r>
      <w:r w:rsidR="00E65C09">
        <w:rPr>
          <w:noProof/>
        </w:rPr>
        <w:fldChar w:fldCharType="end"/>
      </w:r>
      <w:r>
        <w:t xml:space="preserve"> </w:t>
      </w:r>
      <w:r w:rsidRPr="00BC4D02">
        <w:rPr>
          <w:rFonts w:hint="eastAsia"/>
        </w:rPr>
        <w:t>시설</w:t>
      </w:r>
      <w:r w:rsidRPr="00BC4D02">
        <w:t xml:space="preserve"> 요인 및 관리 요인 선정 근거</w:t>
      </w:r>
      <w:bookmarkEnd w:id="35"/>
    </w:p>
    <w:p w14:paraId="093DB0A3" w14:textId="28E1F6C1" w:rsidR="00455D56" w:rsidRPr="00894C3A" w:rsidRDefault="00455D56" w:rsidP="0059618F">
      <w:pPr>
        <w:pStyle w:val="af0"/>
        <w:numPr>
          <w:ilvl w:val="0"/>
          <w:numId w:val="2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논문의 환경적 요인의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인문 환경의 토지 이용 속성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 xml:space="preserve">과 기술적 요인의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기초 지반 상태 및 부지 조성 속성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>을 인용,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요인 선정</w:t>
      </w:r>
    </w:p>
    <w:p w14:paraId="7FC4024E" w14:textId="3946A280" w:rsidR="00455D56" w:rsidRPr="00894C3A" w:rsidRDefault="00455D56" w:rsidP="0059618F">
      <w:pPr>
        <w:pStyle w:val="af0"/>
        <w:numPr>
          <w:ilvl w:val="0"/>
          <w:numId w:val="22"/>
        </w:numPr>
        <w:rPr>
          <w:rFonts w:ascii="함초롬바탕" w:eastAsia="함초롬바탕" w:hAnsi="함초롬바탕" w:cs="함초롬바탕"/>
        </w:rPr>
      </w:pP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공원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쓰레기 배출에 용이하고 수거함 설치 편리(기술적 요인 </w:t>
      </w:r>
      <w:r w:rsidRPr="00894C3A">
        <w:rPr>
          <w:rFonts w:ascii="함초롬바탕" w:eastAsia="함초롬바탕" w:hAnsi="함초롬바탕" w:cs="함초롬바탕"/>
        </w:rPr>
        <w:t xml:space="preserve">- </w:t>
      </w:r>
      <w:r w:rsidRPr="00894C3A">
        <w:rPr>
          <w:rFonts w:ascii="함초롬바탕" w:eastAsia="함초롬바탕" w:hAnsi="함초롬바탕" w:cs="함초롬바탕" w:hint="eastAsia"/>
        </w:rPr>
        <w:t>편리성 측면)</w:t>
      </w:r>
    </w:p>
    <w:p w14:paraId="014CED4F" w14:textId="7C751C73" w:rsidR="00455D56" w:rsidRPr="00894C3A" w:rsidRDefault="00455D56" w:rsidP="0059618F">
      <w:pPr>
        <w:pStyle w:val="af0"/>
        <w:numPr>
          <w:ilvl w:val="0"/>
          <w:numId w:val="2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공영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주차장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단독 주택 밀집 구역에 가까운 공영 주차장(환경적 요인 </w:t>
      </w:r>
      <w:r w:rsidRPr="00894C3A">
        <w:rPr>
          <w:rFonts w:ascii="함초롬바탕" w:eastAsia="함초롬바탕" w:hAnsi="함초롬바탕" w:cs="함초롬바탕"/>
        </w:rPr>
        <w:t xml:space="preserve">- </w:t>
      </w:r>
      <w:r w:rsidRPr="00894C3A">
        <w:rPr>
          <w:rFonts w:ascii="함초롬바탕" w:eastAsia="함초롬바탕" w:hAnsi="함초롬바탕" w:cs="함초롬바탕" w:hint="eastAsia"/>
        </w:rPr>
        <w:t>접근성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측면)</w:t>
      </w:r>
    </w:p>
    <w:p w14:paraId="7AB22FEB" w14:textId="04F629B2" w:rsidR="00A047AA" w:rsidRPr="00894C3A" w:rsidRDefault="00A047AA" w:rsidP="00A047AA">
      <w:pPr>
        <w:rPr>
          <w:rFonts w:ascii="함초롬바탕" w:eastAsia="함초롬바탕" w:hAnsi="함초롬바탕" w:cs="함초롬바탕"/>
        </w:rPr>
      </w:pPr>
    </w:p>
    <w:p w14:paraId="06A484DA" w14:textId="044B4ABF" w:rsidR="00455D56" w:rsidRPr="00894C3A" w:rsidRDefault="00455D56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관리 요인</w:t>
      </w:r>
    </w:p>
    <w:p w14:paraId="577F3D54" w14:textId="1593302D" w:rsidR="00455D56" w:rsidRPr="00894C3A" w:rsidRDefault="00455D56" w:rsidP="0059618F">
      <w:pPr>
        <w:pStyle w:val="af0"/>
        <w:numPr>
          <w:ilvl w:val="0"/>
          <w:numId w:val="2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논문의 사회적 요인의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주민의식 속성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 xml:space="preserve">과 경제적 요인의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시설비 및 운영관리비 속성</w:t>
      </w:r>
      <w:r w:rsidRPr="00894C3A">
        <w:rPr>
          <w:rFonts w:ascii="함초롬바탕" w:eastAsia="함초롬바탕" w:hAnsi="함초롬바탕" w:cs="함초롬바탕"/>
        </w:rPr>
        <w:t xml:space="preserve">’ </w:t>
      </w:r>
      <w:r w:rsidRPr="00894C3A">
        <w:rPr>
          <w:rFonts w:ascii="함초롬바탕" w:eastAsia="함초롬바탕" w:hAnsi="함초롬바탕" w:cs="함초롬바탕" w:hint="eastAsia"/>
        </w:rPr>
        <w:t>인용,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요인 선정</w:t>
      </w:r>
    </w:p>
    <w:p w14:paraId="4AABDEE7" w14:textId="69454316" w:rsidR="00455D56" w:rsidRPr="00894C3A" w:rsidRDefault="00455D56" w:rsidP="0059618F">
      <w:pPr>
        <w:pStyle w:val="af0"/>
        <w:numPr>
          <w:ilvl w:val="0"/>
          <w:numId w:val="2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관공서 및 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설치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구역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수거함 관리 용이(사회적 요인,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경제적 요인 </w:t>
      </w:r>
      <w:r w:rsidRPr="00894C3A">
        <w:rPr>
          <w:rFonts w:ascii="함초롬바탕" w:eastAsia="함초롬바탕" w:hAnsi="함초롬바탕" w:cs="함초롬바탕"/>
        </w:rPr>
        <w:t xml:space="preserve">-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관리성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측면)</w:t>
      </w:r>
    </w:p>
    <w:p w14:paraId="72AA3447" w14:textId="468E8355" w:rsidR="00455D56" w:rsidRPr="00894C3A" w:rsidRDefault="00455D56" w:rsidP="00A047AA">
      <w:pPr>
        <w:rPr>
          <w:rFonts w:ascii="함초롬바탕" w:eastAsia="함초롬바탕" w:hAnsi="함초롬바탕" w:cs="함초롬바탕"/>
        </w:rPr>
      </w:pPr>
    </w:p>
    <w:p w14:paraId="645120C1" w14:textId="176273E4" w:rsidR="00455D56" w:rsidRPr="00894C3A" w:rsidRDefault="00455D56" w:rsidP="00A047AA">
      <w:pPr>
        <w:rPr>
          <w:rFonts w:ascii="함초롬바탕" w:eastAsia="함초롬바탕" w:hAnsi="함초롬바탕" w:cs="함초롬바탕"/>
        </w:rPr>
      </w:pPr>
    </w:p>
    <w:p w14:paraId="3704BB42" w14:textId="4B90AD1D" w:rsidR="00455D56" w:rsidRPr="00894C3A" w:rsidRDefault="00455D56" w:rsidP="00A047AA">
      <w:pPr>
        <w:rPr>
          <w:rFonts w:ascii="함초롬바탕" w:eastAsia="함초롬바탕" w:hAnsi="함초롬바탕" w:cs="함초롬바탕"/>
        </w:rPr>
      </w:pPr>
    </w:p>
    <w:p w14:paraId="084E1F16" w14:textId="380B3189" w:rsidR="00455D56" w:rsidRPr="00894C3A" w:rsidRDefault="00455D56" w:rsidP="00A047AA">
      <w:pPr>
        <w:rPr>
          <w:rFonts w:ascii="함초롬바탕" w:eastAsia="함초롬바탕" w:hAnsi="함초롬바탕" w:cs="함초롬바탕"/>
        </w:rPr>
      </w:pPr>
    </w:p>
    <w:p w14:paraId="1C8900A1" w14:textId="6197ECB0" w:rsidR="00455D56" w:rsidRPr="00894C3A" w:rsidRDefault="00455D56" w:rsidP="00455D56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계층적 군집 분석(</w:t>
      </w:r>
      <w:r w:rsidRPr="00894C3A">
        <w:rPr>
          <w:rFonts w:ascii="함초롬바탕" w:eastAsia="함초롬바탕" w:hAnsi="함초롬바탕" w:cs="함초롬바탕"/>
        </w:rPr>
        <w:t>Hierarchical Clustering)</w:t>
      </w:r>
    </w:p>
    <w:p w14:paraId="1C600823" w14:textId="12D18813" w:rsidR="00455D56" w:rsidRPr="00894C3A" w:rsidRDefault="00C92FAD" w:rsidP="00C92FAD">
      <w:pPr>
        <w:pStyle w:val="af0"/>
        <w:numPr>
          <w:ilvl w:val="0"/>
          <w:numId w:val="17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구군별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데이터로 유사한 특성을 갖는 군집 형성 과정 파악</w:t>
      </w:r>
    </w:p>
    <w:p w14:paraId="0B5DF44F" w14:textId="7ED032E5" w:rsidR="00C92FAD" w:rsidRPr="00894C3A" w:rsidRDefault="00C92FAD" w:rsidP="00C92FAD">
      <w:pPr>
        <w:pStyle w:val="af0"/>
        <w:numPr>
          <w:ilvl w:val="0"/>
          <w:numId w:val="1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 xml:space="preserve">ingle, complete, average, centroid, ward </w:t>
      </w:r>
      <w:r w:rsidRPr="00894C3A">
        <w:rPr>
          <w:rFonts w:ascii="함초롬바탕" w:eastAsia="함초롬바탕" w:hAnsi="함초롬바탕" w:cs="함초롬바탕" w:hint="eastAsia"/>
        </w:rPr>
        <w:t xml:space="preserve">중 </w:t>
      </w:r>
      <w:r w:rsidRPr="00894C3A">
        <w:rPr>
          <w:rFonts w:ascii="함초롬바탕" w:eastAsia="함초롬바탕" w:hAnsi="함초롬바탕" w:cs="함초롬바탕"/>
        </w:rPr>
        <w:t xml:space="preserve">complete </w:t>
      </w:r>
      <w:r w:rsidRPr="00894C3A">
        <w:rPr>
          <w:rFonts w:ascii="함초롬바탕" w:eastAsia="함초롬바탕" w:hAnsi="함초롬바탕" w:cs="함초롬바탕" w:hint="eastAsia"/>
        </w:rPr>
        <w:t xml:space="preserve">방법으로 부산시 </w:t>
      </w:r>
      <w:r w:rsidRPr="00894C3A">
        <w:rPr>
          <w:rFonts w:ascii="함초롬바탕" w:eastAsia="함초롬바탕" w:hAnsi="함초롬바탕" w:cs="함초롬바탕"/>
        </w:rPr>
        <w:t>16</w:t>
      </w:r>
      <w:r w:rsidRPr="00894C3A">
        <w:rPr>
          <w:rFonts w:ascii="함초롬바탕" w:eastAsia="함초롬바탕" w:hAnsi="함초롬바탕" w:cs="함초롬바탕" w:hint="eastAsia"/>
        </w:rPr>
        <w:t>개 구군 세 군집으로 군집화</w:t>
      </w: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>군집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요소들 간 거리 중 가장 큰 수치를 군집 간 거리로 설정)</w:t>
      </w:r>
    </w:p>
    <w:p w14:paraId="7C211289" w14:textId="77777777" w:rsidR="002D41CA" w:rsidRDefault="00C92FAD" w:rsidP="002D41CA">
      <w:pPr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4F91CCB" wp14:editId="18C6CA58">
            <wp:extent cx="2822897" cy="2743200"/>
            <wp:effectExtent l="0" t="0" r="0" b="0"/>
            <wp:docPr id="35" name="그림 1">
              <a:extLst xmlns:a="http://schemas.openxmlformats.org/drawingml/2006/main">
                <a:ext uri="{FF2B5EF4-FFF2-40B4-BE49-F238E27FC236}">
                  <a16:creationId xmlns:a16="http://schemas.microsoft.com/office/drawing/2014/main" id="{98365F56-6A88-43A8-972F-0490BB1E3FF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그림 1">
                      <a:extLst>
                        <a:ext uri="{FF2B5EF4-FFF2-40B4-BE49-F238E27FC236}">
                          <a16:creationId xmlns:a16="http://schemas.microsoft.com/office/drawing/2014/main" id="{98365F56-6A88-43A8-972F-0490BB1E3FFB}"/>
                        </a:ext>
                      </a:extLst>
                    </pic:cNvPr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3426" cy="277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FCE7F" w14:textId="5CF5F389" w:rsidR="00A33429" w:rsidRPr="00894C3A" w:rsidRDefault="002D41CA" w:rsidP="002D41CA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36" w:name="_Toc8011876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31</w:t>
      </w:r>
      <w:r w:rsidR="00E65C09">
        <w:rPr>
          <w:noProof/>
        </w:rPr>
        <w:fldChar w:fldCharType="end"/>
      </w:r>
      <w:r w:rsidRPr="002D41C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 xml:space="preserve">군집 간 거리 single, average, </w:t>
      </w:r>
      <w:proofErr w:type="spellStart"/>
      <w:r w:rsidRPr="00894C3A">
        <w:rPr>
          <w:rFonts w:ascii="함초롬바탕" w:eastAsia="함초롬바탕" w:hAnsi="함초롬바탕" w:cs="함초롬바탕"/>
        </w:rPr>
        <w:t>centroi</w:t>
      </w:r>
      <w:bookmarkEnd w:id="36"/>
      <w:proofErr w:type="spellEnd"/>
    </w:p>
    <w:p w14:paraId="7409DDB5" w14:textId="0CF27EE7" w:rsidR="00C92FAD" w:rsidRPr="00894C3A" w:rsidRDefault="00C92FAD" w:rsidP="00C92FAD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 xml:space="preserve">bar-chart </w:t>
      </w:r>
      <w:r w:rsidRPr="00894C3A">
        <w:rPr>
          <w:rFonts w:ascii="함초롬바탕" w:eastAsia="함초롬바탕" w:hAnsi="함초롬바탕" w:cs="함초롬바탕" w:hint="eastAsia"/>
        </w:rPr>
        <w:t xml:space="preserve">특성 </w:t>
      </w:r>
      <w:r w:rsidRPr="00894C3A">
        <w:rPr>
          <w:rFonts w:ascii="함초롬바탕" w:eastAsia="함초롬바탕" w:hAnsi="함초롬바탕" w:cs="함초롬바탕" w:hint="eastAsia"/>
          <w:color w:val="0070C0"/>
        </w:rPr>
        <w:t>분석</w:t>
      </w:r>
      <w:r w:rsidR="00321A71" w:rsidRPr="00894C3A">
        <w:rPr>
          <w:rFonts w:ascii="함초롬바탕" w:eastAsia="함초롬바탕" w:hAnsi="함초롬바탕" w:cs="함초롬바탕" w:hint="eastAsia"/>
          <w:color w:val="0070C0"/>
        </w:rPr>
        <w:t xml:space="preserve"> </w:t>
      </w:r>
      <w:r w:rsidR="00321A71" w:rsidRPr="00894C3A">
        <w:rPr>
          <w:rFonts w:ascii="함초롬바탕" w:eastAsia="함초롬바탕" w:hAnsi="함초롬바탕" w:cs="함초롬바탕"/>
          <w:color w:val="0070C0"/>
        </w:rPr>
        <w:t>[</w:t>
      </w:r>
      <w:r w:rsidR="00321A71" w:rsidRPr="00894C3A">
        <w:rPr>
          <w:rFonts w:ascii="함초롬바탕" w:eastAsia="함초롬바탕" w:hAnsi="함초롬바탕" w:cs="함초롬바탕" w:hint="eastAsia"/>
          <w:color w:val="0070C0"/>
        </w:rPr>
        <w:t>부록 참고]</w:t>
      </w:r>
    </w:p>
    <w:p w14:paraId="3EE8BE2B" w14:textId="016C83AB" w:rsidR="00C92FAD" w:rsidRPr="00894C3A" w:rsidRDefault="00C92FAD" w:rsidP="0059618F">
      <w:pPr>
        <w:pStyle w:val="af0"/>
        <w:numPr>
          <w:ilvl w:val="0"/>
          <w:numId w:val="2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계층적 군집 분석으로 나눈 세 가지 군집에</w:t>
      </w:r>
      <w:r w:rsidRPr="00894C3A">
        <w:rPr>
          <w:rFonts w:ascii="함초롬바탕" w:eastAsia="함초롬바탕" w:hAnsi="함초롬바탕" w:cs="함초롬바탕"/>
        </w:rPr>
        <w:t xml:space="preserve"> bar-chart </w:t>
      </w:r>
      <w:r w:rsidRPr="00894C3A">
        <w:rPr>
          <w:rFonts w:ascii="함초롬바탕" w:eastAsia="함초롬바탕" w:hAnsi="함초롬바탕" w:cs="함초롬바탕" w:hint="eastAsia"/>
        </w:rPr>
        <w:t>특성 분석 적용,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유사성 파악</w:t>
      </w:r>
    </w:p>
    <w:p w14:paraId="3B03D697" w14:textId="0101B21B" w:rsidR="00C92FAD" w:rsidRPr="00894C3A" w:rsidRDefault="00C92FAD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군집 </w:t>
      </w:r>
      <w:r w:rsidRPr="00894C3A">
        <w:rPr>
          <w:rFonts w:ascii="함초롬바탕" w:eastAsia="함초롬바탕" w:hAnsi="함초롬바탕" w:cs="함초롬바탕"/>
        </w:rPr>
        <w:t>1 (</w:t>
      </w:r>
      <w:r w:rsidRPr="00894C3A">
        <w:rPr>
          <w:rFonts w:ascii="함초롬바탕" w:eastAsia="함초롬바탕" w:hAnsi="함초롬바탕" w:cs="함초롬바탕" w:hint="eastAsia"/>
        </w:rPr>
        <w:t>불연성</w:t>
      </w:r>
      <w:r w:rsidR="00894C3A" w:rsidRPr="00894C3A">
        <w:rPr>
          <w:rFonts w:ascii="함초롬바탕" w:eastAsia="함초롬바탕" w:hAnsi="함초롬바탕" w:cs="함초롬바탕" w:hint="eastAsia"/>
        </w:rPr>
        <w:t>쓰레기 배출량</w:t>
      </w:r>
      <w:r w:rsidRPr="00894C3A">
        <w:rPr>
          <w:rFonts w:ascii="함초롬바탕" w:eastAsia="함초롬바탕" w:hAnsi="함초롬바탕" w:cs="함초롬바탕" w:hint="eastAsia"/>
        </w:rPr>
        <w:t>이 많은 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)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진구,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동래구,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남구,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북구,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해운대구,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사하구,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금정구,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사상구</w:t>
      </w:r>
    </w:p>
    <w:p w14:paraId="14EDEA9B" w14:textId="2DF1DF1A" w:rsidR="00C92FAD" w:rsidRPr="00894C3A" w:rsidRDefault="00C92FAD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군집2</w:t>
      </w:r>
      <w:r w:rsidRPr="00894C3A">
        <w:rPr>
          <w:rFonts w:ascii="함초롬바탕" w:eastAsia="함초롬바탕" w:hAnsi="함초롬바탕" w:cs="함초롬바탕"/>
        </w:rPr>
        <w:t xml:space="preserve"> (</w:t>
      </w:r>
      <w:r w:rsidRPr="00894C3A">
        <w:rPr>
          <w:rFonts w:ascii="함초롬바탕" w:eastAsia="함초롬바탕" w:hAnsi="함초롬바탕" w:cs="함초롬바탕" w:hint="eastAsia"/>
        </w:rPr>
        <w:t>유동인구가 많은 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)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강서구,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기장군</w:t>
      </w:r>
    </w:p>
    <w:p w14:paraId="3308B386" w14:textId="6876623B" w:rsidR="00C92FAD" w:rsidRPr="00894C3A" w:rsidRDefault="00C92FAD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</w:t>
      </w:r>
      <w:r w:rsidRPr="00894C3A">
        <w:rPr>
          <w:rFonts w:ascii="함초롬바탕" w:eastAsia="함초롬바탕" w:hAnsi="함초롬바탕" w:cs="함초롬바탕"/>
        </w:rPr>
        <w:t>3 (</w:t>
      </w:r>
      <w:r w:rsidRPr="00894C3A">
        <w:rPr>
          <w:rFonts w:ascii="함초롬바탕" w:eastAsia="함초롬바탕" w:hAnsi="함초롬바탕" w:cs="함초롬바탕" w:hint="eastAsia"/>
        </w:rPr>
        <w:t>면적 대비 주택 수가 많은 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)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="0090393E" w:rsidRPr="00894C3A">
        <w:rPr>
          <w:rFonts w:ascii="함초롬바탕" w:eastAsia="함초롬바탕" w:hAnsi="함초롬바탕" w:cs="함초롬바탕" w:hint="eastAsia"/>
        </w:rPr>
        <w:t>서구,</w:t>
      </w:r>
      <w:r w:rsidR="0090393E" w:rsidRPr="00894C3A">
        <w:rPr>
          <w:rFonts w:ascii="함초롬바탕" w:eastAsia="함초롬바탕" w:hAnsi="함초롬바탕" w:cs="함초롬바탕"/>
        </w:rPr>
        <w:t xml:space="preserve"> </w:t>
      </w:r>
      <w:r w:rsidR="0090393E" w:rsidRPr="00894C3A">
        <w:rPr>
          <w:rFonts w:ascii="함초롬바탕" w:eastAsia="함초롬바탕" w:hAnsi="함초롬바탕" w:cs="함초롬바탕" w:hint="eastAsia"/>
        </w:rPr>
        <w:t>중구, 동구,</w:t>
      </w:r>
      <w:r w:rsidR="0090393E" w:rsidRPr="00894C3A">
        <w:rPr>
          <w:rFonts w:ascii="함초롬바탕" w:eastAsia="함초롬바탕" w:hAnsi="함초롬바탕" w:cs="함초롬바탕"/>
        </w:rPr>
        <w:t xml:space="preserve"> </w:t>
      </w:r>
      <w:r w:rsidR="0090393E" w:rsidRPr="00894C3A">
        <w:rPr>
          <w:rFonts w:ascii="함초롬바탕" w:eastAsia="함초롬바탕" w:hAnsi="함초롬바탕" w:cs="함초롬바탕" w:hint="eastAsia"/>
        </w:rPr>
        <w:t>영도구,</w:t>
      </w:r>
      <w:r w:rsidR="0090393E" w:rsidRPr="00894C3A">
        <w:rPr>
          <w:rFonts w:ascii="함초롬바탕" w:eastAsia="함초롬바탕" w:hAnsi="함초롬바탕" w:cs="함초롬바탕"/>
        </w:rPr>
        <w:t xml:space="preserve"> </w:t>
      </w:r>
      <w:r w:rsidR="0090393E" w:rsidRPr="00894C3A">
        <w:rPr>
          <w:rFonts w:ascii="함초롬바탕" w:eastAsia="함초롬바탕" w:hAnsi="함초롬바탕" w:cs="함초롬바탕" w:hint="eastAsia"/>
        </w:rPr>
        <w:t>연제구,</w:t>
      </w:r>
      <w:r w:rsidR="0090393E" w:rsidRPr="00894C3A">
        <w:rPr>
          <w:rFonts w:ascii="함초롬바탕" w:eastAsia="함초롬바탕" w:hAnsi="함초롬바탕" w:cs="함초롬바탕"/>
        </w:rPr>
        <w:t xml:space="preserve"> </w:t>
      </w:r>
      <w:r w:rsidR="0090393E" w:rsidRPr="00894C3A">
        <w:rPr>
          <w:rFonts w:ascii="함초롬바탕" w:eastAsia="함초롬바탕" w:hAnsi="함초롬바탕" w:cs="함초롬바탕" w:hint="eastAsia"/>
        </w:rPr>
        <w:t>수영구</w:t>
      </w:r>
    </w:p>
    <w:p w14:paraId="45588825" w14:textId="77777777" w:rsidR="002D41CA" w:rsidRDefault="00321A71" w:rsidP="002D41CA">
      <w:pPr>
        <w:keepNext/>
        <w:ind w:left="12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49F4CFE" wp14:editId="1AE8D032">
            <wp:extent cx="1775460" cy="1775460"/>
            <wp:effectExtent l="0" t="0" r="0" b="0"/>
            <wp:docPr id="2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75638" cy="1775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1D97F0" w14:textId="540C7474" w:rsidR="00A33429" w:rsidRPr="00894C3A" w:rsidRDefault="002D41CA" w:rsidP="0069166E">
      <w:pPr>
        <w:pStyle w:val="a3"/>
        <w:ind w:left="400" w:firstLine="800"/>
        <w:rPr>
          <w:rFonts w:ascii="함초롬바탕" w:eastAsia="함초롬바탕" w:hAnsi="함초롬바탕" w:cs="함초롬바탕"/>
        </w:rPr>
      </w:pPr>
      <w:bookmarkStart w:id="37" w:name="_Toc8011877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 w:rsidR="0069166E">
        <w:rPr>
          <w:noProof/>
        </w:rPr>
        <w:t>32</w:t>
      </w:r>
      <w:r w:rsidR="00E65C09">
        <w:rPr>
          <w:noProof/>
        </w:rPr>
        <w:fldChar w:fldCharType="end"/>
      </w:r>
      <w:r>
        <w:t xml:space="preserve"> </w:t>
      </w:r>
      <w:r w:rsidRPr="000C1296">
        <w:rPr>
          <w:rFonts w:hint="eastAsia"/>
        </w:rPr>
        <w:t>계층적</w:t>
      </w:r>
      <w:r w:rsidRPr="000C1296">
        <w:t xml:space="preserve"> 군집 분석으로 선정된 군집 특성 bar-chart</w:t>
      </w:r>
      <w:bookmarkEnd w:id="37"/>
    </w:p>
    <w:p w14:paraId="7DBB9C93" w14:textId="78E1DD62" w:rsidR="00321A71" w:rsidRPr="00894C3A" w:rsidRDefault="00321A71" w:rsidP="00321A71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A</w:t>
      </w:r>
      <w:r w:rsidRPr="00894C3A">
        <w:rPr>
          <w:rFonts w:ascii="함초롬바탕" w:eastAsia="함초롬바탕" w:hAnsi="함초롬바탕" w:cs="함초롬바탕"/>
        </w:rPr>
        <w:t xml:space="preserve">HP </w:t>
      </w:r>
      <w:r w:rsidRPr="00894C3A">
        <w:rPr>
          <w:rFonts w:ascii="함초롬바탕" w:eastAsia="함초롬바탕" w:hAnsi="함초롬바탕" w:cs="함초롬바탕" w:hint="eastAsia"/>
        </w:rPr>
        <w:t>분석</w:t>
      </w:r>
    </w:p>
    <w:p w14:paraId="56A4658B" w14:textId="391CB109" w:rsidR="00321A71" w:rsidRPr="00894C3A" w:rsidRDefault="00321A71" w:rsidP="0059618F">
      <w:pPr>
        <w:pStyle w:val="af0"/>
        <w:numPr>
          <w:ilvl w:val="0"/>
          <w:numId w:val="2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신뢰성 있는 전문가 </w:t>
      </w:r>
      <w:r w:rsidRPr="00894C3A">
        <w:rPr>
          <w:rFonts w:ascii="함초롬바탕" w:eastAsia="함초롬바탕" w:hAnsi="함초롬바탕" w:cs="함초롬바탕"/>
        </w:rPr>
        <w:t>5</w:t>
      </w:r>
      <w:r w:rsidRPr="00894C3A">
        <w:rPr>
          <w:rFonts w:ascii="함초롬바탕" w:eastAsia="함초롬바탕" w:hAnsi="함초롬바탕" w:cs="함초롬바탕" w:hint="eastAsia"/>
        </w:rPr>
        <w:t>명을 대상으로 설문조사 진행,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군집1·2·3을 A</w:t>
      </w:r>
      <w:r w:rsidRPr="00894C3A">
        <w:rPr>
          <w:rFonts w:ascii="함초롬바탕" w:eastAsia="함초롬바탕" w:hAnsi="함초롬바탕" w:cs="함초롬바탕"/>
        </w:rPr>
        <w:t>HP</w:t>
      </w:r>
      <w:r w:rsidRPr="00894C3A">
        <w:rPr>
          <w:rFonts w:ascii="함초롬바탕" w:eastAsia="함초롬바탕" w:hAnsi="함초롬바탕" w:cs="함초롬바탕" w:hint="eastAsia"/>
        </w:rPr>
        <w:t>분석 후 가중치 부여</w:t>
      </w:r>
      <w:r w:rsidRPr="00894C3A">
        <w:rPr>
          <w:rFonts w:ascii="함초롬바탕" w:eastAsia="함초롬바탕" w:hAnsi="함초롬바탕" w:cs="함초롬바탕"/>
          <w:color w:val="0070C0"/>
        </w:rPr>
        <w:t>[</w:t>
      </w:r>
      <w:r w:rsidRPr="00894C3A">
        <w:rPr>
          <w:rFonts w:ascii="함초롬바탕" w:eastAsia="함초롬바탕" w:hAnsi="함초롬바탕" w:cs="함초롬바탕" w:hint="eastAsia"/>
          <w:color w:val="0070C0"/>
        </w:rPr>
        <w:t>부록 참고]</w:t>
      </w:r>
    </w:p>
    <w:p w14:paraId="1CC07B77" w14:textId="311ECB92" w:rsidR="00321A71" w:rsidRPr="00894C3A" w:rsidRDefault="00E57530" w:rsidP="0059618F">
      <w:pPr>
        <w:pStyle w:val="af0"/>
        <w:numPr>
          <w:ilvl w:val="0"/>
          <w:numId w:val="24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입지 요인과 군집 요인을 이용하여 계층적 군집 분석으로 도출한 </w:t>
      </w:r>
      <w:r w:rsidRPr="00894C3A">
        <w:rPr>
          <w:rFonts w:ascii="함초롬바탕" w:eastAsia="함초롬바탕" w:hAnsi="함초롬바탕" w:cs="함초롬바탕"/>
        </w:rPr>
        <w:t>3</w:t>
      </w:r>
      <w:r w:rsidRPr="00894C3A">
        <w:rPr>
          <w:rFonts w:ascii="함초롬바탕" w:eastAsia="함초롬바탕" w:hAnsi="함초롬바탕" w:cs="함초롬바탕" w:hint="eastAsia"/>
        </w:rPr>
        <w:t>개 군집을 취합</w:t>
      </w:r>
    </w:p>
    <w:p w14:paraId="618D84B4" w14:textId="27637A53" w:rsidR="0090393E" w:rsidRPr="00894C3A" w:rsidRDefault="00E57530" w:rsidP="0059618F">
      <w:pPr>
        <w:pStyle w:val="af0"/>
        <w:numPr>
          <w:ilvl w:val="0"/>
          <w:numId w:val="24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각 입지 요인의 가중치 선정</w:t>
      </w:r>
      <w:r w:rsidRPr="00894C3A">
        <w:rPr>
          <w:rFonts w:ascii="함초롬바탕" w:eastAsia="함초롬바탕" w:hAnsi="함초롬바탕" w:cs="함초롬바탕"/>
        </w:rPr>
        <w:t xml:space="preserve"> - </w:t>
      </w:r>
      <w:r w:rsidRPr="00894C3A">
        <w:rPr>
          <w:rFonts w:ascii="함초롬바탕" w:eastAsia="함초롬바탕" w:hAnsi="함초롬바탕" w:cs="함초롬바탕" w:hint="eastAsia"/>
        </w:rPr>
        <w:t xml:space="preserve">최종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가중치 산출,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최종 입지 선정 군집 도출</w:t>
      </w:r>
    </w:p>
    <w:p w14:paraId="58D8BD15" w14:textId="77777777" w:rsidR="0069166E" w:rsidRDefault="00E57530" w:rsidP="0069166E">
      <w:pPr>
        <w:pStyle w:val="af0"/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5D53D0A1" wp14:editId="09DBFACF">
            <wp:extent cx="2686638" cy="2520000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86638" cy="25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2B1A7B" w14:textId="3B8551C5" w:rsidR="00A33429" w:rsidRPr="00894C3A" w:rsidRDefault="0069166E" w:rsidP="0069166E">
      <w:pPr>
        <w:pStyle w:val="a3"/>
        <w:ind w:left="160" w:firstLine="800"/>
        <w:rPr>
          <w:rFonts w:ascii="함초롬바탕" w:eastAsia="함초롬바탕" w:hAnsi="함초롬바탕" w:cs="함초롬바탕"/>
        </w:rPr>
      </w:pPr>
      <w:bookmarkStart w:id="38" w:name="_Toc8011877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33</w:t>
      </w:r>
      <w:r w:rsidR="00E65C09">
        <w:rPr>
          <w:noProof/>
        </w:rPr>
        <w:fldChar w:fldCharType="end"/>
      </w:r>
      <w:r>
        <w:t xml:space="preserve"> </w:t>
      </w:r>
      <w:r w:rsidRPr="008E1181">
        <w:rPr>
          <w:rFonts w:hint="eastAsia"/>
        </w:rPr>
        <w:t>전문가</w:t>
      </w:r>
      <w:r w:rsidRPr="008E1181">
        <w:t xml:space="preserve"> 5명의 가중치 취합 및 각 계층별·</w:t>
      </w:r>
      <w:proofErr w:type="spellStart"/>
      <w:r w:rsidRPr="008E1181">
        <w:t>군집별</w:t>
      </w:r>
      <w:proofErr w:type="spellEnd"/>
      <w:r w:rsidRPr="008E1181">
        <w:t xml:space="preserve"> 가중치 산출</w:t>
      </w:r>
      <w:bookmarkEnd w:id="38"/>
    </w:p>
    <w:p w14:paraId="547C0743" w14:textId="77777777" w:rsidR="0090393E" w:rsidRPr="00894C3A" w:rsidRDefault="0090393E" w:rsidP="0090393E">
      <w:pPr>
        <w:rPr>
          <w:rFonts w:ascii="함초롬바탕" w:eastAsia="함초롬바탕" w:hAnsi="함초롬바탕" w:cs="함초롬바탕"/>
        </w:rPr>
      </w:pPr>
    </w:p>
    <w:p w14:paraId="53D1ADD4" w14:textId="352F6DFB" w:rsidR="0090393E" w:rsidRPr="00894C3A" w:rsidRDefault="0090393E" w:rsidP="0090393E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선정 결과</w:t>
      </w:r>
    </w:p>
    <w:p w14:paraId="7C4EB762" w14:textId="48289415" w:rsidR="0090393E" w:rsidRPr="00894C3A" w:rsidRDefault="0090393E" w:rsidP="0059618F">
      <w:pPr>
        <w:pStyle w:val="af0"/>
        <w:numPr>
          <w:ilvl w:val="0"/>
          <w:numId w:val="28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1순위 </w:t>
      </w:r>
      <w:r w:rsidRPr="00894C3A">
        <w:rPr>
          <w:rFonts w:ascii="함초롬바탕" w:eastAsia="함초롬바탕" w:hAnsi="함초롬바탕" w:cs="함초롬바탕"/>
        </w:rPr>
        <w:t>- 0.4759498</w:t>
      </w:r>
      <w:r w:rsidR="00AE21EA"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>최종 가중치)</w:t>
      </w:r>
    </w:p>
    <w:p w14:paraId="4381504E" w14:textId="6FBA0F72" w:rsidR="0090393E" w:rsidRPr="00894C3A" w:rsidRDefault="0090393E" w:rsidP="0059618F">
      <w:pPr>
        <w:pStyle w:val="af0"/>
        <w:numPr>
          <w:ilvl w:val="0"/>
          <w:numId w:val="29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  <w:b/>
          <w:bCs/>
        </w:rPr>
        <w:t>군집</w:t>
      </w:r>
      <w:proofErr w:type="gramStart"/>
      <w:r w:rsidRPr="00894C3A">
        <w:rPr>
          <w:rFonts w:ascii="함초롬바탕" w:eastAsia="함초롬바탕" w:hAnsi="함초롬바탕" w:cs="함초롬바탕" w:hint="eastAsia"/>
          <w:b/>
          <w:bCs/>
        </w:rPr>
        <w:t>3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면적 대비 주택 수가 많은 군집</w:t>
      </w:r>
      <w:r w:rsidRPr="00894C3A">
        <w:rPr>
          <w:rFonts w:ascii="함초롬바탕" w:eastAsia="함초롬바탕" w:hAnsi="함초롬바탕" w:cs="함초롬바탕"/>
        </w:rPr>
        <w:t xml:space="preserve"> </w:t>
      </w:r>
    </w:p>
    <w:p w14:paraId="68ED8146" w14:textId="6CF235AB" w:rsidR="0090393E" w:rsidRPr="00894C3A" w:rsidRDefault="0090393E" w:rsidP="0059618F">
      <w:pPr>
        <w:pStyle w:val="af0"/>
        <w:numPr>
          <w:ilvl w:val="0"/>
          <w:numId w:val="2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서구,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중구, 동구,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영도구,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연제구,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수영구</w:t>
      </w:r>
    </w:p>
    <w:p w14:paraId="6459B52C" w14:textId="77777777" w:rsidR="00561D50" w:rsidRPr="00894C3A" w:rsidRDefault="00561D50" w:rsidP="0090393E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12E07E8D" w14:textId="0CFC44E2" w:rsidR="0090393E" w:rsidRPr="00894C3A" w:rsidRDefault="0090393E" w:rsidP="0059618F">
      <w:pPr>
        <w:pStyle w:val="af0"/>
        <w:numPr>
          <w:ilvl w:val="0"/>
          <w:numId w:val="28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2순위 </w:t>
      </w:r>
      <w:r w:rsidRPr="00894C3A">
        <w:rPr>
          <w:rFonts w:ascii="함초롬바탕" w:eastAsia="함초롬바탕" w:hAnsi="함초롬바탕" w:cs="함초롬바탕"/>
        </w:rPr>
        <w:t xml:space="preserve">- </w:t>
      </w:r>
      <w:r w:rsidRPr="00894C3A">
        <w:rPr>
          <w:rFonts w:ascii="함초롬바탕" w:eastAsia="함초롬바탕" w:hAnsi="함초롬바탕" w:cs="함초롬바탕" w:hint="eastAsia"/>
        </w:rPr>
        <w:t>0</w:t>
      </w:r>
      <w:r w:rsidRPr="00894C3A">
        <w:rPr>
          <w:rFonts w:ascii="함초롬바탕" w:eastAsia="함초롬바탕" w:hAnsi="함초롬바탕" w:cs="함초롬바탕"/>
        </w:rPr>
        <w:t>.37432164</w:t>
      </w:r>
    </w:p>
    <w:p w14:paraId="44EB584F" w14:textId="44EFAB13" w:rsidR="0090393E" w:rsidRPr="00894C3A" w:rsidRDefault="0090393E" w:rsidP="0059618F">
      <w:pPr>
        <w:pStyle w:val="af0"/>
        <w:numPr>
          <w:ilvl w:val="0"/>
          <w:numId w:val="3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  <w:b/>
          <w:bCs/>
        </w:rPr>
        <w:t>군집</w:t>
      </w:r>
      <w:proofErr w:type="gramStart"/>
      <w:r w:rsidRPr="00894C3A">
        <w:rPr>
          <w:rFonts w:ascii="함초롬바탕" w:eastAsia="함초롬바탕" w:hAnsi="함초롬바탕" w:cs="함초롬바탕"/>
          <w:b/>
          <w:bCs/>
        </w:rPr>
        <w:t>1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불연성</w:t>
      </w:r>
      <w:r w:rsidR="00894C3A" w:rsidRPr="00894C3A">
        <w:rPr>
          <w:rFonts w:ascii="함초롬바탕" w:eastAsia="함초롬바탕" w:hAnsi="함초롬바탕" w:cs="함초롬바탕" w:hint="eastAsia"/>
        </w:rPr>
        <w:t>쓰레기 배출량</w:t>
      </w:r>
      <w:r w:rsidRPr="00894C3A">
        <w:rPr>
          <w:rFonts w:ascii="함초롬바탕" w:eastAsia="함초롬바탕" w:hAnsi="함초롬바탕" w:cs="함초롬바탕" w:hint="eastAsia"/>
        </w:rPr>
        <w:t>이 많은 군집</w:t>
      </w:r>
    </w:p>
    <w:p w14:paraId="6317EBFD" w14:textId="7A854B0B" w:rsidR="0090393E" w:rsidRPr="00894C3A" w:rsidRDefault="0090393E" w:rsidP="0059618F">
      <w:pPr>
        <w:pStyle w:val="af0"/>
        <w:numPr>
          <w:ilvl w:val="0"/>
          <w:numId w:val="3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진구,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동래구,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남구,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북구,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해운대구,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사하구,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금정구,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사상구</w:t>
      </w:r>
    </w:p>
    <w:p w14:paraId="669CE56C" w14:textId="77777777" w:rsidR="0090393E" w:rsidRPr="00894C3A" w:rsidRDefault="0090393E" w:rsidP="0090393E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4382164A" w14:textId="2B914E8D" w:rsidR="0090393E" w:rsidRPr="00894C3A" w:rsidRDefault="0090393E" w:rsidP="0059618F">
      <w:pPr>
        <w:pStyle w:val="af0"/>
        <w:numPr>
          <w:ilvl w:val="0"/>
          <w:numId w:val="28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3순위 </w:t>
      </w:r>
      <w:r w:rsidRPr="00894C3A">
        <w:rPr>
          <w:rFonts w:ascii="함초롬바탕" w:eastAsia="함초롬바탕" w:hAnsi="함초롬바탕" w:cs="함초롬바탕"/>
        </w:rPr>
        <w:t>- 0.14972856</w:t>
      </w:r>
    </w:p>
    <w:p w14:paraId="007F39D7" w14:textId="2B79A8A5" w:rsidR="0090393E" w:rsidRPr="00894C3A" w:rsidRDefault="0090393E" w:rsidP="0059618F">
      <w:pPr>
        <w:pStyle w:val="af0"/>
        <w:numPr>
          <w:ilvl w:val="0"/>
          <w:numId w:val="3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  <w:b/>
          <w:bCs/>
        </w:rPr>
        <w:t>군집</w:t>
      </w:r>
      <w:proofErr w:type="gramStart"/>
      <w:r w:rsidRPr="00894C3A">
        <w:rPr>
          <w:rFonts w:ascii="함초롬바탕" w:eastAsia="함초롬바탕" w:hAnsi="함초롬바탕" w:cs="함초롬바탕" w:hint="eastAsia"/>
          <w:b/>
          <w:bCs/>
        </w:rPr>
        <w:t>2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유동인구가 많은 군집</w:t>
      </w:r>
    </w:p>
    <w:p w14:paraId="75479170" w14:textId="10FC4A87" w:rsidR="0090393E" w:rsidRPr="00894C3A" w:rsidRDefault="0090393E" w:rsidP="0059618F">
      <w:pPr>
        <w:pStyle w:val="af0"/>
        <w:numPr>
          <w:ilvl w:val="0"/>
          <w:numId w:val="3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강서구,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기장군</w:t>
      </w:r>
    </w:p>
    <w:p w14:paraId="52CAE80A" w14:textId="4D349F13" w:rsidR="00CD510E" w:rsidRPr="00894C3A" w:rsidRDefault="00CD510E" w:rsidP="00E57530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2BAA6832" w14:textId="069212D4" w:rsidR="00CD510E" w:rsidRPr="00894C3A" w:rsidRDefault="00CD510E" w:rsidP="00CD510E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color w:val="000000"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color w:val="000000"/>
          <w:sz w:val="32"/>
          <w:szCs w:val="32"/>
        </w:rPr>
        <w:lastRenderedPageBreak/>
        <w:t>분석 결과</w:t>
      </w:r>
    </w:p>
    <w:p w14:paraId="01C0F112" w14:textId="2793AF20" w:rsidR="00CD510E" w:rsidRPr="00894C3A" w:rsidRDefault="00CD510E" w:rsidP="00CD510E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분석 결과 시각화</w:t>
      </w:r>
    </w:p>
    <w:p w14:paraId="31B23BEB" w14:textId="242760AA" w:rsidR="00A352AB" w:rsidRPr="00894C3A" w:rsidRDefault="00A352AB" w:rsidP="00A352AB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Q</w:t>
      </w:r>
      <w:r w:rsidRPr="00894C3A">
        <w:rPr>
          <w:rFonts w:ascii="함초롬바탕" w:eastAsia="함초롬바탕" w:hAnsi="함초롬바탕" w:cs="함초롬바탕"/>
        </w:rPr>
        <w:t xml:space="preserve">-GIS </w:t>
      </w:r>
      <w:r w:rsidRPr="00894C3A">
        <w:rPr>
          <w:rFonts w:ascii="함초롬바탕" w:eastAsia="함초롬바탕" w:hAnsi="함초롬바탕" w:cs="함초롬바탕" w:hint="eastAsia"/>
        </w:rPr>
        <w:t>격자 결합</w:t>
      </w:r>
    </w:p>
    <w:p w14:paraId="15B412EE" w14:textId="1F9F012E" w:rsidR="00A352AB" w:rsidRPr="00894C3A" w:rsidRDefault="00535122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벡터 레이어 추가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>로 데이터 업로드</w:t>
      </w:r>
    </w:p>
    <w:p w14:paraId="1D10DEB1" w14:textId="6F06440D" w:rsidR="00A352AB" w:rsidRPr="00894C3A" w:rsidRDefault="00A352AB" w:rsidP="0059618F">
      <w:pPr>
        <w:pStyle w:val="af0"/>
        <w:numPr>
          <w:ilvl w:val="0"/>
          <w:numId w:val="2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주거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요인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부산시 인구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>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 xml:space="preserve">주택 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 xml:space="preserve">경사도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s</w:t>
      </w:r>
      <w:r w:rsidRPr="00894C3A">
        <w:rPr>
          <w:rFonts w:ascii="함초롬바탕" w:eastAsia="함초롬바탕" w:hAnsi="함초롬바탕" w:cs="함초롬바탕"/>
        </w:rPr>
        <w:t>hp</w:t>
      </w:r>
      <w:proofErr w:type="spellEnd"/>
    </w:p>
    <w:p w14:paraId="5E6D8762" w14:textId="1373CEA2" w:rsidR="00A352AB" w:rsidRPr="00894C3A" w:rsidRDefault="00A352AB" w:rsidP="0059618F">
      <w:pPr>
        <w:pStyle w:val="af0"/>
        <w:numPr>
          <w:ilvl w:val="0"/>
          <w:numId w:val="2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시설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요인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공원 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 xml:space="preserve">주차장 </w:t>
      </w:r>
      <w:r w:rsidRPr="00894C3A">
        <w:rPr>
          <w:rFonts w:ascii="함초롬바탕" w:eastAsia="함초롬바탕" w:hAnsi="함초롬바탕" w:cs="함초롬바탕"/>
        </w:rPr>
        <w:t>csv</w:t>
      </w:r>
    </w:p>
    <w:p w14:paraId="5CCAE8E7" w14:textId="580809FB" w:rsidR="00A352AB" w:rsidRPr="00894C3A" w:rsidRDefault="00A352AB" w:rsidP="0059618F">
      <w:pPr>
        <w:pStyle w:val="af0"/>
        <w:numPr>
          <w:ilvl w:val="0"/>
          <w:numId w:val="2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관리 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 xml:space="preserve">요인 </w:t>
      </w:r>
      <w:r w:rsidRPr="00894C3A">
        <w:rPr>
          <w:rFonts w:ascii="함초롬바탕" w:eastAsia="함초롬바탕" w:hAnsi="함초롬바탕" w:cs="함초롬바탕"/>
        </w:rPr>
        <w:t>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관공서 </w:t>
      </w:r>
      <w:r w:rsidRPr="00894C3A">
        <w:rPr>
          <w:rFonts w:ascii="함초롬바탕" w:eastAsia="함초롬바탕" w:hAnsi="함초롬바탕" w:cs="함초롬바탕"/>
        </w:rPr>
        <w:t xml:space="preserve">csv, </w:t>
      </w: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>c</w:t>
      </w:r>
      <w:r w:rsidRPr="00894C3A">
        <w:rPr>
          <w:rFonts w:ascii="함초롬바탕" w:eastAsia="함초롬바탕" w:hAnsi="함초롬바탕" w:cs="함초롬바탕"/>
        </w:rPr>
        <w:t>sv</w:t>
      </w:r>
    </w:p>
    <w:p w14:paraId="5C6213DF" w14:textId="77777777" w:rsidR="0069166E" w:rsidRDefault="00A352AB" w:rsidP="0069166E">
      <w:pPr>
        <w:pStyle w:val="af0"/>
        <w:keepNext/>
        <w:ind w:leftChars="567" w:left="136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A0C9B4B" wp14:editId="7134B30A">
            <wp:extent cx="2537460" cy="1799590"/>
            <wp:effectExtent l="0" t="0" r="0" b="0"/>
            <wp:docPr id="1" name="그림 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 rotWithShape="1">
                    <a:blip r:embed="rId42"/>
                    <a:srcRect r="11989"/>
                    <a:stretch/>
                  </pic:blipFill>
                  <pic:spPr bwMode="auto">
                    <a:xfrm>
                      <a:off x="0" y="0"/>
                      <a:ext cx="2538038" cy="18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FEBBD9" w14:textId="63E1BA71" w:rsidR="00A33429" w:rsidRPr="00894C3A" w:rsidRDefault="0069166E" w:rsidP="0069166E">
      <w:pPr>
        <w:pStyle w:val="a3"/>
        <w:ind w:left="561" w:firstLine="800"/>
        <w:rPr>
          <w:rFonts w:ascii="함초롬바탕" w:eastAsia="함초롬바탕" w:hAnsi="함초롬바탕" w:cs="함초롬바탕"/>
        </w:rPr>
      </w:pPr>
      <w:bookmarkStart w:id="39" w:name="_Toc8011877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34</w:t>
      </w:r>
      <w:r w:rsidR="00E65C09">
        <w:rPr>
          <w:noProof/>
        </w:rPr>
        <w:fldChar w:fldCharType="end"/>
      </w:r>
      <w:r>
        <w:t xml:space="preserve"> </w:t>
      </w:r>
      <w:r w:rsidRPr="00D23E38">
        <w:rPr>
          <w:rFonts w:hint="eastAsia"/>
        </w:rPr>
        <w:t>추가된</w:t>
      </w:r>
      <w:r w:rsidRPr="00D23E38">
        <w:t xml:space="preserve"> 벡터 레이어</w:t>
      </w:r>
      <w:bookmarkEnd w:id="39"/>
    </w:p>
    <w:p w14:paraId="438D4CC7" w14:textId="5D483215" w:rsidR="00A352AB" w:rsidRPr="00894C3A" w:rsidRDefault="00A352AB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데이터 결합</w:t>
      </w:r>
    </w:p>
    <w:p w14:paraId="2CE90065" w14:textId="4A6F7995" w:rsidR="00CD510E" w:rsidRPr="00894C3A" w:rsidRDefault="00584AE5" w:rsidP="0059618F">
      <w:pPr>
        <w:pStyle w:val="af0"/>
        <w:numPr>
          <w:ilvl w:val="0"/>
          <w:numId w:val="2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1</w:t>
      </w:r>
      <w:r w:rsidRPr="00894C3A">
        <w:rPr>
          <w:rFonts w:ascii="함초롬바탕" w:eastAsia="함초롬바탕" w:hAnsi="함초롬바탕" w:cs="함초롬바탕"/>
        </w:rPr>
        <w:t>6</w:t>
      </w:r>
      <w:r w:rsidRPr="00894C3A">
        <w:rPr>
          <w:rFonts w:ascii="함초롬바탕" w:eastAsia="함초롬바탕" w:hAnsi="함초롬바탕" w:cs="함초롬바탕" w:hint="eastAsia"/>
        </w:rPr>
        <w:t xml:space="preserve">개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시군구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격자 데이터 불러오기</w:t>
      </w:r>
    </w:p>
    <w:p w14:paraId="646E3641" w14:textId="77777777" w:rsidR="0069166E" w:rsidRDefault="00584AE5" w:rsidP="0069166E">
      <w:pPr>
        <w:pStyle w:val="af0"/>
        <w:keepNext/>
        <w:ind w:leftChars="567" w:left="1361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2A9445D0" wp14:editId="00DA5DC0">
            <wp:extent cx="4032786" cy="3600000"/>
            <wp:effectExtent l="0" t="0" r="6350" b="635"/>
            <wp:docPr id="18" name="그림 1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지도이(가) 표시된 사진&#10;&#10;자동 생성된 설명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2786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AF54B" w14:textId="4449BDA1" w:rsidR="00A33429" w:rsidRPr="00894C3A" w:rsidRDefault="0069166E" w:rsidP="0069166E">
      <w:pPr>
        <w:pStyle w:val="a3"/>
        <w:ind w:left="477" w:firstLine="800"/>
        <w:rPr>
          <w:rFonts w:ascii="함초롬바탕" w:eastAsia="함초롬바탕" w:hAnsi="함초롬바탕" w:cs="함초롬바탕"/>
        </w:rPr>
      </w:pPr>
      <w:bookmarkStart w:id="40" w:name="_Toc8011877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35</w:t>
      </w:r>
      <w:r w:rsidR="00E65C09">
        <w:rPr>
          <w:noProof/>
        </w:rPr>
        <w:fldChar w:fldCharType="end"/>
      </w:r>
      <w:r>
        <w:t xml:space="preserve"> </w:t>
      </w:r>
      <w:r w:rsidRPr="0092631C">
        <w:rPr>
          <w:rFonts w:hint="eastAsia"/>
        </w:rPr>
        <w:t>서구</w:t>
      </w:r>
      <w:r w:rsidRPr="0092631C">
        <w:t>90m 단위 격자 데이터</w:t>
      </w:r>
      <w:bookmarkEnd w:id="40"/>
    </w:p>
    <w:p w14:paraId="319822D2" w14:textId="086A45DF" w:rsidR="00584AE5" w:rsidRPr="00894C3A" w:rsidRDefault="00A33429" w:rsidP="00A33429">
      <w:pPr>
        <w:pStyle w:val="a3"/>
        <w:ind w:left="477" w:firstLine="800"/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lastRenderedPageBreak/>
        <w:t>그림 4-2, 서구90m 단위 격자 데이터</w:t>
      </w:r>
    </w:p>
    <w:p w14:paraId="4DF4A95A" w14:textId="2C8D3206" w:rsidR="00584AE5" w:rsidRPr="00894C3A" w:rsidRDefault="00535122" w:rsidP="0059618F">
      <w:pPr>
        <w:pStyle w:val="af0"/>
        <w:numPr>
          <w:ilvl w:val="0"/>
          <w:numId w:val="27"/>
        </w:numPr>
        <w:rPr>
          <w:rFonts w:ascii="함초롬바탕" w:eastAsia="함초롬바탕" w:hAnsi="함초롬바탕" w:cs="함초롬바탕"/>
        </w:rPr>
      </w:pPr>
      <w:bookmarkStart w:id="41" w:name="_Hlk80089238"/>
      <w:r w:rsidRPr="00894C3A">
        <w:rPr>
          <w:rFonts w:ascii="함초롬바탕" w:eastAsia="함초롬바탕" w:hAnsi="함초롬바탕" w:cs="함초롬바탕"/>
        </w:rPr>
        <w:t>‘</w:t>
      </w:r>
      <w:r w:rsidR="000F1372" w:rsidRPr="00894C3A">
        <w:rPr>
          <w:rFonts w:ascii="함초롬바탕" w:eastAsia="함초롬바탕" w:hAnsi="함초롬바탕" w:cs="함초롬바탕" w:hint="eastAsia"/>
        </w:rPr>
        <w:t>P</w:t>
      </w:r>
      <w:r w:rsidR="000F1372" w:rsidRPr="00894C3A">
        <w:rPr>
          <w:rFonts w:ascii="함초롬바탕" w:eastAsia="함초롬바탕" w:hAnsi="함초롬바탕" w:cs="함초롬바탕"/>
        </w:rPr>
        <w:t>olygon</w:t>
      </w:r>
      <w:r w:rsidR="000F1372" w:rsidRPr="00894C3A">
        <w:rPr>
          <w:rFonts w:ascii="함초롬바탕" w:eastAsia="함초롬바탕" w:hAnsi="함초롬바탕" w:cs="함초롬바탕" w:hint="eastAsia"/>
        </w:rPr>
        <w:t xml:space="preserve">에 포함하는 </w:t>
      </w:r>
      <w:r w:rsidR="000F1372" w:rsidRPr="00894C3A">
        <w:rPr>
          <w:rFonts w:ascii="함초롬바탕" w:eastAsia="함초롬바탕" w:hAnsi="함초롬바탕" w:cs="함초롬바탕"/>
        </w:rPr>
        <w:t xml:space="preserve">Point </w:t>
      </w:r>
      <w:r w:rsidR="000F1372" w:rsidRPr="00894C3A">
        <w:rPr>
          <w:rFonts w:ascii="함초롬바탕" w:eastAsia="함초롬바탕" w:hAnsi="함초롬바탕" w:cs="함초롬바탕" w:hint="eastAsia"/>
        </w:rPr>
        <w:t>개수 계산</w:t>
      </w:r>
      <w:r w:rsidRPr="00894C3A">
        <w:rPr>
          <w:rFonts w:ascii="함초롬바탕" w:eastAsia="함초롬바탕" w:hAnsi="함초롬바탕" w:cs="함초롬바탕"/>
        </w:rPr>
        <w:t>’</w:t>
      </w:r>
      <w:r w:rsidR="000F1372" w:rsidRPr="00894C3A">
        <w:rPr>
          <w:rFonts w:ascii="함초롬바탕" w:eastAsia="함초롬바탕" w:hAnsi="함초롬바탕" w:cs="함초롬바탕" w:hint="eastAsia"/>
        </w:rPr>
        <w:t>을 통해 격자 생성</w:t>
      </w:r>
    </w:p>
    <w:bookmarkEnd w:id="41"/>
    <w:p w14:paraId="7FD12330" w14:textId="77777777" w:rsidR="0069166E" w:rsidRDefault="000F1372" w:rsidP="0069166E">
      <w:pPr>
        <w:pStyle w:val="af0"/>
        <w:keepNext/>
        <w:ind w:leftChars="567" w:left="1361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7EA57C37" wp14:editId="14FFEDE4">
            <wp:extent cx="3364557" cy="1800000"/>
            <wp:effectExtent l="0" t="0" r="7620" b="0"/>
            <wp:docPr id="69" name="그림 6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45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832A0" w14:textId="0A99DBA8" w:rsidR="00A33429" w:rsidRPr="00894C3A" w:rsidRDefault="0069166E" w:rsidP="0069166E">
      <w:pPr>
        <w:pStyle w:val="a3"/>
        <w:ind w:left="561" w:firstLine="800"/>
        <w:rPr>
          <w:rFonts w:ascii="함초롬바탕" w:eastAsia="함초롬바탕" w:hAnsi="함초롬바탕" w:cs="함초롬바탕"/>
        </w:rPr>
      </w:pPr>
      <w:bookmarkStart w:id="42" w:name="_Toc8011877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36</w:t>
      </w:r>
      <w:r w:rsidR="00E65C09">
        <w:rPr>
          <w:noProof/>
        </w:rPr>
        <w:fldChar w:fldCharType="end"/>
      </w:r>
      <w:r w:rsidRPr="0069166E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서구90m 단위 격자 데이터</w:t>
      </w:r>
      <w:bookmarkEnd w:id="42"/>
    </w:p>
    <w:p w14:paraId="36036560" w14:textId="3B54D25E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4017265B" w14:textId="77777777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44778B9F" w14:textId="2B638675" w:rsidR="00E26320" w:rsidRPr="00894C3A" w:rsidRDefault="000F1372" w:rsidP="0059618F">
      <w:pPr>
        <w:pStyle w:val="af0"/>
        <w:numPr>
          <w:ilvl w:val="0"/>
          <w:numId w:val="3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</w:p>
    <w:p w14:paraId="63614AD9" w14:textId="77777777" w:rsidR="0069166E" w:rsidRDefault="00FF56B1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7D54C79" wp14:editId="59D6CD7F">
            <wp:extent cx="3977640" cy="3599180"/>
            <wp:effectExtent l="0" t="0" r="3810" b="1270"/>
            <wp:docPr id="129" name="그림 12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그림 129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62" r="22329"/>
                    <a:stretch/>
                  </pic:blipFill>
                  <pic:spPr bwMode="auto">
                    <a:xfrm>
                      <a:off x="0" y="0"/>
                      <a:ext cx="3978546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AD2F59" w14:textId="42B7D574" w:rsidR="00A33429" w:rsidRPr="00894C3A" w:rsidRDefault="0069166E" w:rsidP="0069166E">
      <w:pPr>
        <w:pStyle w:val="a3"/>
        <w:ind w:left="1200" w:firstLine="800"/>
        <w:rPr>
          <w:rFonts w:ascii="함초롬바탕" w:eastAsia="함초롬바탕" w:hAnsi="함초롬바탕" w:cs="함초롬바탕"/>
        </w:rPr>
      </w:pPr>
      <w:bookmarkStart w:id="43" w:name="_Toc8011877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37</w:t>
      </w:r>
      <w:r w:rsidR="00E65C09">
        <w:rPr>
          <w:noProof/>
        </w:rPr>
        <w:fldChar w:fldCharType="end"/>
      </w:r>
      <w:r w:rsidRPr="0069166E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 xml:space="preserve">서구 EDA 시각화 - 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bookmarkEnd w:id="43"/>
      <w:proofErr w:type="spellEnd"/>
    </w:p>
    <w:p w14:paraId="34EE5B20" w14:textId="372AAE78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7B74153F" w14:textId="2F60020E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113BA9C8" w14:textId="38ED1734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7DE65892" w14:textId="77777777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0BF1DCB0" w14:textId="57D1C51A" w:rsidR="00E26320" w:rsidRPr="00894C3A" w:rsidRDefault="00535122" w:rsidP="0059618F">
      <w:pPr>
        <w:pStyle w:val="af0"/>
        <w:numPr>
          <w:ilvl w:val="0"/>
          <w:numId w:val="32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lastRenderedPageBreak/>
        <w:t>완경사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및 평지</w:t>
      </w:r>
    </w:p>
    <w:p w14:paraId="1AA5CD66" w14:textId="77777777" w:rsidR="0069166E" w:rsidRDefault="00FF56B1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A35770F" wp14:editId="618F98BA">
            <wp:extent cx="3603747" cy="3599180"/>
            <wp:effectExtent l="0" t="0" r="0" b="1270"/>
            <wp:docPr id="130" name="그림 13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73" r="26728"/>
                    <a:stretch/>
                  </pic:blipFill>
                  <pic:spPr bwMode="auto">
                    <a:xfrm>
                      <a:off x="0" y="0"/>
                      <a:ext cx="3604568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DC4DA" w14:textId="5B178EAD" w:rsidR="00A33429" w:rsidRPr="00894C3A" w:rsidRDefault="0069166E" w:rsidP="0069166E">
      <w:pPr>
        <w:pStyle w:val="a3"/>
        <w:ind w:left="1200" w:firstLine="800"/>
        <w:rPr>
          <w:rFonts w:ascii="함초롬바탕" w:eastAsia="함초롬바탕" w:hAnsi="함초롬바탕" w:cs="함초롬바탕"/>
        </w:rPr>
      </w:pPr>
      <w:bookmarkStart w:id="44" w:name="_Toc8011877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38</w:t>
      </w:r>
      <w:r w:rsidR="00E65C09">
        <w:rPr>
          <w:noProof/>
        </w:rPr>
        <w:fldChar w:fldCharType="end"/>
      </w:r>
      <w:r>
        <w:t xml:space="preserve"> </w:t>
      </w:r>
      <w:r w:rsidRPr="00E52E94">
        <w:rPr>
          <w:rFonts w:hint="eastAsia"/>
        </w:rPr>
        <w:t>서구</w:t>
      </w:r>
      <w:r w:rsidRPr="00E52E94">
        <w:t xml:space="preserve"> EDA 시각화 - </w:t>
      </w:r>
      <w:proofErr w:type="spellStart"/>
      <w:r w:rsidRPr="00E52E94">
        <w:t>완경사</w:t>
      </w:r>
      <w:proofErr w:type="spellEnd"/>
      <w:r w:rsidRPr="00E52E94">
        <w:t xml:space="preserve"> 및 평지</w:t>
      </w:r>
      <w:bookmarkEnd w:id="44"/>
    </w:p>
    <w:p w14:paraId="7339FFDF" w14:textId="3628AE96" w:rsidR="00E26320" w:rsidRPr="00894C3A" w:rsidRDefault="00535122" w:rsidP="0059618F">
      <w:pPr>
        <w:pStyle w:val="af0"/>
        <w:numPr>
          <w:ilvl w:val="0"/>
          <w:numId w:val="3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공원</w:t>
      </w:r>
    </w:p>
    <w:p w14:paraId="49B8E798" w14:textId="77777777" w:rsidR="0069166E" w:rsidRDefault="00FF56B1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3665D19E" wp14:editId="10E9DDEC">
            <wp:extent cx="3604260" cy="3599180"/>
            <wp:effectExtent l="0" t="0" r="0" b="1270"/>
            <wp:docPr id="36" name="그림 36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7" r="26768"/>
                    <a:stretch/>
                  </pic:blipFill>
                  <pic:spPr bwMode="auto">
                    <a:xfrm>
                      <a:off x="0" y="0"/>
                      <a:ext cx="3605081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6B308" w14:textId="12C666AC" w:rsidR="00A33429" w:rsidRPr="00894C3A" w:rsidRDefault="0069166E" w:rsidP="0069166E">
      <w:pPr>
        <w:pStyle w:val="a3"/>
        <w:ind w:left="1200" w:firstLine="800"/>
        <w:rPr>
          <w:rFonts w:ascii="함초롬바탕" w:eastAsia="함초롬바탕" w:hAnsi="함초롬바탕" w:cs="함초롬바탕"/>
        </w:rPr>
      </w:pPr>
      <w:bookmarkStart w:id="45" w:name="_Toc8011877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39</w:t>
      </w:r>
      <w:r w:rsidR="00E65C09">
        <w:rPr>
          <w:noProof/>
        </w:rPr>
        <w:fldChar w:fldCharType="end"/>
      </w:r>
      <w:r>
        <w:t xml:space="preserve"> </w:t>
      </w:r>
      <w:r w:rsidRPr="000975F9">
        <w:rPr>
          <w:rFonts w:hint="eastAsia"/>
        </w:rPr>
        <w:t>서구</w:t>
      </w:r>
      <w:r w:rsidRPr="000975F9">
        <w:t xml:space="preserve"> EDA 시각화 - 공원</w:t>
      </w:r>
      <w:bookmarkEnd w:id="45"/>
    </w:p>
    <w:p w14:paraId="7D7A292B" w14:textId="2925C52D" w:rsidR="00E26320" w:rsidRPr="00894C3A" w:rsidRDefault="00535122" w:rsidP="0059618F">
      <w:pPr>
        <w:pStyle w:val="af0"/>
        <w:numPr>
          <w:ilvl w:val="0"/>
          <w:numId w:val="3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관공서</w:t>
      </w:r>
    </w:p>
    <w:p w14:paraId="5692528B" w14:textId="77777777" w:rsidR="0069166E" w:rsidRDefault="00FF56B1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CE37323" wp14:editId="1FB18B85">
            <wp:extent cx="3611880" cy="3599180"/>
            <wp:effectExtent l="0" t="0" r="7620" b="1270"/>
            <wp:docPr id="131" name="그림 13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58" r="27886"/>
                    <a:stretch/>
                  </pic:blipFill>
                  <pic:spPr bwMode="auto">
                    <a:xfrm>
                      <a:off x="0" y="0"/>
                      <a:ext cx="361270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F992D1" w14:textId="78E60C29" w:rsidR="00A33429" w:rsidRPr="00894C3A" w:rsidRDefault="0069166E" w:rsidP="0069166E">
      <w:pPr>
        <w:pStyle w:val="a3"/>
        <w:ind w:left="1199" w:firstLine="800"/>
        <w:rPr>
          <w:rFonts w:ascii="함초롬바탕" w:eastAsia="함초롬바탕" w:hAnsi="함초롬바탕" w:cs="함초롬바탕"/>
        </w:rPr>
      </w:pPr>
      <w:bookmarkStart w:id="46" w:name="_Toc8011877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40</w:t>
      </w:r>
      <w:r w:rsidR="00E65C09">
        <w:rPr>
          <w:noProof/>
        </w:rPr>
        <w:fldChar w:fldCharType="end"/>
      </w:r>
      <w:r>
        <w:t xml:space="preserve"> </w:t>
      </w:r>
      <w:r w:rsidRPr="005900D8">
        <w:rPr>
          <w:rFonts w:hint="eastAsia"/>
        </w:rPr>
        <w:t>서구</w:t>
      </w:r>
      <w:r w:rsidRPr="005900D8">
        <w:t xml:space="preserve"> EDA 시각화 - 관공서</w:t>
      </w:r>
      <w:bookmarkEnd w:id="46"/>
    </w:p>
    <w:p w14:paraId="15E58FA7" w14:textId="5D3E6C95" w:rsidR="00E26320" w:rsidRPr="00894C3A" w:rsidRDefault="00535122" w:rsidP="0059618F">
      <w:pPr>
        <w:pStyle w:val="af0"/>
        <w:numPr>
          <w:ilvl w:val="0"/>
          <w:numId w:val="3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주택수</w:t>
      </w:r>
    </w:p>
    <w:p w14:paraId="712490AF" w14:textId="77777777" w:rsidR="0069166E" w:rsidRDefault="00FF56B1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59630AD" wp14:editId="07DE1C20">
            <wp:extent cx="3611880" cy="3599180"/>
            <wp:effectExtent l="0" t="0" r="7620" b="1270"/>
            <wp:docPr id="44" name="그림 4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74" r="27607"/>
                    <a:stretch/>
                  </pic:blipFill>
                  <pic:spPr bwMode="auto">
                    <a:xfrm>
                      <a:off x="0" y="0"/>
                      <a:ext cx="3612703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BC1DAD" w14:textId="55C25D0B" w:rsidR="0069166E" w:rsidRPr="0069166E" w:rsidRDefault="0069166E" w:rsidP="0069166E">
      <w:pPr>
        <w:pStyle w:val="a3"/>
        <w:ind w:left="1200" w:firstLine="800"/>
      </w:pPr>
      <w:bookmarkStart w:id="47" w:name="_Toc8011877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41</w:t>
      </w:r>
      <w:r w:rsidR="00E65C09">
        <w:rPr>
          <w:noProof/>
        </w:rPr>
        <w:fldChar w:fldCharType="end"/>
      </w:r>
      <w:r>
        <w:t xml:space="preserve"> </w:t>
      </w:r>
      <w:r w:rsidRPr="002F441D">
        <w:rPr>
          <w:rFonts w:hint="eastAsia"/>
        </w:rPr>
        <w:t>서구</w:t>
      </w:r>
      <w:r w:rsidRPr="002F441D">
        <w:t xml:space="preserve"> EDA 시각화 - 주택수</w:t>
      </w:r>
      <w:bookmarkEnd w:id="47"/>
    </w:p>
    <w:p w14:paraId="6D0E3ECD" w14:textId="42595666" w:rsidR="00E26320" w:rsidRPr="00894C3A" w:rsidRDefault="00535122" w:rsidP="0059618F">
      <w:pPr>
        <w:pStyle w:val="af0"/>
        <w:numPr>
          <w:ilvl w:val="0"/>
          <w:numId w:val="32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주차장</w:t>
      </w:r>
    </w:p>
    <w:p w14:paraId="284F67E7" w14:textId="77777777" w:rsidR="0069166E" w:rsidRDefault="00FF56B1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FE23BC2" wp14:editId="56070975">
            <wp:extent cx="3619500" cy="3599180"/>
            <wp:effectExtent l="0" t="0" r="0" b="1270"/>
            <wp:docPr id="132" name="그림 132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65" r="24274"/>
                    <a:stretch/>
                  </pic:blipFill>
                  <pic:spPr bwMode="auto">
                    <a:xfrm>
                      <a:off x="0" y="0"/>
                      <a:ext cx="362032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D848AC" w14:textId="540D8E11" w:rsidR="00A33429" w:rsidRPr="00894C3A" w:rsidRDefault="0069166E" w:rsidP="0069166E">
      <w:pPr>
        <w:pStyle w:val="a3"/>
        <w:ind w:left="1200" w:firstLine="800"/>
        <w:rPr>
          <w:rFonts w:ascii="함초롬바탕" w:eastAsia="함초롬바탕" w:hAnsi="함초롬바탕" w:cs="함초롬바탕"/>
        </w:rPr>
      </w:pPr>
      <w:bookmarkStart w:id="48" w:name="_Toc8011878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42</w:t>
      </w:r>
      <w:r w:rsidR="00E65C09">
        <w:rPr>
          <w:noProof/>
        </w:rPr>
        <w:fldChar w:fldCharType="end"/>
      </w:r>
      <w:r>
        <w:t xml:space="preserve"> </w:t>
      </w:r>
      <w:r w:rsidRPr="00D81907">
        <w:rPr>
          <w:rFonts w:hint="eastAsia"/>
        </w:rPr>
        <w:t>서구</w:t>
      </w:r>
      <w:r w:rsidRPr="00D81907">
        <w:t xml:space="preserve"> EDA 시각화 - 주차장</w:t>
      </w:r>
      <w:bookmarkEnd w:id="48"/>
    </w:p>
    <w:p w14:paraId="386BFA02" w14:textId="78544F22" w:rsidR="00C71434" w:rsidRPr="00894C3A" w:rsidRDefault="00C71434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556CC183" w14:textId="4848A9AA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26A1A7E4" w14:textId="22B29418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37E83463" w14:textId="622E815F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2D25F753" w14:textId="248DEE84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7403FCBD" w14:textId="5803E71A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28C5C7CF" w14:textId="468F113D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79951E1C" w14:textId="68B106EA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6A632AD4" w14:textId="796EEF76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2FE58A03" w14:textId="13EC7095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70A7AF49" w14:textId="6BFC7555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4F2E3AC9" w14:textId="3B920311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6B8C790B" w14:textId="070C7AFC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04D6BCE3" w14:textId="3D1911CE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05CCCE4D" w14:textId="1D1317DF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00878CD3" w14:textId="77777777" w:rsidR="00E26320" w:rsidRPr="00894C3A" w:rsidRDefault="00E26320" w:rsidP="00535122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56ABE1D6" w14:textId="76F13ACE" w:rsidR="00535122" w:rsidRPr="00894C3A" w:rsidRDefault="00535122" w:rsidP="0059618F">
      <w:pPr>
        <w:pStyle w:val="af0"/>
        <w:numPr>
          <w:ilvl w:val="0"/>
          <w:numId w:val="2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lastRenderedPageBreak/>
        <w:t>‘</w:t>
      </w:r>
      <w:r w:rsidRPr="00894C3A">
        <w:rPr>
          <w:rFonts w:ascii="함초롬바탕" w:eastAsia="함초롬바탕" w:hAnsi="함초롬바탕" w:cs="함초롬바탕" w:hint="eastAsia"/>
        </w:rPr>
        <w:t>위치에 따라 속성 결합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 xml:space="preserve"> 기능을 통해 격자 생성</w:t>
      </w:r>
    </w:p>
    <w:p w14:paraId="70C6B68C" w14:textId="77777777" w:rsidR="0069166E" w:rsidRDefault="00F45FDD" w:rsidP="0069166E">
      <w:pPr>
        <w:pStyle w:val="af0"/>
        <w:keepNext/>
        <w:ind w:left="1677"/>
      </w:pPr>
      <w:r w:rsidRPr="00894C3A">
        <w:rPr>
          <w:rFonts w:ascii="함초롬바탕" w:eastAsia="함초롬바탕" w:hAnsi="함초롬바탕" w:cs="함초롬바탕" w:hint="eastAsia"/>
          <w:noProof/>
          <w:color w:val="000000"/>
        </w:rPr>
        <w:drawing>
          <wp:inline distT="0" distB="0" distL="0" distR="0" wp14:anchorId="0E303282" wp14:editId="700D3916">
            <wp:extent cx="3061957" cy="1800000"/>
            <wp:effectExtent l="0" t="0" r="5715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1957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A7D31" w14:textId="162E2194" w:rsidR="00A33429" w:rsidRPr="00894C3A" w:rsidRDefault="0069166E" w:rsidP="0069166E">
      <w:pPr>
        <w:pStyle w:val="a3"/>
        <w:ind w:left="800" w:firstLine="800"/>
        <w:rPr>
          <w:rFonts w:ascii="함초롬바탕" w:eastAsia="함초롬바탕" w:hAnsi="함초롬바탕" w:cs="함초롬바탕"/>
        </w:rPr>
      </w:pPr>
      <w:bookmarkStart w:id="49" w:name="_Toc8011878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43</w:t>
      </w:r>
      <w:r w:rsidR="00E65C09">
        <w:rPr>
          <w:noProof/>
        </w:rPr>
        <w:fldChar w:fldCharType="end"/>
      </w:r>
      <w:r>
        <w:t xml:space="preserve"> </w:t>
      </w:r>
      <w:r w:rsidRPr="00FC5664">
        <w:rPr>
          <w:rFonts w:hint="eastAsia"/>
        </w:rPr>
        <w:t>위치에</w:t>
      </w:r>
      <w:r w:rsidRPr="00FC5664">
        <w:t xml:space="preserve"> 따라 속성 결합 과정</w:t>
      </w:r>
      <w:bookmarkEnd w:id="49"/>
    </w:p>
    <w:p w14:paraId="27B48A9D" w14:textId="77777777" w:rsidR="00F45FDD" w:rsidRPr="00894C3A" w:rsidRDefault="00F45FDD" w:rsidP="00F45FDD">
      <w:pPr>
        <w:pStyle w:val="af0"/>
        <w:ind w:left="1677"/>
        <w:rPr>
          <w:rFonts w:ascii="함초롬바탕" w:eastAsia="함초롬바탕" w:hAnsi="함초롬바탕" w:cs="함초롬바탕"/>
        </w:rPr>
      </w:pPr>
    </w:p>
    <w:p w14:paraId="7940092B" w14:textId="70DE560B" w:rsidR="00E26320" w:rsidRPr="00894C3A" w:rsidRDefault="00535122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인구</w:t>
      </w:r>
    </w:p>
    <w:p w14:paraId="3278C150" w14:textId="77777777" w:rsidR="0069166E" w:rsidRDefault="00FF56B1" w:rsidP="0069166E">
      <w:pPr>
        <w:pStyle w:val="af0"/>
        <w:keepNext/>
        <w:ind w:left="1677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F504F7C" wp14:editId="55D544B4">
            <wp:extent cx="3611237" cy="3599180"/>
            <wp:effectExtent l="0" t="0" r="8890" b="1270"/>
            <wp:docPr id="133" name="그림 133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그림 133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91" r="26263"/>
                    <a:stretch/>
                  </pic:blipFill>
                  <pic:spPr bwMode="auto">
                    <a:xfrm>
                      <a:off x="0" y="0"/>
                      <a:ext cx="361206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4A65BB" w14:textId="30A4DC53" w:rsidR="00A33429" w:rsidRPr="00894C3A" w:rsidRDefault="0069166E" w:rsidP="0069166E">
      <w:pPr>
        <w:pStyle w:val="a3"/>
        <w:ind w:left="800" w:firstLine="800"/>
        <w:rPr>
          <w:rFonts w:ascii="함초롬바탕" w:eastAsia="함초롬바탕" w:hAnsi="함초롬바탕" w:cs="함초롬바탕"/>
        </w:rPr>
      </w:pPr>
      <w:bookmarkStart w:id="50" w:name="_Toc8011878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44</w:t>
      </w:r>
      <w:r w:rsidR="00E65C09">
        <w:rPr>
          <w:noProof/>
        </w:rPr>
        <w:fldChar w:fldCharType="end"/>
      </w:r>
      <w:r>
        <w:t xml:space="preserve"> </w:t>
      </w:r>
      <w:r w:rsidRPr="00C25B1D">
        <w:rPr>
          <w:rFonts w:hint="eastAsia"/>
        </w:rPr>
        <w:t>서구</w:t>
      </w:r>
      <w:r w:rsidRPr="00C25B1D">
        <w:t xml:space="preserve"> EDA 시각화 - 인구</w:t>
      </w:r>
      <w:bookmarkEnd w:id="50"/>
    </w:p>
    <w:p w14:paraId="3D153FCC" w14:textId="6A0B6EC0" w:rsidR="00F45FDD" w:rsidRPr="00894C3A" w:rsidRDefault="00F45FDD" w:rsidP="00A33429">
      <w:pPr>
        <w:rPr>
          <w:rFonts w:ascii="함초롬바탕" w:eastAsia="함초롬바탕" w:hAnsi="함초롬바탕" w:cs="함초롬바탕"/>
        </w:rPr>
      </w:pPr>
    </w:p>
    <w:p w14:paraId="53A49F7B" w14:textId="6D870274" w:rsidR="00F45FDD" w:rsidRPr="00894C3A" w:rsidRDefault="00F45FDD" w:rsidP="00535122">
      <w:pPr>
        <w:pStyle w:val="af0"/>
        <w:ind w:left="1677"/>
        <w:rPr>
          <w:rFonts w:ascii="함초롬바탕" w:eastAsia="함초롬바탕" w:hAnsi="함초롬바탕" w:cs="함초롬바탕"/>
        </w:rPr>
      </w:pPr>
    </w:p>
    <w:p w14:paraId="6F7614FF" w14:textId="20107A64" w:rsidR="00F45FDD" w:rsidRPr="00894C3A" w:rsidRDefault="00F45FDD" w:rsidP="00535122">
      <w:pPr>
        <w:pStyle w:val="af0"/>
        <w:ind w:left="1677"/>
        <w:rPr>
          <w:rFonts w:ascii="함초롬바탕" w:eastAsia="함초롬바탕" w:hAnsi="함초롬바탕" w:cs="함초롬바탕"/>
        </w:rPr>
      </w:pPr>
    </w:p>
    <w:p w14:paraId="33341CA1" w14:textId="6B3220B7" w:rsidR="00F45FDD" w:rsidRPr="00894C3A" w:rsidRDefault="00F45FDD" w:rsidP="00535122">
      <w:pPr>
        <w:pStyle w:val="af0"/>
        <w:ind w:left="1677"/>
        <w:rPr>
          <w:rFonts w:ascii="함초롬바탕" w:eastAsia="함초롬바탕" w:hAnsi="함초롬바탕" w:cs="함초롬바탕"/>
        </w:rPr>
      </w:pPr>
    </w:p>
    <w:p w14:paraId="7D1DF0CF" w14:textId="00AC22F9" w:rsidR="00E26320" w:rsidRPr="00894C3A" w:rsidRDefault="00E26320" w:rsidP="00535122">
      <w:pPr>
        <w:pStyle w:val="af0"/>
        <w:ind w:left="1677"/>
        <w:rPr>
          <w:rFonts w:ascii="함초롬바탕" w:eastAsia="함초롬바탕" w:hAnsi="함초롬바탕" w:cs="함초롬바탕"/>
        </w:rPr>
      </w:pPr>
    </w:p>
    <w:p w14:paraId="7D770E45" w14:textId="77777777" w:rsidR="00E26320" w:rsidRPr="00894C3A" w:rsidRDefault="00E26320" w:rsidP="00535122">
      <w:pPr>
        <w:pStyle w:val="af0"/>
        <w:ind w:left="1677"/>
        <w:rPr>
          <w:rFonts w:ascii="함초롬바탕" w:eastAsia="함초롬바탕" w:hAnsi="함초롬바탕" w:cs="함초롬바탕"/>
        </w:rPr>
      </w:pPr>
    </w:p>
    <w:p w14:paraId="4BBAA833" w14:textId="42057DA1" w:rsidR="00535122" w:rsidRPr="00894C3A" w:rsidRDefault="00535122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lastRenderedPageBreak/>
        <w:t>‘</w:t>
      </w:r>
      <w:r w:rsidRPr="00894C3A">
        <w:rPr>
          <w:rFonts w:ascii="함초롬바탕" w:eastAsia="함초롬바탕" w:hAnsi="함초롬바탕" w:cs="함초롬바탕" w:hint="eastAsia"/>
        </w:rPr>
        <w:t>Q</w:t>
      </w:r>
      <w:r w:rsidRPr="00894C3A">
        <w:rPr>
          <w:rFonts w:ascii="함초롬바탕" w:eastAsia="함초롬바탕" w:hAnsi="함초롬바탕" w:cs="함초롬바탕"/>
        </w:rPr>
        <w:t xml:space="preserve">-GIS </w:t>
      </w:r>
      <w:r w:rsidRPr="00894C3A">
        <w:rPr>
          <w:rFonts w:ascii="함초롬바탕" w:eastAsia="함초롬바탕" w:hAnsi="함초롬바탕" w:cs="함초롬바탕" w:hint="eastAsia"/>
        </w:rPr>
        <w:t>결합</w:t>
      </w:r>
      <w:r w:rsidRPr="00894C3A">
        <w:rPr>
          <w:rFonts w:ascii="함초롬바탕" w:eastAsia="함초롬바탕" w:hAnsi="함초롬바탕" w:cs="함초롬바탕"/>
        </w:rPr>
        <w:t>’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으로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생성된 격자 통합</w:t>
      </w:r>
    </w:p>
    <w:p w14:paraId="0D0B1640" w14:textId="77777777" w:rsidR="0069166E" w:rsidRDefault="00F45FDD" w:rsidP="0069166E">
      <w:pPr>
        <w:pStyle w:val="af0"/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3B1C3FA" wp14:editId="050CD293">
            <wp:extent cx="4194175" cy="1798320"/>
            <wp:effectExtent l="0" t="0" r="0" b="0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4175" cy="1798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EB0E635" w14:textId="5B215F8D" w:rsidR="00A33429" w:rsidRPr="00894C3A" w:rsidRDefault="0069166E" w:rsidP="0069166E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51" w:name="_Toc8011878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45</w:t>
      </w:r>
      <w:r w:rsidR="00E65C09">
        <w:rPr>
          <w:noProof/>
        </w:rPr>
        <w:fldChar w:fldCharType="end"/>
      </w:r>
      <w:r>
        <w:t xml:space="preserve"> </w:t>
      </w:r>
      <w:r w:rsidRPr="00396806">
        <w:rPr>
          <w:rFonts w:hint="eastAsia"/>
        </w:rPr>
        <w:t>격자</w:t>
      </w:r>
      <w:r w:rsidRPr="00396806">
        <w:t xml:space="preserve"> 통합 과정</w:t>
      </w:r>
      <w:bookmarkEnd w:id="51"/>
    </w:p>
    <w:p w14:paraId="1033B7DA" w14:textId="77777777" w:rsidR="00F45FDD" w:rsidRPr="00894C3A" w:rsidRDefault="00F45FDD" w:rsidP="00F45FDD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754BB063" w14:textId="4DE62016" w:rsidR="00535122" w:rsidRPr="00894C3A" w:rsidRDefault="00535122" w:rsidP="00535122">
      <w:pPr>
        <w:pStyle w:val="af0"/>
        <w:numPr>
          <w:ilvl w:val="2"/>
          <w:numId w:val="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 xml:space="preserve">Python </w:t>
      </w:r>
      <w:r w:rsidRPr="00894C3A">
        <w:rPr>
          <w:rFonts w:ascii="함초롬바탕" w:eastAsia="함초롬바탕" w:hAnsi="함초롬바탕" w:cs="함초롬바탕" w:hint="eastAsia"/>
        </w:rPr>
        <w:t>가중치 분석 결과</w:t>
      </w:r>
    </w:p>
    <w:p w14:paraId="6D5277FC" w14:textId="7C6438C2" w:rsidR="00535122" w:rsidRPr="00894C3A" w:rsidRDefault="00535122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결합된 격자 </w:t>
      </w:r>
      <w:proofErr w:type="spellStart"/>
      <w:r w:rsidRPr="00894C3A">
        <w:rPr>
          <w:rFonts w:ascii="함초롬바탕" w:eastAsia="함초롬바탕" w:hAnsi="함초롬바탕" w:cs="함초롬바탕"/>
        </w:rPr>
        <w:t>shp</w:t>
      </w:r>
      <w:proofErr w:type="spell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파일을 </w:t>
      </w:r>
      <w:r w:rsidRPr="00894C3A">
        <w:rPr>
          <w:rFonts w:ascii="함초롬바탕" w:eastAsia="함초롬바탕" w:hAnsi="함초롬바탕" w:cs="함초롬바탕"/>
        </w:rPr>
        <w:t xml:space="preserve">csv </w:t>
      </w:r>
      <w:r w:rsidRPr="00894C3A">
        <w:rPr>
          <w:rFonts w:ascii="함초롬바탕" w:eastAsia="함초롬바탕" w:hAnsi="함초롬바탕" w:cs="함초롬바탕" w:hint="eastAsia"/>
        </w:rPr>
        <w:t>파일로 변환</w:t>
      </w:r>
    </w:p>
    <w:p w14:paraId="362A4677" w14:textId="77777777" w:rsidR="0069166E" w:rsidRDefault="00F45FDD" w:rsidP="0069166E">
      <w:pPr>
        <w:pStyle w:val="af0"/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F6722FE" wp14:editId="01FCE68F">
            <wp:extent cx="4467190" cy="3600000"/>
            <wp:effectExtent l="0" t="0" r="0" b="635"/>
            <wp:docPr id="4" name="그림 4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테이블이(가) 표시된 사진&#10;&#10;자동 생성된 설명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67190" cy="3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5187" w14:textId="35CD704F" w:rsidR="00A33429" w:rsidRPr="00894C3A" w:rsidRDefault="0069166E" w:rsidP="0069166E">
      <w:pPr>
        <w:pStyle w:val="a3"/>
        <w:ind w:left="160" w:firstLine="800"/>
        <w:rPr>
          <w:rFonts w:ascii="함초롬바탕" w:eastAsia="함초롬바탕" w:hAnsi="함초롬바탕" w:cs="함초롬바탕"/>
        </w:rPr>
      </w:pPr>
      <w:bookmarkStart w:id="52" w:name="_Toc8011878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46</w:t>
      </w:r>
      <w:r w:rsidR="00E65C09">
        <w:rPr>
          <w:noProof/>
        </w:rPr>
        <w:fldChar w:fldCharType="end"/>
      </w:r>
      <w:r>
        <w:t xml:space="preserve"> </w:t>
      </w:r>
      <w:r w:rsidRPr="0080504F">
        <w:rPr>
          <w:rFonts w:hint="eastAsia"/>
        </w:rPr>
        <w:t>구역별</w:t>
      </w:r>
      <w:r w:rsidRPr="0080504F">
        <w:t xml:space="preserve"> 각 입지요인 데이터 정보가 결합된 격자 테이블</w:t>
      </w:r>
      <w:bookmarkEnd w:id="52"/>
    </w:p>
    <w:p w14:paraId="24701AA0" w14:textId="37124539" w:rsidR="00F45FDD" w:rsidRPr="00894C3A" w:rsidRDefault="00F45FDD" w:rsidP="00F45FDD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52F667E9" w14:textId="51FD2511" w:rsidR="00F45FDD" w:rsidRPr="00894C3A" w:rsidRDefault="00F45FDD" w:rsidP="00F45FDD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7783EBB1" w14:textId="1AF5E26F" w:rsidR="00F45FDD" w:rsidRPr="00894C3A" w:rsidRDefault="00F45FDD" w:rsidP="00F45FDD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1B1B2102" w14:textId="7ACE1853" w:rsidR="00F45FDD" w:rsidRPr="00894C3A" w:rsidRDefault="00F45FDD" w:rsidP="00F45FDD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4F8816BF" w14:textId="77777777" w:rsidR="00F45FDD" w:rsidRPr="00894C3A" w:rsidRDefault="00F45FDD" w:rsidP="00F45FDD">
      <w:pPr>
        <w:pStyle w:val="af0"/>
        <w:ind w:leftChars="400" w:left="960"/>
        <w:rPr>
          <w:rFonts w:ascii="함초롬바탕" w:eastAsia="함초롬바탕" w:hAnsi="함초롬바탕" w:cs="함초롬바탕"/>
        </w:rPr>
      </w:pPr>
    </w:p>
    <w:p w14:paraId="0A848B64" w14:textId="0F099A1C" w:rsidR="00535122" w:rsidRPr="00894C3A" w:rsidRDefault="00535122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P</w:t>
      </w:r>
      <w:r w:rsidRPr="00894C3A">
        <w:rPr>
          <w:rFonts w:ascii="함초롬바탕" w:eastAsia="함초롬바탕" w:hAnsi="함초롬바탕" w:cs="함초롬바탕"/>
        </w:rPr>
        <w:t>ython</w:t>
      </w:r>
      <w:r w:rsidRPr="00894C3A">
        <w:rPr>
          <w:rFonts w:ascii="함초롬바탕" w:eastAsia="함초롬바탕" w:hAnsi="함초롬바탕" w:cs="함초롬바탕" w:hint="eastAsia"/>
        </w:rPr>
        <w:t>의 A</w:t>
      </w:r>
      <w:r w:rsidRPr="00894C3A">
        <w:rPr>
          <w:rFonts w:ascii="함초롬바탕" w:eastAsia="함초롬바탕" w:hAnsi="함초롬바탕" w:cs="함초롬바탕"/>
        </w:rPr>
        <w:t>HP</w:t>
      </w:r>
      <w:r w:rsidRPr="00894C3A">
        <w:rPr>
          <w:rFonts w:ascii="함초롬바탕" w:eastAsia="함초롬바탕" w:hAnsi="함초롬바탕" w:cs="함초롬바탕" w:hint="eastAsia"/>
        </w:rPr>
        <w:t>분석 가중치 코드 적용,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최종 입지 선정에 필요한 총점 계산</w:t>
      </w:r>
    </w:p>
    <w:p w14:paraId="37120FF4" w14:textId="77777777" w:rsidR="0069166E" w:rsidRDefault="00F45FDD" w:rsidP="0069166E">
      <w:pPr>
        <w:pStyle w:val="af0"/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0E284AE9" wp14:editId="3ACE7C99">
            <wp:extent cx="4182435" cy="1801415"/>
            <wp:effectExtent l="0" t="0" r="0" b="254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그림 1" descr="텍스트이(가) 표시된 사진&#10;&#10;자동 생성된 설명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02" cy="1811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EACE5" w14:textId="78B16A41" w:rsidR="00FE6B65" w:rsidRPr="00894C3A" w:rsidRDefault="0069166E" w:rsidP="0069166E">
      <w:pPr>
        <w:pStyle w:val="a3"/>
        <w:ind w:left="800" w:firstLine="400"/>
        <w:rPr>
          <w:rFonts w:ascii="함초롬바탕" w:eastAsia="함초롬바탕" w:hAnsi="함초롬바탕" w:cs="함초롬바탕"/>
        </w:rPr>
      </w:pPr>
      <w:bookmarkStart w:id="53" w:name="_Toc8011878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47</w:t>
      </w:r>
      <w:r w:rsidR="00E65C09">
        <w:rPr>
          <w:noProof/>
        </w:rPr>
        <w:fldChar w:fldCharType="end"/>
      </w:r>
      <w:r>
        <w:t xml:space="preserve"> </w:t>
      </w:r>
      <w:r w:rsidRPr="00977515">
        <w:t>Python AHP 분석 가중치 코드</w:t>
      </w:r>
      <w:bookmarkEnd w:id="53"/>
    </w:p>
    <w:p w14:paraId="33332FA7" w14:textId="77777777" w:rsidR="00F45FDD" w:rsidRPr="00894C3A" w:rsidRDefault="00F45FDD" w:rsidP="00F45FDD">
      <w:pPr>
        <w:rPr>
          <w:rFonts w:ascii="함초롬바탕" w:eastAsia="함초롬바탕" w:hAnsi="함초롬바탕" w:cs="함초롬바탕"/>
        </w:rPr>
      </w:pPr>
    </w:p>
    <w:p w14:paraId="31B617CD" w14:textId="250C6170" w:rsidR="00535122" w:rsidRPr="00894C3A" w:rsidRDefault="00535122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입지요인별 격자 가중치 할당 및 입지선정지수 산출</w:t>
      </w:r>
    </w:p>
    <w:p w14:paraId="2586C3E1" w14:textId="77777777" w:rsidR="0069166E" w:rsidRDefault="00F45FDD" w:rsidP="0069166E">
      <w:pPr>
        <w:pStyle w:val="af0"/>
        <w:keepNext/>
        <w:ind w:leftChars="400" w:left="960"/>
      </w:pPr>
      <w:r w:rsidRPr="00894C3A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0E8EC4A3" wp14:editId="71B6B656">
            <wp:extent cx="4413802" cy="4680000"/>
            <wp:effectExtent l="0" t="0" r="6350" b="6350"/>
            <wp:docPr id="88" name="그림 8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테이블이(가) 표시된 사진&#10;&#10;자동 생성된 설명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802" cy="46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14450" w14:textId="564E5CF8" w:rsidR="00FE6B65" w:rsidRPr="00894C3A" w:rsidRDefault="0069166E" w:rsidP="0069166E">
      <w:pPr>
        <w:pStyle w:val="a3"/>
        <w:ind w:left="160" w:firstLine="800"/>
        <w:rPr>
          <w:rFonts w:ascii="함초롬바탕" w:eastAsia="함초롬바탕" w:hAnsi="함초롬바탕" w:cs="함초롬바탕"/>
        </w:rPr>
      </w:pPr>
      <w:bookmarkStart w:id="54" w:name="_Toc8011878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48</w:t>
      </w:r>
      <w:r w:rsidR="00E65C09">
        <w:rPr>
          <w:noProof/>
        </w:rPr>
        <w:fldChar w:fldCharType="end"/>
      </w:r>
      <w:r>
        <w:t xml:space="preserve"> </w:t>
      </w:r>
      <w:r w:rsidRPr="00D8254E">
        <w:rPr>
          <w:rFonts w:hint="eastAsia"/>
        </w:rPr>
        <w:t>입지요인별</w:t>
      </w:r>
      <w:r w:rsidRPr="00D8254E">
        <w:t xml:space="preserve"> 가중치 할당 및 입지선정지수 산출 결과</w:t>
      </w:r>
      <w:bookmarkEnd w:id="54"/>
    </w:p>
    <w:p w14:paraId="065F4B72" w14:textId="77777777" w:rsidR="00E26320" w:rsidRPr="00894C3A" w:rsidRDefault="00E26320" w:rsidP="00E26320">
      <w:pPr>
        <w:rPr>
          <w:rFonts w:ascii="함초롬바탕" w:eastAsia="함초롬바탕" w:hAnsi="함초롬바탕" w:cs="함초롬바탕"/>
        </w:rPr>
      </w:pPr>
    </w:p>
    <w:p w14:paraId="191FA66A" w14:textId="33BC2CB2" w:rsidR="00535122" w:rsidRPr="00894C3A" w:rsidRDefault="00535122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격자와 입지선정지수 결합</w:t>
      </w:r>
    </w:p>
    <w:p w14:paraId="550B7E62" w14:textId="12C5CB76" w:rsidR="00535122" w:rsidRPr="00894C3A" w:rsidRDefault="00535122" w:rsidP="0059618F">
      <w:pPr>
        <w:pStyle w:val="af0"/>
        <w:numPr>
          <w:ilvl w:val="0"/>
          <w:numId w:val="2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산출한 입지선정지수와 사전에 결합된 격자를 </w:t>
      </w: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벡터 결합 추가</w:t>
      </w:r>
      <w:r w:rsidRPr="00894C3A">
        <w:rPr>
          <w:rFonts w:ascii="함초롬바탕" w:eastAsia="함초롬바탕" w:hAnsi="함초롬바탕" w:cs="함초롬바탕"/>
        </w:rPr>
        <w:t>’</w:t>
      </w:r>
      <w:r w:rsidRPr="00894C3A">
        <w:rPr>
          <w:rFonts w:ascii="함초롬바탕" w:eastAsia="함초롬바탕" w:hAnsi="함초롬바탕" w:cs="함초롬바탕" w:hint="eastAsia"/>
        </w:rPr>
        <w:t>로 하나의 데이터로 결합</w:t>
      </w:r>
    </w:p>
    <w:p w14:paraId="17A89795" w14:textId="77777777" w:rsidR="0069166E" w:rsidRDefault="00F45FDD" w:rsidP="0069166E">
      <w:pPr>
        <w:pStyle w:val="af0"/>
        <w:keepNext/>
        <w:ind w:leftChars="599" w:left="1438"/>
      </w:pPr>
      <w:r w:rsidRPr="00894C3A">
        <w:rPr>
          <w:rFonts w:ascii="함초롬바탕" w:eastAsia="함초롬바탕" w:hAnsi="함초롬바탕" w:cs="함초롬바탕"/>
          <w:noProof/>
          <w:shd w:val="clear" w:color="auto" w:fill="FFFFFF"/>
        </w:rPr>
        <w:drawing>
          <wp:inline distT="0" distB="0" distL="0" distR="0" wp14:anchorId="71729CC6" wp14:editId="1292F339">
            <wp:extent cx="2091485" cy="2520000"/>
            <wp:effectExtent l="0" t="0" r="4445" b="0"/>
            <wp:docPr id="57" name="그림 5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1485" cy="25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DFA1BF" w14:textId="6DDA6352" w:rsidR="00FE6B65" w:rsidRPr="00894C3A" w:rsidRDefault="0069166E" w:rsidP="0069166E">
      <w:pPr>
        <w:pStyle w:val="a3"/>
        <w:ind w:left="638" w:firstLine="800"/>
        <w:rPr>
          <w:rFonts w:ascii="함초롬바탕" w:eastAsia="함초롬바탕" w:hAnsi="함초롬바탕" w:cs="함초롬바탕"/>
        </w:rPr>
      </w:pPr>
      <w:bookmarkStart w:id="55" w:name="_Toc8011878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49</w:t>
      </w:r>
      <w:r w:rsidR="00E65C09">
        <w:rPr>
          <w:noProof/>
        </w:rPr>
        <w:fldChar w:fldCharType="end"/>
      </w:r>
      <w:r>
        <w:t xml:space="preserve"> </w:t>
      </w:r>
      <w:r w:rsidRPr="002A78AE">
        <w:rPr>
          <w:rFonts w:hint="eastAsia"/>
        </w:rPr>
        <w:t>벡터</w:t>
      </w:r>
      <w:r w:rsidRPr="002A78AE">
        <w:t xml:space="preserve"> 결합 추가 과정</w:t>
      </w:r>
      <w:bookmarkEnd w:id="55"/>
    </w:p>
    <w:p w14:paraId="614F8A4A" w14:textId="14D70CE6" w:rsidR="0046001C" w:rsidRPr="00894C3A" w:rsidRDefault="0046001C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19169B90" w14:textId="10DE044C" w:rsidR="00C71434" w:rsidRPr="00894C3A" w:rsidRDefault="00C71434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0578DB5" w14:textId="29E43824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34A7952" w14:textId="4B1D1A20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6802793" w14:textId="6D7B0618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23A5C2CD" w14:textId="292F0485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0BCD3830" w14:textId="5AF1430E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74A66412" w14:textId="2E5A0DA3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4FC9ECDF" w14:textId="10910BDE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278109DC" w14:textId="1C63F7F8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422C9DAA" w14:textId="44A961EB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11E4213" w14:textId="70D9943D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6618D0FC" w14:textId="611631E1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2B8478E1" w14:textId="141E180C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618D42B3" w14:textId="0344ABAA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7C7A5C0A" w14:textId="7D29F02E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4CF011EA" w14:textId="30EC2BEE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6F5E0ED8" w14:textId="77777777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147ACE52" w14:textId="54115524" w:rsidR="00535122" w:rsidRPr="00894C3A" w:rsidRDefault="00535122" w:rsidP="0046001C">
      <w:pPr>
        <w:pStyle w:val="af0"/>
        <w:numPr>
          <w:ilvl w:val="2"/>
          <w:numId w:val="1"/>
        </w:numPr>
        <w:ind w:left="1247"/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데이터 시각화</w:t>
      </w:r>
    </w:p>
    <w:p w14:paraId="22B6A36E" w14:textId="6D1CF75F" w:rsidR="00535122" w:rsidRPr="00894C3A" w:rsidRDefault="00535122" w:rsidP="0059618F">
      <w:pPr>
        <w:pStyle w:val="af0"/>
        <w:numPr>
          <w:ilvl w:val="0"/>
          <w:numId w:val="2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입지선정지수 격자 속성을 </w:t>
      </w:r>
      <w:r w:rsidRPr="00894C3A">
        <w:rPr>
          <w:rFonts w:ascii="함초롬바탕" w:eastAsia="함초롬바탕" w:hAnsi="함초롬바탕" w:cs="함초롬바탕"/>
        </w:rPr>
        <w:t>15</w:t>
      </w:r>
      <w:r w:rsidRPr="00894C3A">
        <w:rPr>
          <w:rFonts w:ascii="함초롬바탕" w:eastAsia="함초롬바탕" w:hAnsi="함초롬바탕" w:cs="함초롬바탕" w:hint="eastAsia"/>
        </w:rPr>
        <w:t>단계로 구분하여 시각화,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붉은색의 채도가 진할수록 입지선정지수가 높음</w:t>
      </w:r>
    </w:p>
    <w:p w14:paraId="37067AED" w14:textId="77777777" w:rsidR="0069166E" w:rsidRDefault="00F45FDD" w:rsidP="0069166E">
      <w:pPr>
        <w:pStyle w:val="af0"/>
        <w:keepNext/>
        <w:ind w:leftChars="599" w:left="1438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3EB2BAD" wp14:editId="2FF76A55">
            <wp:extent cx="2247900" cy="1797871"/>
            <wp:effectExtent l="0" t="0" r="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800" cy="1805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4F51E" w14:textId="212F13A9" w:rsidR="00FE6B65" w:rsidRPr="00894C3A" w:rsidRDefault="0069166E" w:rsidP="0069166E">
      <w:pPr>
        <w:pStyle w:val="a3"/>
        <w:ind w:left="638" w:firstLine="800"/>
        <w:rPr>
          <w:rFonts w:ascii="함초롬바탕" w:eastAsia="함초롬바탕" w:hAnsi="함초롬바탕" w:cs="함초롬바탕"/>
        </w:rPr>
      </w:pPr>
      <w:bookmarkStart w:id="56" w:name="_Toc8011878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50</w:t>
      </w:r>
      <w:r w:rsidR="00E65C09">
        <w:rPr>
          <w:noProof/>
        </w:rPr>
        <w:fldChar w:fldCharType="end"/>
      </w:r>
      <w:r>
        <w:t xml:space="preserve"> </w:t>
      </w:r>
      <w:r w:rsidRPr="00D11D09">
        <w:rPr>
          <w:rFonts w:hint="eastAsia"/>
        </w:rPr>
        <w:t>서구</w:t>
      </w:r>
      <w:r w:rsidRPr="00D11D09">
        <w:t xml:space="preserve"> 입지선정지수 격자 시각화</w:t>
      </w:r>
      <w:bookmarkEnd w:id="56"/>
    </w:p>
    <w:p w14:paraId="2F54C03E" w14:textId="77777777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  <w:noProof/>
          <w:color w:val="000000"/>
        </w:rPr>
      </w:pPr>
    </w:p>
    <w:p w14:paraId="78E1104A" w14:textId="77777777" w:rsidR="0069166E" w:rsidRDefault="00FF56B1" w:rsidP="0069166E">
      <w:pPr>
        <w:pStyle w:val="af0"/>
        <w:keepNext/>
        <w:ind w:leftChars="599" w:left="1438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15A087DC" wp14:editId="5EB7E231">
            <wp:extent cx="3627120" cy="3598545"/>
            <wp:effectExtent l="0" t="0" r="0" b="1905"/>
            <wp:docPr id="134" name="그림 134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5" descr="지도이(가) 표시된 사진&#10;&#10;자동 생성된 설명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148" r="27269"/>
                    <a:stretch/>
                  </pic:blipFill>
                  <pic:spPr bwMode="auto">
                    <a:xfrm>
                      <a:off x="0" y="0"/>
                      <a:ext cx="3628587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693ADF" w14:textId="224398FF" w:rsidR="00FE6B65" w:rsidRPr="00894C3A" w:rsidRDefault="0069166E" w:rsidP="0069166E">
      <w:pPr>
        <w:pStyle w:val="a3"/>
        <w:ind w:left="638" w:firstLine="800"/>
        <w:rPr>
          <w:rFonts w:ascii="함초롬바탕" w:eastAsia="함초롬바탕" w:hAnsi="함초롬바탕" w:cs="함초롬바탕"/>
        </w:rPr>
      </w:pPr>
      <w:bookmarkStart w:id="57" w:name="_Toc8011878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51</w:t>
      </w:r>
      <w:r w:rsidR="00E65C09">
        <w:rPr>
          <w:noProof/>
        </w:rPr>
        <w:fldChar w:fldCharType="end"/>
      </w:r>
      <w:r>
        <w:t xml:space="preserve"> </w:t>
      </w:r>
      <w:r w:rsidRPr="00581DF3">
        <w:t>Multi Ring Buffer 설정</w:t>
      </w:r>
      <w:bookmarkEnd w:id="57"/>
    </w:p>
    <w:p w14:paraId="17ECDD3F" w14:textId="615FD740" w:rsidR="00C71434" w:rsidRPr="00894C3A" w:rsidRDefault="00C71434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4D18C17" w14:textId="65F82006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7AF185EE" w14:textId="1EABF00D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4524EE7A" w14:textId="34DD8A4C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20F667E" w14:textId="77777777" w:rsidR="00E26320" w:rsidRPr="00894C3A" w:rsidRDefault="00E26320" w:rsidP="00F45FDD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465253E5" w14:textId="7117CA3C" w:rsidR="00D139CA" w:rsidRPr="00894C3A" w:rsidRDefault="00D139CA" w:rsidP="0059618F">
      <w:pPr>
        <w:pStyle w:val="af0"/>
        <w:numPr>
          <w:ilvl w:val="0"/>
          <w:numId w:val="2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(시범 사업 구역)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="00535122" w:rsidRPr="00894C3A">
        <w:rPr>
          <w:rFonts w:ascii="함초롬바탕" w:eastAsia="함초롬바탕" w:hAnsi="함초롬바탕" w:cs="함초롬바탕" w:hint="eastAsia"/>
        </w:rPr>
        <w:t xml:space="preserve">입지선정지수 </w:t>
      </w:r>
      <w:r w:rsidRPr="00894C3A">
        <w:rPr>
          <w:rFonts w:ascii="함초롬바탕" w:eastAsia="함초롬바탕" w:hAnsi="함초롬바탕" w:cs="함초롬바탕" w:hint="eastAsia"/>
        </w:rPr>
        <w:t xml:space="preserve">격자에 </w:t>
      </w:r>
      <w:r w:rsidRPr="00894C3A">
        <w:rPr>
          <w:rFonts w:ascii="함초롬바탕" w:eastAsia="함초롬바탕" w:hAnsi="함초롬바탕" w:cs="함초롬바탕"/>
        </w:rPr>
        <w:t xml:space="preserve">Buffer </w:t>
      </w:r>
      <w:r w:rsidRPr="00894C3A">
        <w:rPr>
          <w:rFonts w:ascii="함초롬바탕" w:eastAsia="함초롬바탕" w:hAnsi="함초롬바탕" w:cs="함초롬바탕" w:hint="eastAsia"/>
        </w:rPr>
        <w:t>사용</w:t>
      </w:r>
    </w:p>
    <w:p w14:paraId="460B640B" w14:textId="3945B02C" w:rsidR="00D139CA" w:rsidRPr="00894C3A" w:rsidRDefault="00D139CA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‘</w:t>
      </w:r>
      <w:r w:rsidRPr="00894C3A">
        <w:rPr>
          <w:rFonts w:ascii="함초롬바탕" w:eastAsia="함초롬바탕" w:hAnsi="함초롬바탕" w:cs="함초롬바탕" w:hint="eastAsia"/>
        </w:rPr>
        <w:t>M</w:t>
      </w:r>
      <w:r w:rsidRPr="00894C3A">
        <w:rPr>
          <w:rFonts w:ascii="함초롬바탕" w:eastAsia="함초롬바탕" w:hAnsi="함초롬바탕" w:cs="함초롬바탕"/>
        </w:rPr>
        <w:t>ulti Ring Buffer’</w:t>
      </w:r>
      <w:r w:rsidRPr="00894C3A">
        <w:rPr>
          <w:rFonts w:ascii="함초롬바탕" w:eastAsia="함초롬바탕" w:hAnsi="함초롬바탕" w:cs="함초롬바탕" w:hint="eastAsia"/>
        </w:rPr>
        <w:t xml:space="preserve">로 정거장 주변 </w:t>
      </w:r>
      <w:r w:rsidRPr="00894C3A">
        <w:rPr>
          <w:rFonts w:ascii="함초롬바탕" w:eastAsia="함초롬바탕" w:hAnsi="함초롬바탕" w:cs="함초롬바탕"/>
        </w:rPr>
        <w:t xml:space="preserve">90m </w:t>
      </w:r>
      <w:r w:rsidRPr="00894C3A">
        <w:rPr>
          <w:rFonts w:ascii="함초롬바탕" w:eastAsia="함초롬바탕" w:hAnsi="함초롬바탕" w:cs="함초롬바탕" w:hint="eastAsia"/>
        </w:rPr>
        <w:t xml:space="preserve">다중 </w:t>
      </w:r>
      <w:r w:rsidRPr="00894C3A">
        <w:rPr>
          <w:rFonts w:ascii="함초롬바탕" w:eastAsia="함초롬바탕" w:hAnsi="함초롬바탕" w:cs="함초롬바탕"/>
        </w:rPr>
        <w:t xml:space="preserve">Buffer </w:t>
      </w:r>
      <w:r w:rsidRPr="00894C3A">
        <w:rPr>
          <w:rFonts w:ascii="함초롬바탕" w:eastAsia="함초롬바탕" w:hAnsi="함초롬바탕" w:cs="함초롬바탕" w:hint="eastAsia"/>
        </w:rPr>
        <w:t>생성</w:t>
      </w:r>
    </w:p>
    <w:p w14:paraId="34535A34" w14:textId="5768B613" w:rsidR="00D139CA" w:rsidRPr="00894C3A" w:rsidRDefault="00D139CA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1</w:t>
      </w:r>
      <w:r w:rsidRPr="00894C3A">
        <w:rPr>
          <w:rFonts w:ascii="함초롬바탕" w:eastAsia="함초롬바탕" w:hAnsi="함초롬바탕" w:cs="함초롬바탕"/>
        </w:rPr>
        <w:t>0</w:t>
      </w:r>
      <w:r w:rsidRPr="00894C3A">
        <w:rPr>
          <w:rFonts w:ascii="함초롬바탕" w:eastAsia="함초롬바탕" w:hAnsi="함초롬바탕" w:cs="함초롬바탕" w:hint="eastAsia"/>
        </w:rPr>
        <w:t>단계 시각화</w:t>
      </w:r>
    </w:p>
    <w:p w14:paraId="4A9BB88A" w14:textId="77777777" w:rsidR="0069166E" w:rsidRDefault="00F45FDD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0D919E69" wp14:editId="2676C776">
            <wp:extent cx="3022600" cy="2603500"/>
            <wp:effectExtent l="0" t="0" r="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그림 30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73166" w14:textId="7BFD3B8C" w:rsidR="00FE6B65" w:rsidRPr="00894C3A" w:rsidRDefault="0069166E" w:rsidP="0069166E">
      <w:pPr>
        <w:pStyle w:val="a3"/>
        <w:ind w:left="1199" w:firstLine="800"/>
        <w:rPr>
          <w:rFonts w:ascii="함초롬바탕" w:eastAsia="함초롬바탕" w:hAnsi="함초롬바탕" w:cs="함초롬바탕"/>
        </w:rPr>
      </w:pPr>
      <w:bookmarkStart w:id="58" w:name="_Toc8011879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52</w:t>
      </w:r>
      <w:r w:rsidR="00E65C09">
        <w:rPr>
          <w:noProof/>
        </w:rPr>
        <w:fldChar w:fldCharType="end"/>
      </w:r>
      <w:r>
        <w:t xml:space="preserve"> </w:t>
      </w:r>
      <w:r w:rsidRPr="000F5E69">
        <w:rPr>
          <w:rFonts w:hint="eastAsia"/>
        </w:rPr>
        <w:t>다중</w:t>
      </w:r>
      <w:r w:rsidRPr="000F5E69">
        <w:t xml:space="preserve"> Buffer 시각화</w:t>
      </w:r>
      <w:bookmarkEnd w:id="58"/>
    </w:p>
    <w:p w14:paraId="660A019C" w14:textId="77777777" w:rsidR="00C71434" w:rsidRPr="00894C3A" w:rsidRDefault="00C71434" w:rsidP="00F45FDD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4FC20629" w14:textId="6FF35D43" w:rsidR="00E26320" w:rsidRPr="00894C3A" w:rsidRDefault="00D139CA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지도 상의 위치 확인 위해 </w:t>
      </w:r>
      <w:r w:rsidRPr="00894C3A">
        <w:rPr>
          <w:rFonts w:ascii="함초롬바탕" w:eastAsia="함초롬바탕" w:hAnsi="함초롬바탕" w:cs="함초롬바탕"/>
        </w:rPr>
        <w:t xml:space="preserve">Buffer </w:t>
      </w:r>
      <w:r w:rsidRPr="00894C3A">
        <w:rPr>
          <w:rFonts w:ascii="함초롬바탕" w:eastAsia="함초롬바탕" w:hAnsi="함초롬바탕" w:cs="함초롬바탕" w:hint="eastAsia"/>
        </w:rPr>
        <w:t>투명도 조정</w:t>
      </w:r>
    </w:p>
    <w:p w14:paraId="0EC9F6E6" w14:textId="77777777" w:rsidR="0069166E" w:rsidRDefault="00F45FDD" w:rsidP="0069166E">
      <w:pPr>
        <w:pStyle w:val="af0"/>
        <w:keepNext/>
        <w:ind w:left="2000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1FC93816" wp14:editId="62BDE649">
            <wp:extent cx="4296410" cy="3598754"/>
            <wp:effectExtent l="0" t="0" r="8890" b="1905"/>
            <wp:docPr id="89" name="그림 8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지도이(가) 표시된 사진&#10;&#10;자동 생성된 설명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69" t="-12" r="24676" b="12"/>
                    <a:stretch/>
                  </pic:blipFill>
                  <pic:spPr bwMode="auto">
                    <a:xfrm>
                      <a:off x="0" y="0"/>
                      <a:ext cx="4297898" cy="360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8C6FE" w14:textId="33EFEB9A" w:rsidR="00FE6B65" w:rsidRPr="00894C3A" w:rsidRDefault="0069166E" w:rsidP="0069166E">
      <w:pPr>
        <w:pStyle w:val="a3"/>
        <w:ind w:left="1200" w:firstLine="800"/>
        <w:rPr>
          <w:rFonts w:ascii="함초롬바탕" w:eastAsia="함초롬바탕" w:hAnsi="함초롬바탕" w:cs="함초롬바탕"/>
        </w:rPr>
      </w:pPr>
      <w:bookmarkStart w:id="59" w:name="_Toc8011879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53</w:t>
      </w:r>
      <w:r w:rsidR="00E65C09">
        <w:rPr>
          <w:noProof/>
        </w:rPr>
        <w:fldChar w:fldCharType="end"/>
      </w:r>
      <w:r>
        <w:t xml:space="preserve"> </w:t>
      </w:r>
      <w:r w:rsidRPr="00897B6F">
        <w:rPr>
          <w:rFonts w:hint="eastAsia"/>
        </w:rPr>
        <w:t>통합된</w:t>
      </w:r>
      <w:r w:rsidRPr="00897B6F">
        <w:t xml:space="preserve"> 격자</w:t>
      </w:r>
      <w:bookmarkEnd w:id="59"/>
    </w:p>
    <w:p w14:paraId="1CDA48D5" w14:textId="1140910F" w:rsidR="00F45FDD" w:rsidRPr="00894C3A" w:rsidRDefault="00F45FDD" w:rsidP="00F45FDD">
      <w:pPr>
        <w:pStyle w:val="af0"/>
        <w:ind w:left="2000"/>
        <w:rPr>
          <w:rFonts w:ascii="함초롬바탕" w:eastAsia="함초롬바탕" w:hAnsi="함초롬바탕" w:cs="함초롬바탕"/>
        </w:rPr>
      </w:pPr>
    </w:p>
    <w:p w14:paraId="425F4F37" w14:textId="77777777" w:rsidR="003801EF" w:rsidRPr="00894C3A" w:rsidRDefault="003801EF" w:rsidP="003801EF">
      <w:pPr>
        <w:pStyle w:val="af0"/>
        <w:numPr>
          <w:ilvl w:val="0"/>
          <w:numId w:val="10"/>
        </w:numPr>
        <w:rPr>
          <w:rFonts w:ascii="함초롬바탕" w:eastAsia="함초롬바탕" w:hAnsi="함초롬바탕" w:cs="함초롬바탕"/>
          <w:b/>
          <w:bCs/>
          <w:vanish/>
          <w:sz w:val="28"/>
          <w:szCs w:val="28"/>
        </w:rPr>
      </w:pPr>
    </w:p>
    <w:p w14:paraId="7C70A297" w14:textId="77777777" w:rsidR="003801EF" w:rsidRPr="00894C3A" w:rsidRDefault="003801EF" w:rsidP="003801EF">
      <w:pPr>
        <w:pStyle w:val="af0"/>
        <w:numPr>
          <w:ilvl w:val="0"/>
          <w:numId w:val="10"/>
        </w:numPr>
        <w:rPr>
          <w:rFonts w:ascii="함초롬바탕" w:eastAsia="함초롬바탕" w:hAnsi="함초롬바탕" w:cs="함초롬바탕"/>
          <w:b/>
          <w:bCs/>
          <w:vanish/>
          <w:sz w:val="28"/>
          <w:szCs w:val="28"/>
        </w:rPr>
      </w:pPr>
    </w:p>
    <w:p w14:paraId="79B66E5D" w14:textId="77777777" w:rsidR="003801EF" w:rsidRPr="00894C3A" w:rsidRDefault="003801EF" w:rsidP="003801EF">
      <w:pPr>
        <w:pStyle w:val="af0"/>
        <w:numPr>
          <w:ilvl w:val="1"/>
          <w:numId w:val="10"/>
        </w:numPr>
        <w:rPr>
          <w:rFonts w:ascii="함초롬바탕" w:eastAsia="함초롬바탕" w:hAnsi="함초롬바탕" w:cs="함초롬바탕"/>
          <w:b/>
          <w:bCs/>
          <w:vanish/>
          <w:sz w:val="28"/>
          <w:szCs w:val="28"/>
        </w:rPr>
      </w:pPr>
    </w:p>
    <w:p w14:paraId="2809E85B" w14:textId="7909CB05" w:rsidR="0046001C" w:rsidRPr="00894C3A" w:rsidRDefault="003801EF" w:rsidP="003801EF">
      <w:pPr>
        <w:pStyle w:val="af0"/>
        <w:numPr>
          <w:ilvl w:val="1"/>
          <w:numId w:val="10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최종 입지 선정</w:t>
      </w:r>
    </w:p>
    <w:p w14:paraId="07BE676C" w14:textId="59D9C4C8" w:rsidR="003801EF" w:rsidRPr="00894C3A" w:rsidRDefault="000D4C3B" w:rsidP="003801EF">
      <w:pPr>
        <w:pStyle w:val="af0"/>
        <w:numPr>
          <w:ilvl w:val="2"/>
          <w:numId w:val="1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부산광역시 전체 입지 지도</w:t>
      </w:r>
    </w:p>
    <w:p w14:paraId="06D128BB" w14:textId="68637461" w:rsidR="0046001C" w:rsidRPr="00894C3A" w:rsidRDefault="0046001C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군집1</w:t>
      </w: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>불연성쓰레기 배출량이 많은 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)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초록색</w:t>
      </w:r>
    </w:p>
    <w:p w14:paraId="4A7491DE" w14:textId="3226E443" w:rsidR="0046001C" w:rsidRPr="00894C3A" w:rsidRDefault="0046001C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군집2</w:t>
      </w: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>유동인구가 많은 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)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노란색</w:t>
      </w:r>
    </w:p>
    <w:p w14:paraId="211C956B" w14:textId="53BFAFD1" w:rsidR="00596555" w:rsidRPr="00894C3A" w:rsidRDefault="0046001C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군집3</w:t>
      </w: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>면적대비 주택수가 많은 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)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파란색</w:t>
      </w:r>
    </w:p>
    <w:p w14:paraId="58797BCB" w14:textId="77777777" w:rsidR="0069166E" w:rsidRDefault="003801EF" w:rsidP="0069166E">
      <w:pPr>
        <w:pStyle w:val="af0"/>
        <w:keepNext/>
        <w:ind w:left="12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E8BFBD1" wp14:editId="53606724">
            <wp:extent cx="3550285" cy="3238104"/>
            <wp:effectExtent l="0" t="0" r="0" b="635"/>
            <wp:docPr id="61" name="그림 61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그림 61" descr="지도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85" r="13353"/>
                    <a:stretch/>
                  </pic:blipFill>
                  <pic:spPr bwMode="auto">
                    <a:xfrm>
                      <a:off x="0" y="0"/>
                      <a:ext cx="3552363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65BCE" w14:textId="5EF94FA2" w:rsidR="00FE6B65" w:rsidRPr="00894C3A" w:rsidRDefault="0069166E" w:rsidP="0069166E">
      <w:pPr>
        <w:pStyle w:val="a3"/>
        <w:ind w:left="800" w:firstLine="400"/>
        <w:rPr>
          <w:rFonts w:ascii="함초롬바탕" w:eastAsia="함초롬바탕" w:hAnsi="함초롬바탕" w:cs="함초롬바탕"/>
        </w:rPr>
      </w:pPr>
      <w:bookmarkStart w:id="60" w:name="_Toc8011879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54</w:t>
      </w:r>
      <w:r w:rsidR="00E65C09">
        <w:rPr>
          <w:noProof/>
        </w:rPr>
        <w:fldChar w:fldCharType="end"/>
      </w:r>
      <w:r>
        <w:t xml:space="preserve"> </w:t>
      </w:r>
      <w:r w:rsidRPr="00163E4F">
        <w:rPr>
          <w:rFonts w:hint="eastAsia"/>
        </w:rPr>
        <w:t>부산광역시</w:t>
      </w:r>
      <w:r w:rsidRPr="00163E4F">
        <w:t xml:space="preserve"> </w:t>
      </w:r>
      <w:proofErr w:type="spellStart"/>
      <w:r w:rsidRPr="00163E4F">
        <w:t>군집별</w:t>
      </w:r>
      <w:proofErr w:type="spellEnd"/>
      <w:r w:rsidRPr="00163E4F">
        <w:t xml:space="preserve"> 지도</w:t>
      </w:r>
      <w:bookmarkEnd w:id="60"/>
    </w:p>
    <w:p w14:paraId="081BC54A" w14:textId="77777777" w:rsidR="0069166E" w:rsidRDefault="003801EF" w:rsidP="0069166E">
      <w:pPr>
        <w:pStyle w:val="af0"/>
        <w:keepNext/>
        <w:ind w:left="1200"/>
      </w:pPr>
      <w:r w:rsidRPr="00894C3A">
        <w:rPr>
          <w:rFonts w:ascii="함초롬바탕" w:eastAsia="함초롬바탕" w:hAnsi="함초롬바탕" w:cs="함초롬바탕" w:hint="eastAsia"/>
          <w:noProof/>
          <w:color w:val="000000"/>
        </w:rPr>
        <w:drawing>
          <wp:inline distT="0" distB="0" distL="0" distR="0" wp14:anchorId="20AC8FF0" wp14:editId="6A8936EC">
            <wp:extent cx="3565740" cy="3240000"/>
            <wp:effectExtent l="0" t="0" r="0" b="0"/>
            <wp:docPr id="10" name="그림 1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지도이(가) 표시된 사진&#10;&#10;자동 생성된 설명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5740" cy="324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B8440" w14:textId="2517F182" w:rsidR="00FE6B65" w:rsidRPr="00894C3A" w:rsidRDefault="0069166E" w:rsidP="0069166E">
      <w:pPr>
        <w:pStyle w:val="a3"/>
        <w:ind w:left="800" w:firstLine="400"/>
        <w:rPr>
          <w:rFonts w:ascii="함초롬바탕" w:eastAsia="함초롬바탕" w:hAnsi="함초롬바탕" w:cs="함초롬바탕"/>
        </w:rPr>
      </w:pPr>
      <w:bookmarkStart w:id="61" w:name="_Toc8011879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55</w:t>
      </w:r>
      <w:r w:rsidR="00E65C09">
        <w:rPr>
          <w:noProof/>
        </w:rPr>
        <w:fldChar w:fldCharType="end"/>
      </w:r>
      <w:r>
        <w:t xml:space="preserve"> </w:t>
      </w:r>
      <w:r w:rsidRPr="00F91748">
        <w:rPr>
          <w:rFonts w:hint="eastAsia"/>
        </w:rPr>
        <w:t>부산광역시</w:t>
      </w:r>
      <w:r w:rsidRPr="00F91748">
        <w:t xml:space="preserve"> 입지선정격자 지도</w:t>
      </w:r>
      <w:bookmarkEnd w:id="61"/>
    </w:p>
    <w:p w14:paraId="4611C477" w14:textId="0D2F7CA0" w:rsidR="00EC661F" w:rsidRPr="00894C3A" w:rsidRDefault="00744B25" w:rsidP="00EC661F">
      <w:pPr>
        <w:ind w:leftChars="500" w:left="1200"/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0FE30108" wp14:editId="2BA251F9">
            <wp:extent cx="4545494" cy="4320000"/>
            <wp:effectExtent l="0" t="0" r="7620" b="0"/>
            <wp:docPr id="146" name="그림 1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이(가) 표시된 사진&#10;&#10;자동 생성된 설명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5494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DA24F" w14:textId="77777777" w:rsidR="0069166E" w:rsidRDefault="00744B25" w:rsidP="0069166E">
      <w:pPr>
        <w:keepNext/>
        <w:ind w:leftChars="500" w:left="1200"/>
      </w:pPr>
      <w:r w:rsidRPr="00894C3A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2553A7E3" wp14:editId="0DEFA8D6">
            <wp:extent cx="4525763" cy="3888000"/>
            <wp:effectExtent l="0" t="0" r="8255" b="0"/>
            <wp:docPr id="147" name="그림 147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그림 147" descr="지도이(가) 표시된 사진&#10;&#10;자동 생성된 설명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763" cy="388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CB27C" w14:textId="06EF1E74" w:rsidR="00FE6B65" w:rsidRPr="00894C3A" w:rsidRDefault="0069166E" w:rsidP="0069166E">
      <w:pPr>
        <w:pStyle w:val="a3"/>
        <w:ind w:left="400" w:firstLine="800"/>
        <w:rPr>
          <w:rFonts w:ascii="함초롬바탕" w:eastAsia="함초롬바탕" w:hAnsi="함초롬바탕" w:cs="함초롬바탕"/>
        </w:rPr>
      </w:pPr>
      <w:bookmarkStart w:id="62" w:name="_Toc8011879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56</w:t>
      </w:r>
      <w:r w:rsidR="00E65C09">
        <w:rPr>
          <w:noProof/>
        </w:rPr>
        <w:fldChar w:fldCharType="end"/>
      </w:r>
      <w:r>
        <w:t xml:space="preserve"> </w:t>
      </w:r>
      <w:r w:rsidRPr="00B579FF">
        <w:rPr>
          <w:rFonts w:hint="eastAsia"/>
        </w:rPr>
        <w:t>군집</w:t>
      </w:r>
      <w:r w:rsidRPr="00B579FF">
        <w:t>1 입지선정격자</w:t>
      </w:r>
      <w:bookmarkEnd w:id="62"/>
    </w:p>
    <w:p w14:paraId="1750A5DE" w14:textId="77777777" w:rsidR="0069166E" w:rsidRDefault="00744B25" w:rsidP="0069166E">
      <w:pPr>
        <w:keepNext/>
        <w:ind w:leftChars="500" w:left="1200"/>
      </w:pPr>
      <w:r w:rsidRPr="00894C3A">
        <w:rPr>
          <w:rFonts w:ascii="함초롬바탕" w:eastAsia="함초롬바탕" w:hAnsi="함초롬바탕" w:cs="함초롬바탕" w:hint="eastAsia"/>
          <w:noProof/>
        </w:rPr>
        <w:lastRenderedPageBreak/>
        <w:drawing>
          <wp:inline distT="0" distB="0" distL="0" distR="0" wp14:anchorId="6EAD5A6C" wp14:editId="406E7740">
            <wp:extent cx="4238788" cy="2160000"/>
            <wp:effectExtent l="0" t="0" r="0" b="0"/>
            <wp:docPr id="148" name="그림 148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지도이(가) 표시된 사진&#10;&#10;자동 생성된 설명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281"/>
                    <a:stretch/>
                  </pic:blipFill>
                  <pic:spPr bwMode="auto">
                    <a:xfrm>
                      <a:off x="0" y="0"/>
                      <a:ext cx="4238788" cy="21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60220A" w14:textId="6065B929" w:rsidR="00FE6B65" w:rsidRPr="00894C3A" w:rsidRDefault="0069166E" w:rsidP="0069166E">
      <w:pPr>
        <w:pStyle w:val="a3"/>
        <w:ind w:left="400" w:firstLine="800"/>
        <w:rPr>
          <w:rFonts w:ascii="함초롬바탕" w:eastAsia="함초롬바탕" w:hAnsi="함초롬바탕" w:cs="함초롬바탕"/>
        </w:rPr>
      </w:pPr>
      <w:bookmarkStart w:id="63" w:name="_Toc8011879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57</w:t>
      </w:r>
      <w:r w:rsidR="00E65C09">
        <w:rPr>
          <w:noProof/>
        </w:rPr>
        <w:fldChar w:fldCharType="end"/>
      </w:r>
      <w:r>
        <w:t xml:space="preserve"> </w:t>
      </w:r>
      <w:r w:rsidRPr="002340A7">
        <w:rPr>
          <w:rFonts w:hint="eastAsia"/>
        </w:rPr>
        <w:t>군집</w:t>
      </w:r>
      <w:r w:rsidRPr="002340A7">
        <w:t>2 입지선정격자</w:t>
      </w:r>
      <w:bookmarkEnd w:id="63"/>
    </w:p>
    <w:p w14:paraId="6E57E29E" w14:textId="2B8CFC4A" w:rsidR="00744B25" w:rsidRPr="00894C3A" w:rsidRDefault="00744B25" w:rsidP="00744B25">
      <w:pPr>
        <w:pStyle w:val="a3"/>
        <w:ind w:left="1200"/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F77368C" wp14:editId="3977D1E2">
            <wp:extent cx="4262120" cy="3893820"/>
            <wp:effectExtent l="0" t="0" r="5080" b="0"/>
            <wp:docPr id="149" name="그림 149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그림 149" descr="지도이(가) 표시된 사진&#10;&#10;자동 생성된 설명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095"/>
                    <a:stretch/>
                  </pic:blipFill>
                  <pic:spPr bwMode="auto">
                    <a:xfrm>
                      <a:off x="0" y="0"/>
                      <a:ext cx="4262649" cy="3894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02057A" w14:textId="77777777" w:rsidR="0069166E" w:rsidRDefault="00744B25" w:rsidP="0069166E">
      <w:pPr>
        <w:keepNext/>
        <w:ind w:leftChars="500" w:left="1200"/>
      </w:pPr>
      <w:r w:rsidRPr="00894C3A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D42A111" wp14:editId="7883E673">
            <wp:extent cx="4271487" cy="1699260"/>
            <wp:effectExtent l="0" t="0" r="0" b="0"/>
            <wp:docPr id="150" name="그림 150" descr="지도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그림 150" descr="지도이(가) 표시된 사진&#10;&#10;자동 생성된 설명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45"/>
                    <a:stretch/>
                  </pic:blipFill>
                  <pic:spPr bwMode="auto">
                    <a:xfrm>
                      <a:off x="0" y="0"/>
                      <a:ext cx="4275768" cy="17009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882B7C" w14:textId="03A239E4" w:rsidR="00FE6B65" w:rsidRPr="00894C3A" w:rsidRDefault="0069166E" w:rsidP="0069166E">
      <w:pPr>
        <w:pStyle w:val="a3"/>
        <w:ind w:left="400" w:firstLine="800"/>
        <w:rPr>
          <w:rFonts w:ascii="함초롬바탕" w:eastAsia="함초롬바탕" w:hAnsi="함초롬바탕" w:cs="함초롬바탕"/>
        </w:rPr>
      </w:pPr>
      <w:bookmarkStart w:id="64" w:name="_Toc8011879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58</w:t>
      </w:r>
      <w:r w:rsidR="00E65C09">
        <w:rPr>
          <w:noProof/>
        </w:rPr>
        <w:fldChar w:fldCharType="end"/>
      </w:r>
      <w:r>
        <w:t xml:space="preserve"> </w:t>
      </w:r>
      <w:r w:rsidRPr="004E70C2">
        <w:rPr>
          <w:rFonts w:hint="eastAsia"/>
        </w:rPr>
        <w:t>군집</w:t>
      </w:r>
      <w:r w:rsidRPr="004E70C2">
        <w:t>3 입지선정격자</w:t>
      </w:r>
      <w:bookmarkEnd w:id="64"/>
    </w:p>
    <w:p w14:paraId="762259CE" w14:textId="07BE497F" w:rsidR="000D4C3B" w:rsidRPr="00894C3A" w:rsidRDefault="000D4C3B" w:rsidP="000D4C3B">
      <w:pPr>
        <w:pStyle w:val="af0"/>
        <w:numPr>
          <w:ilvl w:val="2"/>
          <w:numId w:val="1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최종 입지 선정</w:t>
      </w:r>
    </w:p>
    <w:p w14:paraId="4BF4BC39" w14:textId="77777777" w:rsidR="003801EF" w:rsidRPr="00894C3A" w:rsidRDefault="003801EF" w:rsidP="000D4C3B">
      <w:pPr>
        <w:pStyle w:val="af0"/>
        <w:ind w:left="1390"/>
        <w:rPr>
          <w:rFonts w:ascii="함초롬바탕" w:eastAsia="함초롬바탕" w:hAnsi="함초롬바탕" w:cs="함초롬바탕"/>
          <w:vanish/>
        </w:rPr>
      </w:pPr>
    </w:p>
    <w:p w14:paraId="7C87239A" w14:textId="05152A71" w:rsidR="0046001C" w:rsidRPr="00894C3A" w:rsidRDefault="009B2D09" w:rsidP="0059618F">
      <w:pPr>
        <w:pStyle w:val="af0"/>
        <w:numPr>
          <w:ilvl w:val="0"/>
          <w:numId w:val="2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수거함 설치가 제한되는 구역(사유지,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개인토지,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도로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등)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제외</w:t>
      </w:r>
    </w:p>
    <w:p w14:paraId="361309B7" w14:textId="357A3C92" w:rsidR="009B2D09" w:rsidRPr="00894C3A" w:rsidRDefault="009B2D09" w:rsidP="0059618F">
      <w:pPr>
        <w:pStyle w:val="af0"/>
        <w:numPr>
          <w:ilvl w:val="0"/>
          <w:numId w:val="38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국유지,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공유지 추출하여 입지선정격자와 결합,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최종 입지 선정</w:t>
      </w:r>
    </w:p>
    <w:p w14:paraId="710CBED7" w14:textId="77777777" w:rsidR="0069166E" w:rsidRDefault="009B2D09" w:rsidP="0069166E">
      <w:pPr>
        <w:pStyle w:val="af0"/>
        <w:keepNext/>
        <w:ind w:leftChars="499" w:left="1198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5A8459E3" wp14:editId="46DADE7A">
            <wp:extent cx="3331535" cy="2866100"/>
            <wp:effectExtent l="0" t="0" r="0" b="4445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1535" cy="286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1B40" w14:textId="622D12B8" w:rsidR="009E6FAC" w:rsidRPr="00894C3A" w:rsidRDefault="0069166E" w:rsidP="0069166E">
      <w:pPr>
        <w:pStyle w:val="a3"/>
        <w:ind w:left="398" w:firstLine="800"/>
        <w:rPr>
          <w:rFonts w:ascii="함초롬바탕" w:eastAsia="함초롬바탕" w:hAnsi="함초롬바탕" w:cs="함초롬바탕"/>
        </w:rPr>
      </w:pPr>
      <w:bookmarkStart w:id="65" w:name="_Toc8011879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59</w:t>
      </w:r>
      <w:r w:rsidR="00E65C09">
        <w:rPr>
          <w:noProof/>
        </w:rPr>
        <w:fldChar w:fldCharType="end"/>
      </w:r>
      <w:r>
        <w:t xml:space="preserve"> </w:t>
      </w:r>
      <w:r w:rsidRPr="002679D9">
        <w:rPr>
          <w:rFonts w:hint="eastAsia"/>
        </w:rPr>
        <w:t>서구</w:t>
      </w:r>
      <w:r w:rsidRPr="002679D9">
        <w:t xml:space="preserve"> 격자와 국유지, 공유지 결합</w:t>
      </w:r>
      <w:bookmarkEnd w:id="65"/>
    </w:p>
    <w:p w14:paraId="39478B7D" w14:textId="77777777" w:rsidR="003801EF" w:rsidRPr="00894C3A" w:rsidRDefault="003801EF" w:rsidP="000D4C3B">
      <w:pPr>
        <w:pStyle w:val="af0"/>
        <w:ind w:leftChars="499" w:left="1198"/>
        <w:rPr>
          <w:rFonts w:ascii="함초롬바탕" w:eastAsia="함초롬바탕" w:hAnsi="함초롬바탕" w:cs="함초롬바탕"/>
        </w:rPr>
      </w:pPr>
    </w:p>
    <w:p w14:paraId="5D6D5E85" w14:textId="77777777" w:rsidR="009B2D09" w:rsidRPr="00894C3A" w:rsidRDefault="009B2D09" w:rsidP="000D4C3B">
      <w:pPr>
        <w:pStyle w:val="af0"/>
        <w:ind w:leftChars="499" w:left="1198"/>
        <w:rPr>
          <w:rFonts w:ascii="함초롬바탕" w:eastAsia="함초롬바탕" w:hAnsi="함초롬바탕" w:cs="함초롬바탕"/>
        </w:rPr>
      </w:pPr>
    </w:p>
    <w:p w14:paraId="41CAFFEC" w14:textId="77777777" w:rsidR="0069166E" w:rsidRDefault="009B2D09" w:rsidP="0069166E">
      <w:pPr>
        <w:pStyle w:val="af0"/>
        <w:keepNext/>
        <w:ind w:leftChars="499" w:left="1198"/>
      </w:pPr>
      <w:r w:rsidRPr="00894C3A">
        <w:rPr>
          <w:rFonts w:ascii="함초롬바탕" w:eastAsia="함초롬바탕" w:hAnsi="함초롬바탕" w:cs="함초롬바탕"/>
          <w:noProof/>
          <w:color w:val="000000"/>
        </w:rPr>
        <w:drawing>
          <wp:inline distT="0" distB="0" distL="0" distR="0" wp14:anchorId="4CB1C6E0" wp14:editId="5B27638E">
            <wp:extent cx="2970557" cy="2764465"/>
            <wp:effectExtent l="0" t="0" r="1270" b="444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그림 33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2971" cy="278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994D1" w14:textId="7DF57CA0" w:rsidR="009E6FAC" w:rsidRPr="00894C3A" w:rsidRDefault="0069166E" w:rsidP="0069166E">
      <w:pPr>
        <w:pStyle w:val="a3"/>
        <w:ind w:left="398" w:firstLine="800"/>
        <w:rPr>
          <w:rFonts w:ascii="함초롬바탕" w:eastAsia="함초롬바탕" w:hAnsi="함초롬바탕" w:cs="함초롬바탕"/>
        </w:rPr>
      </w:pPr>
      <w:bookmarkStart w:id="66" w:name="_Toc8011879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60</w:t>
      </w:r>
      <w:r w:rsidR="00E65C09">
        <w:rPr>
          <w:noProof/>
        </w:rPr>
        <w:fldChar w:fldCharType="end"/>
      </w:r>
      <w:r>
        <w:t xml:space="preserve"> </w:t>
      </w:r>
      <w:r w:rsidRPr="00DA45DC">
        <w:rPr>
          <w:rFonts w:hint="eastAsia"/>
        </w:rPr>
        <w:t>서구</w:t>
      </w:r>
      <w:r w:rsidRPr="00DA45DC">
        <w:t xml:space="preserve"> 격자와 국유지, 공유지 결합 시각화 1</w:t>
      </w:r>
      <w:bookmarkEnd w:id="66"/>
    </w:p>
    <w:p w14:paraId="5F66C623" w14:textId="360ADB72" w:rsidR="009B2D09" w:rsidRPr="0069166E" w:rsidRDefault="009B2D09" w:rsidP="0069166E">
      <w:pPr>
        <w:ind w:leftChars="299" w:left="718"/>
        <w:rPr>
          <w:rFonts w:ascii="함초롬바탕" w:eastAsia="함초롬바탕" w:hAnsi="함초롬바탕" w:cs="함초롬바탕"/>
        </w:rPr>
      </w:pPr>
    </w:p>
    <w:p w14:paraId="59917A5B" w14:textId="3D0FDC03" w:rsidR="009B2D09" w:rsidRPr="00894C3A" w:rsidRDefault="009B2D09" w:rsidP="009B2D09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32592999" w14:textId="77777777" w:rsidR="009B2D09" w:rsidRPr="00894C3A" w:rsidRDefault="009B2D09" w:rsidP="009B2D09">
      <w:pPr>
        <w:pStyle w:val="af0"/>
        <w:ind w:leftChars="599" w:left="1438"/>
        <w:rPr>
          <w:rFonts w:ascii="함초롬바탕" w:eastAsia="함초롬바탕" w:hAnsi="함초롬바탕" w:cs="함초롬바탕"/>
        </w:rPr>
      </w:pPr>
    </w:p>
    <w:p w14:paraId="43E313DF" w14:textId="2C20877A" w:rsidR="009B2D09" w:rsidRPr="00894C3A" w:rsidRDefault="009B2D09" w:rsidP="0059618F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proofErr w:type="spellStart"/>
      <w:r w:rsidRPr="00894C3A">
        <w:rPr>
          <w:rFonts w:ascii="함초롬바탕" w:eastAsia="함초롬바탕" w:hAnsi="함초롬바탕" w:cs="함초롬바탕" w:hint="eastAsia"/>
        </w:rPr>
        <w:lastRenderedPageBreak/>
        <w:t>군집별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대표 구 선정</w:t>
      </w:r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>해당 입지선정격자 시각화</w:t>
      </w:r>
    </w:p>
    <w:p w14:paraId="76FA15A1" w14:textId="1D6BEFD2" w:rsidR="009B2D09" w:rsidRPr="00894C3A" w:rsidRDefault="009B2D09" w:rsidP="0059618F">
      <w:pPr>
        <w:pStyle w:val="af0"/>
        <w:numPr>
          <w:ilvl w:val="0"/>
          <w:numId w:val="3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순위별 총점 기반 </w:t>
      </w:r>
      <w:r w:rsidRPr="00894C3A">
        <w:rPr>
          <w:rFonts w:ascii="함초롬바탕" w:eastAsia="함초롬바탕" w:hAnsi="함초롬바탕" w:cs="함초롬바탕"/>
        </w:rPr>
        <w:t>15</w:t>
      </w:r>
      <w:r w:rsidRPr="00894C3A">
        <w:rPr>
          <w:rFonts w:ascii="함초롬바탕" w:eastAsia="함초롬바탕" w:hAnsi="함초롬바탕" w:cs="함초롬바탕" w:hint="eastAsia"/>
        </w:rPr>
        <w:t>단계 구분</w:t>
      </w:r>
    </w:p>
    <w:p w14:paraId="50DC147E" w14:textId="350580E5" w:rsidR="009B2D09" w:rsidRPr="00894C3A" w:rsidRDefault="009B2D09" w:rsidP="0059618F">
      <w:pPr>
        <w:pStyle w:val="af0"/>
        <w:numPr>
          <w:ilvl w:val="0"/>
          <w:numId w:val="36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상위 </w:t>
      </w:r>
      <w:r w:rsidRPr="00894C3A">
        <w:rPr>
          <w:rFonts w:ascii="함초롬바탕" w:eastAsia="함초롬바탕" w:hAnsi="함초롬바탕" w:cs="함초롬바탕"/>
        </w:rPr>
        <w:t>2</w:t>
      </w:r>
      <w:r w:rsidRPr="00894C3A">
        <w:rPr>
          <w:rFonts w:ascii="함초롬바탕" w:eastAsia="함초롬바탕" w:hAnsi="함초롬바탕" w:cs="함초롬바탕" w:hint="eastAsia"/>
        </w:rPr>
        <w:t>단계를 최적 입지로 선정</w:t>
      </w:r>
    </w:p>
    <w:p w14:paraId="2F2EAC9B" w14:textId="5AC006B0" w:rsidR="003801EF" w:rsidRPr="00894C3A" w:rsidRDefault="003801EF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1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동래구</w:t>
      </w:r>
    </w:p>
    <w:p w14:paraId="2A006926" w14:textId="77777777" w:rsidR="0069166E" w:rsidRDefault="00FF56B1" w:rsidP="0069166E">
      <w:pPr>
        <w:pStyle w:val="af0"/>
        <w:keepNext/>
        <w:ind w:leftChars="767" w:left="184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4A74100" wp14:editId="131DC44D">
            <wp:extent cx="4239332" cy="1440000"/>
            <wp:effectExtent l="0" t="0" r="0" b="8255"/>
            <wp:docPr id="128" name="그림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332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C3BB85" w14:textId="4790D1A1" w:rsidR="009E6FAC" w:rsidRPr="00894C3A" w:rsidRDefault="0069166E" w:rsidP="0069166E">
      <w:pPr>
        <w:pStyle w:val="a3"/>
        <w:ind w:left="1041" w:firstLine="800"/>
        <w:rPr>
          <w:rFonts w:ascii="함초롬바탕" w:eastAsia="함초롬바탕" w:hAnsi="함초롬바탕" w:cs="함초롬바탕"/>
        </w:rPr>
      </w:pPr>
      <w:bookmarkStart w:id="67" w:name="_Toc80118799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61</w:t>
      </w:r>
      <w:r w:rsidR="00E65C09">
        <w:rPr>
          <w:noProof/>
        </w:rPr>
        <w:fldChar w:fldCharType="end"/>
      </w:r>
      <w:r>
        <w:t xml:space="preserve"> </w:t>
      </w:r>
      <w:r w:rsidRPr="00C757D3">
        <w:rPr>
          <w:rFonts w:hint="eastAsia"/>
        </w:rPr>
        <w:t>동래구</w:t>
      </w:r>
      <w:r w:rsidRPr="00C757D3">
        <w:t xml:space="preserve"> 최적입지 시각화 격자 확대</w:t>
      </w:r>
      <w:bookmarkEnd w:id="67"/>
    </w:p>
    <w:p w14:paraId="0F0B33A7" w14:textId="77777777" w:rsidR="003801EF" w:rsidRPr="0069166E" w:rsidRDefault="003801EF" w:rsidP="0069166E">
      <w:pPr>
        <w:rPr>
          <w:rFonts w:ascii="함초롬바탕" w:eastAsia="함초롬바탕" w:hAnsi="함초롬바탕" w:cs="함초롬바탕"/>
        </w:rPr>
      </w:pPr>
    </w:p>
    <w:p w14:paraId="4D48C3A5" w14:textId="6AB32A9A" w:rsidR="009B2D09" w:rsidRPr="00894C3A" w:rsidRDefault="003801EF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2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기장군</w:t>
      </w:r>
    </w:p>
    <w:p w14:paraId="6E066962" w14:textId="77777777" w:rsidR="0069166E" w:rsidRDefault="009B2D09" w:rsidP="0069166E">
      <w:pPr>
        <w:pStyle w:val="af0"/>
        <w:keepNext/>
        <w:ind w:leftChars="767" w:left="184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7A1B88C3" wp14:editId="76120960">
            <wp:extent cx="4285173" cy="1440000"/>
            <wp:effectExtent l="0" t="0" r="1270" b="825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5173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99F7F14" w14:textId="10C2CBFC" w:rsidR="009E6FAC" w:rsidRPr="00894C3A" w:rsidRDefault="0069166E" w:rsidP="0069166E">
      <w:pPr>
        <w:pStyle w:val="a3"/>
        <w:ind w:left="1041" w:firstLine="800"/>
        <w:rPr>
          <w:rFonts w:ascii="함초롬바탕" w:eastAsia="함초롬바탕" w:hAnsi="함초롬바탕" w:cs="함초롬바탕"/>
        </w:rPr>
      </w:pPr>
      <w:bookmarkStart w:id="68" w:name="_Toc80118800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62</w:t>
      </w:r>
      <w:r w:rsidR="00E65C09">
        <w:rPr>
          <w:noProof/>
        </w:rPr>
        <w:fldChar w:fldCharType="end"/>
      </w:r>
      <w:r>
        <w:t xml:space="preserve"> </w:t>
      </w:r>
      <w:r w:rsidRPr="002C2990">
        <w:rPr>
          <w:rFonts w:hint="eastAsia"/>
        </w:rPr>
        <w:t>기장군</w:t>
      </w:r>
      <w:r w:rsidRPr="002C2990">
        <w:t xml:space="preserve"> 최적입지 시각화 격자 확대</w:t>
      </w:r>
      <w:bookmarkEnd w:id="68"/>
    </w:p>
    <w:p w14:paraId="2F983DBE" w14:textId="77777777" w:rsidR="003801EF" w:rsidRPr="00894C3A" w:rsidRDefault="003801EF" w:rsidP="009E6FAC">
      <w:pPr>
        <w:ind w:leftChars="299" w:left="718"/>
        <w:rPr>
          <w:rFonts w:ascii="함초롬바탕" w:eastAsia="함초롬바탕" w:hAnsi="함초롬바탕" w:cs="함초롬바탕"/>
        </w:rPr>
      </w:pPr>
    </w:p>
    <w:p w14:paraId="55294F33" w14:textId="661F55DE" w:rsidR="009B2D09" w:rsidRPr="00894C3A" w:rsidRDefault="003801EF" w:rsidP="0059618F">
      <w:pPr>
        <w:pStyle w:val="af0"/>
        <w:numPr>
          <w:ilvl w:val="0"/>
          <w:numId w:val="3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군집</w:t>
      </w:r>
      <w:proofErr w:type="gramStart"/>
      <w:r w:rsidRPr="00894C3A">
        <w:rPr>
          <w:rFonts w:ascii="함초롬바탕" w:eastAsia="함초롬바탕" w:hAnsi="함초롬바탕" w:cs="함초롬바탕" w:hint="eastAsia"/>
        </w:rPr>
        <w:t>3</w:t>
      </w:r>
      <w:r w:rsidRPr="00894C3A">
        <w:rPr>
          <w:rFonts w:ascii="함초롬바탕" w:eastAsia="함초롬바탕" w:hAnsi="함초롬바탕" w:cs="함초롬바탕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서구</w:t>
      </w:r>
    </w:p>
    <w:p w14:paraId="4B342968" w14:textId="77777777" w:rsidR="0069166E" w:rsidRDefault="009B2D09" w:rsidP="0069166E">
      <w:pPr>
        <w:keepNext/>
        <w:ind w:leftChars="800" w:left="192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EF99FCE" wp14:editId="49984DB2">
            <wp:extent cx="4265271" cy="1440000"/>
            <wp:effectExtent l="0" t="0" r="2540" b="8255"/>
            <wp:docPr id="107" name="그림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5271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69F57D3" w14:textId="4E5AE3E9" w:rsidR="009E6FAC" w:rsidRPr="00894C3A" w:rsidRDefault="0069166E" w:rsidP="0069166E">
      <w:pPr>
        <w:pStyle w:val="a3"/>
        <w:ind w:left="1120" w:firstLine="800"/>
        <w:rPr>
          <w:rFonts w:ascii="함초롬바탕" w:eastAsia="함초롬바탕" w:hAnsi="함초롬바탕" w:cs="함초롬바탕"/>
        </w:rPr>
      </w:pPr>
      <w:bookmarkStart w:id="69" w:name="_Toc80118801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63</w:t>
      </w:r>
      <w:r w:rsidR="00E65C09">
        <w:rPr>
          <w:noProof/>
        </w:rPr>
        <w:fldChar w:fldCharType="end"/>
      </w:r>
      <w:r>
        <w:t xml:space="preserve"> </w:t>
      </w:r>
      <w:r w:rsidRPr="00B32609">
        <w:rPr>
          <w:rFonts w:hint="eastAsia"/>
        </w:rPr>
        <w:t>서구</w:t>
      </w:r>
      <w:r w:rsidRPr="00B32609">
        <w:t xml:space="preserve"> 최적입지 시각화 격자 확대</w:t>
      </w:r>
      <w:bookmarkEnd w:id="69"/>
    </w:p>
    <w:p w14:paraId="1232E79B" w14:textId="77777777" w:rsidR="003801EF" w:rsidRPr="00894C3A" w:rsidRDefault="003801EF" w:rsidP="003801EF">
      <w:pPr>
        <w:ind w:leftChars="800" w:left="1920"/>
        <w:rPr>
          <w:rFonts w:ascii="함초롬바탕" w:eastAsia="함초롬바탕" w:hAnsi="함초롬바탕" w:cs="함초롬바탕"/>
        </w:rPr>
      </w:pPr>
    </w:p>
    <w:p w14:paraId="45FB1561" w14:textId="72E98425" w:rsidR="009B2D09" w:rsidRPr="00894C3A" w:rsidRDefault="009B2D09" w:rsidP="009B2D09">
      <w:pPr>
        <w:ind w:leftChars="600" w:left="1440"/>
        <w:rPr>
          <w:rFonts w:ascii="함초롬바탕" w:eastAsia="함초롬바탕" w:hAnsi="함초롬바탕" w:cs="함초롬바탕"/>
        </w:rPr>
      </w:pPr>
    </w:p>
    <w:p w14:paraId="037F8185" w14:textId="4D988B61" w:rsidR="00596555" w:rsidRPr="00894C3A" w:rsidRDefault="00596555" w:rsidP="009B2D09">
      <w:pPr>
        <w:ind w:leftChars="600" w:left="1440"/>
        <w:rPr>
          <w:rFonts w:ascii="함초롬바탕" w:eastAsia="함초롬바탕" w:hAnsi="함초롬바탕" w:cs="함초롬바탕"/>
        </w:rPr>
      </w:pPr>
    </w:p>
    <w:p w14:paraId="7027EDB0" w14:textId="77777777" w:rsidR="00596555" w:rsidRPr="00894C3A" w:rsidRDefault="00596555" w:rsidP="009B2D09">
      <w:pPr>
        <w:ind w:leftChars="600" w:left="1440"/>
        <w:rPr>
          <w:rFonts w:ascii="함초롬바탕" w:eastAsia="함초롬바탕" w:hAnsi="함초롬바탕" w:cs="함초롬바탕"/>
        </w:rPr>
      </w:pPr>
    </w:p>
    <w:p w14:paraId="6DC2803C" w14:textId="07C134CC" w:rsidR="009B2D09" w:rsidRPr="00894C3A" w:rsidRDefault="009B2D09" w:rsidP="0059618F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 xml:space="preserve">서구 상위 </w:t>
      </w:r>
      <w:r w:rsidRPr="00894C3A">
        <w:rPr>
          <w:rFonts w:ascii="함초롬바탕" w:eastAsia="함초롬바탕" w:hAnsi="함초롬바탕" w:cs="함초롬바탕"/>
        </w:rPr>
        <w:t>3</w:t>
      </w:r>
      <w:r w:rsidRPr="00894C3A">
        <w:rPr>
          <w:rFonts w:ascii="함초롬바탕" w:eastAsia="함초롬바탕" w:hAnsi="함초롬바탕" w:cs="함초롬바탕" w:hint="eastAsia"/>
        </w:rPr>
        <w:t xml:space="preserve">개 구역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로드뷰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확인</w:t>
      </w:r>
    </w:p>
    <w:p w14:paraId="1A13240B" w14:textId="3760DCD7" w:rsidR="009B2D09" w:rsidRPr="00894C3A" w:rsidRDefault="009B2D09" w:rsidP="0059618F">
      <w:pPr>
        <w:pStyle w:val="af0"/>
        <w:numPr>
          <w:ilvl w:val="0"/>
          <w:numId w:val="3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최종 입지 선정 구역 중 </w:t>
      </w:r>
      <w:r w:rsidRPr="00894C3A">
        <w:rPr>
          <w:rFonts w:ascii="함초롬바탕" w:eastAsia="함초롬바탕" w:hAnsi="함초롬바탕" w:cs="함초롬바탕"/>
        </w:rPr>
        <w:t xml:space="preserve">AHP </w:t>
      </w:r>
      <w:r w:rsidRPr="00894C3A">
        <w:rPr>
          <w:rFonts w:ascii="함초롬바탕" w:eastAsia="함초롬바탕" w:hAnsi="함초롬바탕" w:cs="함초롬바탕" w:hint="eastAsia"/>
        </w:rPr>
        <w:t>분석으로 도출한 가중치가 가장 큰 군집3</w:t>
      </w:r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>서구 격자 및 실제 위치 확인</w:t>
      </w:r>
    </w:p>
    <w:p w14:paraId="748A03D9" w14:textId="1A04FDA6" w:rsidR="009B2D09" w:rsidRPr="00894C3A" w:rsidRDefault="009B2D09" w:rsidP="009B2D09">
      <w:pPr>
        <w:ind w:leftChars="600" w:left="1440"/>
        <w:rPr>
          <w:rFonts w:ascii="함초롬바탕" w:eastAsia="함초롬바탕" w:hAnsi="함초롬바탕" w:cs="함초롬바탕"/>
        </w:rPr>
      </w:pPr>
    </w:p>
    <w:p w14:paraId="6F977DA1" w14:textId="77777777" w:rsidR="0069166E" w:rsidRDefault="00C36D8B" w:rsidP="0069166E">
      <w:pPr>
        <w:keepNext/>
        <w:ind w:leftChars="600" w:left="144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0E3F67FB" wp14:editId="61750619">
            <wp:extent cx="4216451" cy="1440000"/>
            <wp:effectExtent l="0" t="0" r="0" b="8255"/>
            <wp:docPr id="111" name="그림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6451" cy="14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DA7612E" w14:textId="402B52D4" w:rsidR="009E6FAC" w:rsidRPr="00894C3A" w:rsidRDefault="0069166E" w:rsidP="0069166E">
      <w:pPr>
        <w:pStyle w:val="a3"/>
        <w:ind w:left="640" w:firstLine="800"/>
        <w:rPr>
          <w:rFonts w:ascii="함초롬바탕" w:eastAsia="함초롬바탕" w:hAnsi="함초롬바탕" w:cs="함초롬바탕"/>
        </w:rPr>
      </w:pPr>
      <w:bookmarkStart w:id="70" w:name="_Toc80118802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64</w:t>
      </w:r>
      <w:r w:rsidR="00E65C09">
        <w:rPr>
          <w:noProof/>
        </w:rPr>
        <w:fldChar w:fldCharType="end"/>
      </w:r>
      <w:r>
        <w:t xml:space="preserve"> </w:t>
      </w:r>
      <w:r w:rsidRPr="000820CD">
        <w:rPr>
          <w:rFonts w:hint="eastAsia"/>
        </w:rPr>
        <w:t>서구</w:t>
      </w:r>
      <w:r w:rsidRPr="000820CD">
        <w:t xml:space="preserve"> 최적입지 격자 및 </w:t>
      </w:r>
      <w:proofErr w:type="spellStart"/>
      <w:r w:rsidRPr="000820CD">
        <w:t>로드뷰</w:t>
      </w:r>
      <w:proofErr w:type="spellEnd"/>
      <w:r w:rsidRPr="000820CD">
        <w:t xml:space="preserve"> 확인 1</w:t>
      </w:r>
      <w:bookmarkEnd w:id="70"/>
    </w:p>
    <w:p w14:paraId="6844F879" w14:textId="38FD2268" w:rsidR="00C36D8B" w:rsidRPr="00894C3A" w:rsidRDefault="00C36D8B" w:rsidP="0069166E">
      <w:pPr>
        <w:rPr>
          <w:rFonts w:ascii="함초롬바탕" w:eastAsia="함초롬바탕" w:hAnsi="함초롬바탕" w:cs="함초롬바탕"/>
        </w:rPr>
      </w:pPr>
    </w:p>
    <w:p w14:paraId="60BF510F" w14:textId="77777777" w:rsidR="003801EF" w:rsidRPr="00894C3A" w:rsidRDefault="003801EF" w:rsidP="00C36D8B">
      <w:pPr>
        <w:ind w:leftChars="500" w:left="1200"/>
        <w:rPr>
          <w:rFonts w:ascii="함초롬바탕" w:eastAsia="함초롬바탕" w:hAnsi="함초롬바탕" w:cs="함초롬바탕"/>
          <w:noProof/>
        </w:rPr>
      </w:pPr>
    </w:p>
    <w:p w14:paraId="4B308AF4" w14:textId="77777777" w:rsidR="0069166E" w:rsidRDefault="00C36D8B" w:rsidP="0069166E">
      <w:pPr>
        <w:keepNext/>
        <w:ind w:leftChars="600" w:left="144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3FF875D" wp14:editId="33309540">
            <wp:extent cx="4276981" cy="1440000"/>
            <wp:effectExtent l="0" t="0" r="0" b="8255"/>
            <wp:docPr id="115" name="그림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8"/>
                    <a:stretch/>
                  </pic:blipFill>
                  <pic:spPr bwMode="auto">
                    <a:xfrm>
                      <a:off x="0" y="0"/>
                      <a:ext cx="4276981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0A04F" w14:textId="6B7AEE79" w:rsidR="009E6FAC" w:rsidRPr="00894C3A" w:rsidRDefault="0069166E" w:rsidP="0069166E">
      <w:pPr>
        <w:pStyle w:val="a3"/>
        <w:ind w:left="640" w:firstLine="800"/>
        <w:rPr>
          <w:rFonts w:ascii="함초롬바탕" w:eastAsia="함초롬바탕" w:hAnsi="함초롬바탕" w:cs="함초롬바탕"/>
        </w:rPr>
      </w:pPr>
      <w:bookmarkStart w:id="71" w:name="_Toc80118803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65</w:t>
      </w:r>
      <w:r w:rsidR="00E65C09">
        <w:rPr>
          <w:noProof/>
        </w:rPr>
        <w:fldChar w:fldCharType="end"/>
      </w:r>
      <w:r>
        <w:t xml:space="preserve"> </w:t>
      </w:r>
      <w:r w:rsidRPr="003C2114">
        <w:rPr>
          <w:rFonts w:hint="eastAsia"/>
        </w:rPr>
        <w:t>서구</w:t>
      </w:r>
      <w:r w:rsidRPr="003C2114">
        <w:t xml:space="preserve"> 최적입지 격자 및 </w:t>
      </w:r>
      <w:proofErr w:type="spellStart"/>
      <w:r w:rsidRPr="003C2114">
        <w:t>로드뷰</w:t>
      </w:r>
      <w:proofErr w:type="spellEnd"/>
      <w:r w:rsidRPr="003C2114">
        <w:t xml:space="preserve"> 확인 2</w:t>
      </w:r>
      <w:bookmarkEnd w:id="71"/>
    </w:p>
    <w:p w14:paraId="29600E46" w14:textId="77777777" w:rsidR="003801EF" w:rsidRPr="00894C3A" w:rsidRDefault="003801EF" w:rsidP="003801EF">
      <w:pPr>
        <w:ind w:leftChars="600" w:left="1440"/>
        <w:rPr>
          <w:rFonts w:ascii="함초롬바탕" w:eastAsia="함초롬바탕" w:hAnsi="함초롬바탕" w:cs="함초롬바탕"/>
        </w:rPr>
      </w:pPr>
    </w:p>
    <w:p w14:paraId="712F680B" w14:textId="77777777" w:rsidR="003801EF" w:rsidRPr="00894C3A" w:rsidRDefault="003801EF" w:rsidP="00C36D8B">
      <w:pPr>
        <w:ind w:leftChars="500" w:left="1200"/>
        <w:rPr>
          <w:rFonts w:ascii="함초롬바탕" w:eastAsia="함초롬바탕" w:hAnsi="함초롬바탕" w:cs="함초롬바탕"/>
          <w:noProof/>
        </w:rPr>
      </w:pPr>
    </w:p>
    <w:p w14:paraId="498BD1EC" w14:textId="77777777" w:rsidR="0069166E" w:rsidRDefault="00C36D8B" w:rsidP="0069166E">
      <w:pPr>
        <w:keepNext/>
        <w:ind w:leftChars="600" w:left="144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28983E6" wp14:editId="69B63047">
            <wp:extent cx="4260235" cy="1440000"/>
            <wp:effectExtent l="0" t="0" r="6985" b="8255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5" r="1693"/>
                    <a:stretch/>
                  </pic:blipFill>
                  <pic:spPr bwMode="auto">
                    <a:xfrm>
                      <a:off x="0" y="0"/>
                      <a:ext cx="4260235" cy="14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178D7" w14:textId="4F3C68B9" w:rsidR="009E6FAC" w:rsidRPr="00894C3A" w:rsidRDefault="0069166E" w:rsidP="0069166E">
      <w:pPr>
        <w:pStyle w:val="a3"/>
        <w:ind w:left="800" w:firstLine="640"/>
        <w:rPr>
          <w:rFonts w:ascii="함초롬바탕" w:eastAsia="함초롬바탕" w:hAnsi="함초롬바탕" w:cs="함초롬바탕"/>
        </w:rPr>
      </w:pPr>
      <w:bookmarkStart w:id="72" w:name="_Toc80118804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66</w:t>
      </w:r>
      <w:r w:rsidR="00E65C09">
        <w:rPr>
          <w:noProof/>
        </w:rPr>
        <w:fldChar w:fldCharType="end"/>
      </w:r>
      <w:r>
        <w:t xml:space="preserve"> </w:t>
      </w:r>
      <w:r w:rsidRPr="009E7863">
        <w:rPr>
          <w:rFonts w:hint="eastAsia"/>
        </w:rPr>
        <w:t>서구</w:t>
      </w:r>
      <w:r w:rsidRPr="009E7863">
        <w:t xml:space="preserve"> 최적입지 격자 및 </w:t>
      </w:r>
      <w:proofErr w:type="spellStart"/>
      <w:r w:rsidRPr="009E7863">
        <w:t>로드뷰</w:t>
      </w:r>
      <w:proofErr w:type="spellEnd"/>
      <w:r w:rsidRPr="009E7863">
        <w:t xml:space="preserve"> 확인 </w:t>
      </w:r>
      <w:r>
        <w:t>3</w:t>
      </w:r>
      <w:bookmarkEnd w:id="72"/>
    </w:p>
    <w:p w14:paraId="7B6A9507" w14:textId="0D66FC40" w:rsidR="003801EF" w:rsidRPr="00894C3A" w:rsidRDefault="003801EF" w:rsidP="003801EF">
      <w:pPr>
        <w:ind w:leftChars="600" w:left="1440"/>
        <w:rPr>
          <w:rFonts w:ascii="함초롬바탕" w:eastAsia="함초롬바탕" w:hAnsi="함초롬바탕" w:cs="함초롬바탕"/>
        </w:rPr>
      </w:pPr>
    </w:p>
    <w:p w14:paraId="42E7CF4F" w14:textId="5208DC0B" w:rsidR="00596555" w:rsidRPr="00894C3A" w:rsidRDefault="00596555" w:rsidP="003801EF">
      <w:pPr>
        <w:ind w:leftChars="600" w:left="1440"/>
        <w:rPr>
          <w:rFonts w:ascii="함초롬바탕" w:eastAsia="함초롬바탕" w:hAnsi="함초롬바탕" w:cs="함초롬바탕"/>
        </w:rPr>
      </w:pPr>
    </w:p>
    <w:p w14:paraId="38EE83BD" w14:textId="3140B929" w:rsidR="00596555" w:rsidRPr="00894C3A" w:rsidRDefault="00596555" w:rsidP="003801EF">
      <w:pPr>
        <w:ind w:leftChars="600" w:left="1440"/>
        <w:rPr>
          <w:rFonts w:ascii="함초롬바탕" w:eastAsia="함초롬바탕" w:hAnsi="함초롬바탕" w:cs="함초롬바탕"/>
        </w:rPr>
      </w:pPr>
    </w:p>
    <w:p w14:paraId="1B0C2905" w14:textId="77777777" w:rsidR="00596555" w:rsidRPr="00894C3A" w:rsidRDefault="00596555" w:rsidP="003801EF">
      <w:pPr>
        <w:ind w:leftChars="600" w:left="1440"/>
        <w:rPr>
          <w:rFonts w:ascii="함초롬바탕" w:eastAsia="함초롬바탕" w:hAnsi="함초롬바탕" w:cs="함초롬바탕"/>
        </w:rPr>
      </w:pPr>
    </w:p>
    <w:p w14:paraId="15E21B03" w14:textId="2A219686" w:rsidR="000D4C3B" w:rsidRPr="00894C3A" w:rsidRDefault="000D4C3B" w:rsidP="00596555">
      <w:pPr>
        <w:pStyle w:val="af0"/>
        <w:numPr>
          <w:ilvl w:val="2"/>
          <w:numId w:val="10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시범 사업 구역 B</w:t>
      </w:r>
      <w:r w:rsidRPr="00894C3A">
        <w:rPr>
          <w:rFonts w:ascii="함초롬바탕" w:eastAsia="함초롬바탕" w:hAnsi="함초롬바탕" w:cs="함초롬바탕"/>
        </w:rPr>
        <w:t xml:space="preserve">uffer </w:t>
      </w:r>
      <w:r w:rsidRPr="00894C3A">
        <w:rPr>
          <w:rFonts w:ascii="함초롬바탕" w:eastAsia="함초롬바탕" w:hAnsi="함초롬바탕" w:cs="함초롬바탕" w:hint="eastAsia"/>
        </w:rPr>
        <w:t>적용</w:t>
      </w:r>
    </w:p>
    <w:p w14:paraId="097FBEE9" w14:textId="5EC710F3" w:rsidR="00C36D8B" w:rsidRPr="00894C3A" w:rsidRDefault="00C36D8B" w:rsidP="0059618F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버스 정류장 </w:t>
      </w:r>
      <w:r w:rsidRPr="00894C3A">
        <w:rPr>
          <w:rFonts w:ascii="함초롬바탕" w:eastAsia="함초롬바탕" w:hAnsi="함초롬바탕" w:cs="함초롬바탕"/>
        </w:rPr>
        <w:t>Point</w:t>
      </w:r>
      <w:r w:rsidRPr="00894C3A">
        <w:rPr>
          <w:rFonts w:ascii="함초롬바탕" w:eastAsia="함초롬바탕" w:hAnsi="함초롬바탕" w:cs="함초롬바탕" w:hint="eastAsia"/>
        </w:rPr>
        <w:t xml:space="preserve"> 데이터에 </w:t>
      </w:r>
      <w:r w:rsidRPr="00894C3A">
        <w:rPr>
          <w:rFonts w:ascii="함초롬바탕" w:eastAsia="함초롬바탕" w:hAnsi="함초롬바탕" w:cs="함초롬바탕"/>
        </w:rPr>
        <w:t xml:space="preserve">Multi Ring Buffer </w:t>
      </w:r>
      <w:r w:rsidRPr="00894C3A">
        <w:rPr>
          <w:rFonts w:ascii="함초롬바탕" w:eastAsia="함초롬바탕" w:hAnsi="함초롬바탕" w:cs="함초롬바탕" w:hint="eastAsia"/>
        </w:rPr>
        <w:t>적용</w:t>
      </w:r>
    </w:p>
    <w:p w14:paraId="1C470D48" w14:textId="044A7FB8" w:rsidR="00C36D8B" w:rsidRPr="00894C3A" w:rsidRDefault="00C36D8B" w:rsidP="0059618F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9</w:t>
      </w:r>
      <w:r w:rsidRPr="00894C3A">
        <w:rPr>
          <w:rFonts w:ascii="함초롬바탕" w:eastAsia="함초롬바탕" w:hAnsi="함초롬바탕" w:cs="함초롬바탕" w:hint="eastAsia"/>
        </w:rPr>
        <w:t>m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기준 </w:t>
      </w:r>
      <w:r w:rsidRPr="00894C3A">
        <w:rPr>
          <w:rFonts w:ascii="함초롬바탕" w:eastAsia="함초롬바탕" w:hAnsi="함초롬바탕" w:cs="함초롬바탕"/>
        </w:rPr>
        <w:t>10</w:t>
      </w:r>
      <w:r w:rsidRPr="00894C3A">
        <w:rPr>
          <w:rFonts w:ascii="함초롬바탕" w:eastAsia="함초롬바탕" w:hAnsi="함초롬바탕" w:cs="함초롬바탕" w:hint="eastAsia"/>
        </w:rPr>
        <w:t xml:space="preserve">단계 </w:t>
      </w: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 xml:space="preserve">총 </w:t>
      </w:r>
      <w:r w:rsidRPr="00894C3A">
        <w:rPr>
          <w:rFonts w:ascii="함초롬바탕" w:eastAsia="함초롬바탕" w:hAnsi="함초롬바탕" w:cs="함초롬바탕"/>
        </w:rPr>
        <w:t>90m)</w:t>
      </w:r>
      <w:r w:rsidRPr="00894C3A">
        <w:rPr>
          <w:rFonts w:ascii="함초롬바탕" w:eastAsia="함초롬바탕" w:hAnsi="함초롬바탕" w:cs="함초롬바탕" w:hint="eastAsia"/>
        </w:rPr>
        <w:t xml:space="preserve">로 </w:t>
      </w:r>
      <w:r w:rsidRPr="00894C3A">
        <w:rPr>
          <w:rFonts w:ascii="함초롬바탕" w:eastAsia="함초롬바탕" w:hAnsi="함초롬바탕" w:cs="함초롬바탕"/>
        </w:rPr>
        <w:t xml:space="preserve">Buffer </w:t>
      </w:r>
      <w:r w:rsidRPr="00894C3A">
        <w:rPr>
          <w:rFonts w:ascii="함초롬바탕" w:eastAsia="함초롬바탕" w:hAnsi="함초롬바탕" w:cs="함초롬바탕" w:hint="eastAsia"/>
        </w:rPr>
        <w:t>설정</w:t>
      </w:r>
    </w:p>
    <w:p w14:paraId="7EB6E924" w14:textId="77777777" w:rsidR="0069166E" w:rsidRDefault="00C36D8B" w:rsidP="0069166E">
      <w:pPr>
        <w:pStyle w:val="af0"/>
        <w:keepNext/>
        <w:ind w:leftChars="367" w:left="881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2E2895C" wp14:editId="40BCC369">
            <wp:extent cx="3886200" cy="2018579"/>
            <wp:effectExtent l="0" t="0" r="0" b="127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9693" cy="2020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49ED2" w14:textId="63792B00" w:rsidR="009E6FAC" w:rsidRPr="00894C3A" w:rsidRDefault="0069166E" w:rsidP="0069166E">
      <w:pPr>
        <w:pStyle w:val="a3"/>
        <w:ind w:left="81" w:firstLine="719"/>
        <w:rPr>
          <w:rFonts w:ascii="함초롬바탕" w:eastAsia="함초롬바탕" w:hAnsi="함초롬바탕" w:cs="함초롬바탕"/>
        </w:rPr>
      </w:pPr>
      <w:bookmarkStart w:id="73" w:name="_Toc80118805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67</w:t>
      </w:r>
      <w:r w:rsidR="00E65C09">
        <w:rPr>
          <w:noProof/>
        </w:rPr>
        <w:fldChar w:fldCharType="end"/>
      </w:r>
      <w:r>
        <w:t xml:space="preserve"> </w:t>
      </w:r>
      <w:r w:rsidRPr="00C24E40">
        <w:rPr>
          <w:rFonts w:hint="eastAsia"/>
        </w:rPr>
        <w:t>군집</w:t>
      </w:r>
      <w:r w:rsidRPr="00C24E40">
        <w:t>3 서구 버스정류장 Buffer 시각화</w:t>
      </w:r>
      <w:bookmarkEnd w:id="73"/>
    </w:p>
    <w:p w14:paraId="5C01EBF0" w14:textId="77777777" w:rsidR="009E6FAC" w:rsidRPr="00894C3A" w:rsidRDefault="009E6FAC" w:rsidP="009E6FAC">
      <w:pPr>
        <w:rPr>
          <w:rFonts w:ascii="함초롬바탕" w:eastAsia="함초롬바탕" w:hAnsi="함초롬바탕" w:cs="함초롬바탕"/>
        </w:rPr>
      </w:pPr>
    </w:p>
    <w:p w14:paraId="1A073BB3" w14:textId="09B199E2" w:rsidR="007618F5" w:rsidRPr="00894C3A" w:rsidRDefault="007618F5" w:rsidP="0059618F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 xml:space="preserve">서구 시범 사업 상위 </w:t>
      </w:r>
      <w:r w:rsidRPr="00894C3A">
        <w:rPr>
          <w:rFonts w:ascii="함초롬바탕" w:eastAsia="함초롬바탕" w:hAnsi="함초롬바탕" w:cs="함초롬바탕"/>
        </w:rPr>
        <w:t>3</w:t>
      </w:r>
      <w:r w:rsidRPr="00894C3A">
        <w:rPr>
          <w:rFonts w:ascii="함초롬바탕" w:eastAsia="함초롬바탕" w:hAnsi="함초롬바탕" w:cs="함초롬바탕" w:hint="eastAsia"/>
        </w:rPr>
        <w:t xml:space="preserve">개 구역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로드뷰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확인</w:t>
      </w:r>
    </w:p>
    <w:p w14:paraId="120670AF" w14:textId="77777777" w:rsidR="0069166E" w:rsidRDefault="007618F5" w:rsidP="0069166E">
      <w:pPr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6DD0459" wp14:editId="19033DBC">
            <wp:extent cx="4171789" cy="1296000"/>
            <wp:effectExtent l="0" t="0" r="635" b="0"/>
            <wp:docPr id="153" name="그림 153" descr="텍스트, 하늘, 실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 descr="텍스트, 하늘, 실외이(가) 표시된 사진&#10;&#10;자동 생성된 설명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71789" cy="129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5AF4C" w14:textId="3858753E" w:rsidR="009E6FAC" w:rsidRPr="00894C3A" w:rsidRDefault="0069166E" w:rsidP="0069166E">
      <w:pPr>
        <w:pStyle w:val="a3"/>
        <w:ind w:left="160" w:firstLine="800"/>
        <w:rPr>
          <w:rFonts w:ascii="함초롬바탕" w:eastAsia="함초롬바탕" w:hAnsi="함초롬바탕" w:cs="함초롬바탕"/>
        </w:rPr>
      </w:pPr>
      <w:bookmarkStart w:id="74" w:name="_Toc80118806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68</w:t>
      </w:r>
      <w:r w:rsidR="00E65C09">
        <w:rPr>
          <w:noProof/>
        </w:rPr>
        <w:fldChar w:fldCharType="end"/>
      </w:r>
      <w:r>
        <w:t xml:space="preserve"> </w:t>
      </w:r>
      <w:r w:rsidRPr="008B3A08">
        <w:rPr>
          <w:rFonts w:hint="eastAsia"/>
        </w:rPr>
        <w:t>서구</w:t>
      </w:r>
      <w:r w:rsidRPr="008B3A08">
        <w:t xml:space="preserve"> 시범사업 최종 입지 격자 및 </w:t>
      </w:r>
      <w:proofErr w:type="spellStart"/>
      <w:r w:rsidRPr="008B3A08">
        <w:t>로드뷰</w:t>
      </w:r>
      <w:proofErr w:type="spellEnd"/>
      <w:r w:rsidRPr="008B3A08">
        <w:t xml:space="preserve"> 확인 1</w:t>
      </w:r>
      <w:bookmarkEnd w:id="74"/>
    </w:p>
    <w:p w14:paraId="3AC4228D" w14:textId="77777777" w:rsidR="0069166E" w:rsidRDefault="0074693A" w:rsidP="0069166E">
      <w:pPr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2FA0787B" wp14:editId="2CF29742">
            <wp:extent cx="4184261" cy="1296000"/>
            <wp:effectExtent l="0" t="0" r="6985" b="0"/>
            <wp:docPr id="161" name="그림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261" cy="12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3910F9E" w14:textId="78E30BB4" w:rsidR="009E6FAC" w:rsidRPr="00894C3A" w:rsidRDefault="0069166E" w:rsidP="0069166E">
      <w:pPr>
        <w:pStyle w:val="a3"/>
        <w:ind w:left="160" w:firstLine="800"/>
        <w:rPr>
          <w:rFonts w:ascii="함초롬바탕" w:eastAsia="함초롬바탕" w:hAnsi="함초롬바탕" w:cs="함초롬바탕"/>
        </w:rPr>
      </w:pPr>
      <w:bookmarkStart w:id="75" w:name="_Toc80118807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69</w:t>
      </w:r>
      <w:r w:rsidR="00E65C09">
        <w:rPr>
          <w:noProof/>
        </w:rPr>
        <w:fldChar w:fldCharType="end"/>
      </w:r>
      <w:r>
        <w:t xml:space="preserve"> </w:t>
      </w:r>
      <w:r w:rsidRPr="00960AF8">
        <w:rPr>
          <w:rFonts w:hint="eastAsia"/>
        </w:rPr>
        <w:t>서구</w:t>
      </w:r>
      <w:r w:rsidRPr="00960AF8">
        <w:t xml:space="preserve"> 시범사업 최종 입지 격자 및 </w:t>
      </w:r>
      <w:proofErr w:type="spellStart"/>
      <w:r w:rsidRPr="00960AF8">
        <w:t>로드뷰</w:t>
      </w:r>
      <w:proofErr w:type="spellEnd"/>
      <w:r w:rsidRPr="00960AF8">
        <w:t xml:space="preserve"> 확인 2</w:t>
      </w:r>
      <w:bookmarkEnd w:id="75"/>
    </w:p>
    <w:p w14:paraId="50D45BCA" w14:textId="77777777" w:rsidR="0069166E" w:rsidRDefault="0074693A" w:rsidP="0069166E">
      <w:pPr>
        <w:keepNext/>
        <w:ind w:leftChars="400" w:left="96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AA5E63E" wp14:editId="16607586">
            <wp:extent cx="4167708" cy="1296000"/>
            <wp:effectExtent l="0" t="0" r="4445" b="0"/>
            <wp:docPr id="165" name="그림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7708" cy="1296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032B46F" w14:textId="1EDFE7A6" w:rsidR="009E6FAC" w:rsidRPr="00894C3A" w:rsidRDefault="0069166E" w:rsidP="0069166E">
      <w:pPr>
        <w:pStyle w:val="a3"/>
        <w:ind w:left="160" w:firstLine="800"/>
        <w:rPr>
          <w:rFonts w:ascii="함초롬바탕" w:eastAsia="함초롬바탕" w:hAnsi="함초롬바탕" w:cs="함초롬바탕"/>
        </w:rPr>
      </w:pPr>
      <w:bookmarkStart w:id="76" w:name="_Toc80118808"/>
      <w:r>
        <w:t xml:space="preserve">그림 </w:t>
      </w:r>
      <w:r w:rsidR="00E65C09">
        <w:fldChar w:fldCharType="begin"/>
      </w:r>
      <w:r w:rsidR="00E65C09">
        <w:instrText xml:space="preserve"> SEQ </w:instrText>
      </w:r>
      <w:r w:rsidR="00E65C09">
        <w:instrText>그림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70</w:t>
      </w:r>
      <w:r w:rsidR="00E65C09">
        <w:rPr>
          <w:noProof/>
        </w:rPr>
        <w:fldChar w:fldCharType="end"/>
      </w:r>
      <w:r>
        <w:t xml:space="preserve"> </w:t>
      </w:r>
      <w:r w:rsidRPr="00A94C0C">
        <w:rPr>
          <w:rFonts w:hint="eastAsia"/>
        </w:rPr>
        <w:t>서구</w:t>
      </w:r>
      <w:r w:rsidRPr="00A94C0C">
        <w:t xml:space="preserve"> 시범사업 최종 입지 격자 및 </w:t>
      </w:r>
      <w:proofErr w:type="spellStart"/>
      <w:r w:rsidRPr="00A94C0C">
        <w:t>로드뷰</w:t>
      </w:r>
      <w:proofErr w:type="spellEnd"/>
      <w:r w:rsidRPr="00A94C0C">
        <w:t xml:space="preserve"> 확인 3</w:t>
      </w:r>
      <w:bookmarkEnd w:id="76"/>
    </w:p>
    <w:p w14:paraId="0A32BEDB" w14:textId="030A0385" w:rsidR="00894C3A" w:rsidRPr="00894C3A" w:rsidRDefault="00AE21EA" w:rsidP="00894C3A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활용 방안</w:t>
      </w:r>
    </w:p>
    <w:p w14:paraId="6AB93A4E" w14:textId="77777777" w:rsidR="00894C3A" w:rsidRPr="00894C3A" w:rsidRDefault="00894C3A" w:rsidP="00894C3A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문제점 개선 방안</w:t>
      </w:r>
    </w:p>
    <w:p w14:paraId="3A704B3A" w14:textId="01B72954" w:rsidR="00894C3A" w:rsidRPr="00894C3A" w:rsidRDefault="00894C3A" w:rsidP="00894C3A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</w:rPr>
        <w:t>문제점 및 개선 방안</w:t>
      </w:r>
    </w:p>
    <w:p w14:paraId="6A3220A2" w14:textId="4BD3EC63" w:rsidR="00894C3A" w:rsidRPr="00894C3A" w:rsidRDefault="00894C3A" w:rsidP="00894C3A">
      <w:pPr>
        <w:pStyle w:val="af0"/>
        <w:numPr>
          <w:ilvl w:val="0"/>
          <w:numId w:val="3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(비용)</w:t>
      </w:r>
      <w:r w:rsidRPr="00894C3A">
        <w:rPr>
          <w:rFonts w:ascii="함초롬바탕" w:eastAsia="함초롬바탕" w:hAnsi="함초롬바탕" w:cs="함초롬바탕"/>
        </w:rPr>
        <w:t xml:space="preserve"> 2018</w:t>
      </w:r>
      <w:r w:rsidRPr="00894C3A">
        <w:rPr>
          <w:rFonts w:ascii="함초롬바탕" w:eastAsia="함초롬바탕" w:hAnsi="함초롬바탕" w:cs="함초롬바탕" w:hint="eastAsia"/>
        </w:rPr>
        <w:t xml:space="preserve">년 기준 </w:t>
      </w:r>
      <w:r w:rsidRPr="00894C3A">
        <w:rPr>
          <w:rFonts w:ascii="함초롬바탕" w:eastAsia="함초롬바탕" w:hAnsi="함초롬바탕" w:cs="함초롬바탕"/>
        </w:rPr>
        <w:t>‘100</w:t>
      </w:r>
      <w:r w:rsidRPr="00894C3A">
        <w:rPr>
          <w:rFonts w:ascii="함초롬바탕" w:eastAsia="함초롬바탕" w:hAnsi="함초롬바탕" w:cs="함초롬바탕" w:hint="eastAsia"/>
        </w:rPr>
        <w:t>세대 이상 공동주택</w:t>
      </w:r>
      <w:r w:rsidRPr="00894C3A">
        <w:rPr>
          <w:rFonts w:ascii="함초롬바탕" w:eastAsia="함초롬바탕" w:hAnsi="함초롬바탕" w:cs="함초롬바탕"/>
        </w:rPr>
        <w:t xml:space="preserve">’ </w:t>
      </w:r>
      <w:r w:rsidRPr="00894C3A">
        <w:rPr>
          <w:rFonts w:ascii="함초롬바탕" w:eastAsia="함초롬바탕" w:hAnsi="함초롬바탕" w:cs="함초롬바탕" w:hint="eastAsia"/>
        </w:rPr>
        <w:t xml:space="preserve">수거함 </w:t>
      </w:r>
      <w:r w:rsidRPr="00894C3A">
        <w:rPr>
          <w:rFonts w:ascii="함초롬바탕" w:eastAsia="함초롬바탕" w:hAnsi="함초롬바탕" w:cs="함초롬바탕"/>
        </w:rPr>
        <w:t>5,760</w:t>
      </w:r>
      <w:r w:rsidRPr="00894C3A">
        <w:rPr>
          <w:rFonts w:ascii="함초롬바탕" w:eastAsia="함초롬바탕" w:hAnsi="함초롬바탕" w:cs="함초롬바탕" w:hint="eastAsia"/>
        </w:rPr>
        <w:t xml:space="preserve">개 도입에 든 비용 </w:t>
      </w:r>
      <w:r w:rsidRPr="00894C3A">
        <w:rPr>
          <w:rFonts w:ascii="함초롬바탕" w:eastAsia="함초롬바탕" w:hAnsi="함초롬바탕" w:cs="함초롬바탕"/>
        </w:rPr>
        <w:t>6</w:t>
      </w:r>
      <w:r w:rsidRPr="00894C3A">
        <w:rPr>
          <w:rFonts w:ascii="함초롬바탕" w:eastAsia="함초롬바탕" w:hAnsi="함초롬바탕" w:cs="함초롬바탕" w:hint="eastAsia"/>
        </w:rPr>
        <w:t xml:space="preserve">억 </w:t>
      </w:r>
      <w:r w:rsidRPr="00894C3A">
        <w:rPr>
          <w:rFonts w:ascii="함초롬바탕" w:eastAsia="함초롬바탕" w:hAnsi="함초롬바탕" w:cs="함초롬바탕"/>
        </w:rPr>
        <w:t>8</w:t>
      </w:r>
      <w:r w:rsidRPr="00894C3A">
        <w:rPr>
          <w:rFonts w:ascii="함초롬바탕" w:eastAsia="함초롬바탕" w:hAnsi="함초롬바탕" w:cs="함초롬바탕" w:hint="eastAsia"/>
        </w:rPr>
        <w:t>천만 원</w:t>
      </w:r>
      <w:r w:rsidRPr="00894C3A">
        <w:rPr>
          <w:rFonts w:ascii="함초롬바탕" w:eastAsia="함초롬바탕" w:hAnsi="함초롬바탕" w:cs="함초롬바탕"/>
        </w:rPr>
        <w:t xml:space="preserve">. </w:t>
      </w:r>
      <w:r w:rsidRPr="00894C3A">
        <w:rPr>
          <w:rFonts w:ascii="함초롬바탕" w:eastAsia="함초롬바탕" w:hAnsi="함초롬바탕" w:cs="함초롬바탕" w:hint="eastAsia"/>
        </w:rPr>
        <w:t xml:space="preserve">수거함 설치로 인한 분리배출 감소 비용(연간 폐기물처분부담금 약 </w:t>
      </w:r>
      <w:r w:rsidRPr="00894C3A">
        <w:rPr>
          <w:rFonts w:ascii="함초롬바탕" w:eastAsia="함초롬바탕" w:hAnsi="함초롬바탕" w:cs="함초롬바탕"/>
        </w:rPr>
        <w:t>1,900</w:t>
      </w:r>
      <w:r w:rsidRPr="00894C3A">
        <w:rPr>
          <w:rFonts w:ascii="함초롬바탕" w:eastAsia="함초롬바탕" w:hAnsi="함초롬바탕" w:cs="함초롬바탕" w:hint="eastAsia"/>
        </w:rPr>
        <w:t>만 원,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시설당 손실 비용 약 </w:t>
      </w:r>
      <w:r w:rsidRPr="00894C3A">
        <w:rPr>
          <w:rFonts w:ascii="함초롬바탕" w:eastAsia="함초롬바탕" w:hAnsi="함초롬바탕" w:cs="함초롬바탕"/>
        </w:rPr>
        <w:t>4,000</w:t>
      </w:r>
      <w:r w:rsidRPr="00894C3A">
        <w:rPr>
          <w:rFonts w:ascii="함초롬바탕" w:eastAsia="함초롬바탕" w:hAnsi="함초롬바탕" w:cs="함초롬바탕" w:hint="eastAsia"/>
        </w:rPr>
        <w:t>만 원) 대비 초기 투입 비용이 높아 장기적인 관점 필요</w:t>
      </w:r>
    </w:p>
    <w:p w14:paraId="437709D1" w14:textId="17D40BAC" w:rsidR="00894C3A" w:rsidRPr="00894C3A" w:rsidRDefault="00894C3A" w:rsidP="00894C3A">
      <w:pPr>
        <w:pStyle w:val="af0"/>
        <w:numPr>
          <w:ilvl w:val="0"/>
          <w:numId w:val="3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(무단투기</w:t>
      </w:r>
      <w:r w:rsidRPr="00894C3A">
        <w:rPr>
          <w:rFonts w:ascii="함초롬바탕" w:eastAsia="함초롬바탕" w:hAnsi="함초롬바탕" w:cs="함초롬바탕"/>
        </w:rPr>
        <w:t xml:space="preserve">) </w:t>
      </w:r>
      <w:r w:rsidRPr="00894C3A">
        <w:rPr>
          <w:rFonts w:ascii="함초롬바탕" w:eastAsia="함초롬바탕" w:hAnsi="함초롬바탕" w:cs="함초롬바탕" w:hint="eastAsia"/>
        </w:rPr>
        <w:t xml:space="preserve">무단투기 </w:t>
      </w:r>
      <w:proofErr w:type="spellStart"/>
      <w:r w:rsidRPr="00894C3A">
        <w:rPr>
          <w:rFonts w:ascii="함초롬바탕" w:eastAsia="함초롬바탕" w:hAnsi="함초롬바탕" w:cs="함초롬바탕"/>
        </w:rPr>
        <w:t>cctv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>보다 더 체계적인 관리 필요.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고정식·이동식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수거함의 장단점을 고려하여 세부적인 관리 방식에 대한 추가 논의</w:t>
      </w:r>
    </w:p>
    <w:p w14:paraId="28D52FFE" w14:textId="461FD4EF" w:rsidR="00894C3A" w:rsidRPr="00894C3A" w:rsidRDefault="00894C3A" w:rsidP="00894C3A">
      <w:pPr>
        <w:pStyle w:val="af0"/>
        <w:numPr>
          <w:ilvl w:val="0"/>
          <w:numId w:val="37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(여론 반영)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입지 분석 및 선정 단계에서 고려된 요인은 정량적</w:t>
      </w:r>
      <w:r w:rsidRPr="00894C3A">
        <w:rPr>
          <w:rFonts w:ascii="함초롬바탕" w:eastAsia="함초롬바탕" w:hAnsi="함초롬바탕" w:cs="함초롬바탕"/>
        </w:rPr>
        <w:t xml:space="preserve">, </w:t>
      </w:r>
      <w:r w:rsidRPr="00894C3A">
        <w:rPr>
          <w:rFonts w:ascii="함초롬바탕" w:eastAsia="함초롬바탕" w:hAnsi="함초롬바탕" w:cs="함초롬바탕" w:hint="eastAsia"/>
        </w:rPr>
        <w:t>객관적 수치이므로 주민 여론과 같은 정성적 요소 고려되지 않음</w:t>
      </w:r>
    </w:p>
    <w:p w14:paraId="663385CD" w14:textId="62E64B53" w:rsidR="00AE21EA" w:rsidRPr="00894C3A" w:rsidRDefault="00AE21EA" w:rsidP="00894C3A">
      <w:pPr>
        <w:pStyle w:val="af0"/>
        <w:ind w:left="0"/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76713E20" w14:textId="49CAF12E" w:rsidR="00894C3A" w:rsidRPr="00894C3A" w:rsidRDefault="00894C3A" w:rsidP="00894C3A">
      <w:pPr>
        <w:pStyle w:val="af0"/>
        <w:numPr>
          <w:ilvl w:val="1"/>
          <w:numId w:val="1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업무 활용 방안</w:t>
      </w:r>
    </w:p>
    <w:p w14:paraId="5B06F257" w14:textId="77777777" w:rsidR="00894C3A" w:rsidRPr="00894C3A" w:rsidRDefault="00894C3A" w:rsidP="00894C3A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기대효과</w:t>
      </w:r>
    </w:p>
    <w:p w14:paraId="2442098C" w14:textId="77777777" w:rsidR="00894C3A" w:rsidRPr="00894C3A" w:rsidRDefault="00894C3A" w:rsidP="00894C3A">
      <w:pPr>
        <w:pStyle w:val="af0"/>
        <w:numPr>
          <w:ilvl w:val="0"/>
          <w:numId w:val="5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(현재 정책 개선)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1</w:t>
      </w:r>
      <w:r w:rsidRPr="00894C3A">
        <w:rPr>
          <w:rFonts w:ascii="함초롬바탕" w:eastAsia="함초롬바탕" w:hAnsi="함초롬바탕" w:cs="함초롬바탕"/>
        </w:rPr>
        <w:t>00</w:t>
      </w:r>
      <w:r w:rsidRPr="00894C3A">
        <w:rPr>
          <w:rFonts w:ascii="함초롬바탕" w:eastAsia="함초롬바탕" w:hAnsi="함초롬바탕" w:cs="함초롬바탕" w:hint="eastAsia"/>
        </w:rPr>
        <w:t>세대 이상의 공동주택에만 한정되어 있는 불연성쓰레기 수거함의 확대 설치로 분리배출량 증가 도모</w:t>
      </w:r>
    </w:p>
    <w:p w14:paraId="3F62EC94" w14:textId="77777777" w:rsidR="00894C3A" w:rsidRPr="00894C3A" w:rsidRDefault="00894C3A" w:rsidP="00894C3A">
      <w:pPr>
        <w:pStyle w:val="af0"/>
        <w:numPr>
          <w:ilvl w:val="0"/>
          <w:numId w:val="5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(시민 인식 개선)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분리배출의 편의성 및 접근성 향상으로 배출 방식에 대한 인식 촉진,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환경 친화적인 삶에 대한 참여 유도</w:t>
      </w:r>
    </w:p>
    <w:p w14:paraId="79137D2D" w14:textId="77777777" w:rsidR="00894C3A" w:rsidRPr="00894C3A" w:rsidRDefault="00894C3A" w:rsidP="00894C3A">
      <w:pPr>
        <w:pStyle w:val="af0"/>
        <w:numPr>
          <w:ilvl w:val="0"/>
          <w:numId w:val="5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(처리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비용 최소화)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폐기물처분부담금,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시설 유지보수,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지역 환경 보전 비용 감소에 기여</w:t>
      </w:r>
    </w:p>
    <w:p w14:paraId="3AF343CD" w14:textId="77777777" w:rsidR="00894C3A" w:rsidRPr="00894C3A" w:rsidRDefault="00894C3A" w:rsidP="00894C3A">
      <w:pPr>
        <w:pStyle w:val="af0"/>
        <w:numPr>
          <w:ilvl w:val="0"/>
          <w:numId w:val="5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(노동 환경 개선)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수거원과 처리원의 효율적인 업무 가능,</w:t>
      </w:r>
      <w:r w:rsidRPr="00894C3A">
        <w:rPr>
          <w:rFonts w:ascii="함초롬바탕" w:eastAsia="함초롬바탕" w:hAnsi="함초롬바탕" w:cs="함초롬바탕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깨진자기류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· 동물 뼈다귀 등 폐기물 특성에 따른 문전수거의 위험도 감소</w:t>
      </w:r>
    </w:p>
    <w:p w14:paraId="7B5A564D" w14:textId="77777777" w:rsidR="00894C3A" w:rsidRPr="00894C3A" w:rsidRDefault="00894C3A" w:rsidP="00894C3A">
      <w:pPr>
        <w:pStyle w:val="af0"/>
        <w:numPr>
          <w:ilvl w:val="0"/>
          <w:numId w:val="5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(수거 차 노선 최적화)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불연성쓰레기 배출 지정 요일에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수거차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노선 단축,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최적의 동선으로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폐기물 수거 가능</w:t>
      </w:r>
    </w:p>
    <w:p w14:paraId="4D190748" w14:textId="668153C8" w:rsidR="00894C3A" w:rsidRPr="00894C3A" w:rsidRDefault="00894C3A" w:rsidP="00894C3A">
      <w:pPr>
        <w:pStyle w:val="af0"/>
        <w:numPr>
          <w:ilvl w:val="0"/>
          <w:numId w:val="51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(환경 보호)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불완전연소로 발생하는 일산화탄소 배출량 감소,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 xml:space="preserve">재활용률 증가, </w:t>
      </w:r>
      <w:proofErr w:type="spellStart"/>
      <w:r w:rsidRPr="00894C3A">
        <w:rPr>
          <w:rFonts w:ascii="함초롬바탕" w:eastAsia="함초롬바탕" w:hAnsi="함초롬바탕" w:cs="함초롬바탕" w:hint="eastAsia"/>
        </w:rPr>
        <w:t>자원순환률</w:t>
      </w:r>
      <w:proofErr w:type="spellEnd"/>
      <w:r w:rsidRPr="00894C3A">
        <w:rPr>
          <w:rFonts w:ascii="함초롬바탕" w:eastAsia="함초롬바탕" w:hAnsi="함초롬바탕" w:cs="함초롬바탕" w:hint="eastAsia"/>
        </w:rPr>
        <w:t xml:space="preserve"> 향상</w:t>
      </w:r>
    </w:p>
    <w:p w14:paraId="0A77FD06" w14:textId="2E519CE2" w:rsidR="00894C3A" w:rsidRPr="00894C3A" w:rsidRDefault="00894C3A" w:rsidP="00894C3A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0BFC6239" w14:textId="6C50C932" w:rsidR="00894C3A" w:rsidRPr="00894C3A" w:rsidRDefault="00894C3A" w:rsidP="00894C3A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72436E9C" w14:textId="77777777" w:rsidR="00894C3A" w:rsidRPr="00894C3A" w:rsidRDefault="00894C3A" w:rsidP="00894C3A">
      <w:pPr>
        <w:pStyle w:val="af0"/>
        <w:ind w:left="1600"/>
        <w:rPr>
          <w:rFonts w:ascii="함초롬바탕" w:eastAsia="함초롬바탕" w:hAnsi="함초롬바탕" w:cs="함초롬바탕"/>
        </w:rPr>
      </w:pPr>
    </w:p>
    <w:p w14:paraId="25E00BD0" w14:textId="77777777" w:rsidR="00894C3A" w:rsidRPr="00894C3A" w:rsidRDefault="00894C3A" w:rsidP="00894C3A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lastRenderedPageBreak/>
        <w:t>업무 활용 방안</w:t>
      </w:r>
    </w:p>
    <w:p w14:paraId="3F71AAA5" w14:textId="77777777" w:rsidR="00894C3A" w:rsidRPr="00894C3A" w:rsidRDefault="00894C3A" w:rsidP="00894C3A">
      <w:pPr>
        <w:pStyle w:val="af0"/>
        <w:numPr>
          <w:ilvl w:val="0"/>
          <w:numId w:val="5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(정책 활용)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지역 화폐 등 리워드 제공을 통한 서비스 홍보로 시민 접근성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증대,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분리배출-환경 보호-경제 활성화의 선순환 구조 창출</w:t>
      </w:r>
    </w:p>
    <w:p w14:paraId="047F81A1" w14:textId="77777777" w:rsidR="00894C3A" w:rsidRPr="00894C3A" w:rsidRDefault="00894C3A" w:rsidP="00894C3A">
      <w:pPr>
        <w:pStyle w:val="af0"/>
        <w:numPr>
          <w:ilvl w:val="0"/>
          <w:numId w:val="5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(일자리 창출)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수거함 지정 관리인을 지역 주민들로 구성하여 분리배출 방법 안내 및 지역 경제 활성화</w:t>
      </w:r>
    </w:p>
    <w:p w14:paraId="52C7ADE1" w14:textId="77777777" w:rsidR="00894C3A" w:rsidRPr="00894C3A" w:rsidRDefault="00894C3A" w:rsidP="00894C3A">
      <w:pPr>
        <w:pStyle w:val="af0"/>
        <w:numPr>
          <w:ilvl w:val="0"/>
          <w:numId w:val="5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 w:hint="eastAsia"/>
        </w:rPr>
        <w:t>(홍보 캠페인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실시)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분리배출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홍보 캠페인으로 시민사회 인식 제고 모범 사업 모델로 활용</w:t>
      </w:r>
    </w:p>
    <w:p w14:paraId="60425A7F" w14:textId="42D3C16E" w:rsidR="00894C3A" w:rsidRPr="00894C3A" w:rsidRDefault="00894C3A" w:rsidP="00894C3A">
      <w:pPr>
        <w:pStyle w:val="af0"/>
        <w:numPr>
          <w:ilvl w:val="0"/>
          <w:numId w:val="53"/>
        </w:numPr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>(</w:t>
      </w:r>
      <w:r w:rsidRPr="00894C3A">
        <w:rPr>
          <w:rFonts w:ascii="함초롬바탕" w:eastAsia="함초롬바탕" w:hAnsi="함초롬바탕" w:cs="함초롬바탕" w:hint="eastAsia"/>
        </w:rPr>
        <w:t>친환경 안전 도시)</w:t>
      </w:r>
      <w:r w:rsidRPr="00894C3A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 w:hint="eastAsia"/>
        </w:rPr>
        <w:t>전국 최초 수거함 도입 및 확대 시행으로, 시민의 편리와 더불어 미화원의 업무와 안전까지 고려하는 친환경 안전 도시의 선도적인 이미지 구축</w:t>
      </w:r>
    </w:p>
    <w:p w14:paraId="02A071AB" w14:textId="77777777" w:rsidR="00894C3A" w:rsidRPr="00894C3A" w:rsidRDefault="00894C3A" w:rsidP="00894C3A">
      <w:pPr>
        <w:pStyle w:val="af0"/>
        <w:ind w:left="0"/>
        <w:rPr>
          <w:rFonts w:ascii="함초롬바탕" w:eastAsia="함초롬바탕" w:hAnsi="함초롬바탕" w:cs="함초롬바탕"/>
        </w:rPr>
      </w:pPr>
    </w:p>
    <w:p w14:paraId="37E49BA6" w14:textId="583409BE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5F66A114" w14:textId="7F3E5B0C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1637D2F3" w14:textId="76A463DB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1B97AF83" w14:textId="2534FE3F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7D0A7F90" w14:textId="16CCBEDC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47C2C807" w14:textId="168080AC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5AD50EF0" w14:textId="3AAAFFD4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4D253E68" w14:textId="28D8062E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0155C7F5" w14:textId="50B07353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1C45133E" w14:textId="77777777" w:rsidR="00894C3A" w:rsidRPr="00894C3A" w:rsidRDefault="00894C3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2960F4E3" w14:textId="079F6F6D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0A825C9A" w14:textId="462735AB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6942C406" w14:textId="41671164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2A1302CB" w14:textId="365EFAF1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74CDB72E" w14:textId="12F9526E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749199D8" w14:textId="77777777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12B14AD0" w14:textId="03E840FA" w:rsidR="00AE21EA" w:rsidRPr="00894C3A" w:rsidRDefault="00AE21EA" w:rsidP="00AE21EA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참고자료</w:t>
      </w:r>
    </w:p>
    <w:p w14:paraId="7A385565" w14:textId="411666E3" w:rsidR="00FE6B65" w:rsidRPr="00894C3A" w:rsidRDefault="00FE6B65" w:rsidP="0059618F">
      <w:pPr>
        <w:pStyle w:val="af0"/>
        <w:numPr>
          <w:ilvl w:val="0"/>
          <w:numId w:val="35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논문</w:t>
      </w:r>
    </w:p>
    <w:p w14:paraId="05FC723F" w14:textId="77777777" w:rsidR="00FE6B65" w:rsidRPr="00894C3A" w:rsidRDefault="00FE6B65" w:rsidP="0059618F">
      <w:pPr>
        <w:pStyle w:val="af0"/>
        <w:numPr>
          <w:ilvl w:val="0"/>
          <w:numId w:val="41"/>
        </w:numPr>
        <w:rPr>
          <w:rFonts w:ascii="함초롬바탕" w:eastAsia="함초롬바탕" w:hAnsi="함초롬바탕" w:cs="함초롬바탕"/>
          <w:color w:val="444444"/>
          <w:szCs w:val="20"/>
        </w:rPr>
      </w:pPr>
      <w:proofErr w:type="spellStart"/>
      <w:r w:rsidRPr="00894C3A">
        <w:rPr>
          <w:rFonts w:ascii="함초롬바탕" w:eastAsia="함초롬바탕" w:hAnsi="함초롬바탕" w:cs="함초롬바탕"/>
          <w:color w:val="444444"/>
          <w:szCs w:val="20"/>
        </w:rPr>
        <w:t>송경일</w:t>
      </w:r>
      <w:proofErr w:type="spellEnd"/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. "AHP기법을 이용한 공항 입지선정 연구." </w:t>
      </w:r>
      <w:proofErr w:type="spellStart"/>
      <w:r w:rsidRPr="00894C3A">
        <w:rPr>
          <w:rFonts w:ascii="함초롬바탕" w:eastAsia="함초롬바탕" w:hAnsi="함초롬바탕" w:cs="함초롬바탕"/>
          <w:color w:val="444444"/>
          <w:szCs w:val="20"/>
        </w:rPr>
        <w:t>국내석사학위논문</w:t>
      </w:r>
      <w:proofErr w:type="spellEnd"/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울산대학교 산업대학원, 2004. 울산</w:t>
      </w:r>
    </w:p>
    <w:p w14:paraId="0880A184" w14:textId="5970EA92" w:rsidR="00FE6B65" w:rsidRPr="00894C3A" w:rsidRDefault="00FE6B65" w:rsidP="0059618F">
      <w:pPr>
        <w:pStyle w:val="af0"/>
        <w:numPr>
          <w:ilvl w:val="0"/>
          <w:numId w:val="43"/>
        </w:numPr>
        <w:rPr>
          <w:rFonts w:ascii="함초롬바탕" w:eastAsia="함초롬바탕" w:hAnsi="함초롬바탕" w:cs="함초롬바탕"/>
          <w:color w:val="444444"/>
          <w:szCs w:val="20"/>
        </w:rPr>
      </w:pPr>
      <w:proofErr w:type="spellStart"/>
      <w:r w:rsidRPr="00894C3A">
        <w:rPr>
          <w:rFonts w:ascii="함초롬바탕" w:eastAsia="함초롬바탕" w:hAnsi="함초롬바탕" w:cs="함초롬바탕"/>
          <w:color w:val="444444"/>
          <w:szCs w:val="20"/>
        </w:rPr>
        <w:t>ahp</w:t>
      </w:r>
      <w:proofErr w:type="spellEnd"/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군집당</w:t>
      </w:r>
      <w:proofErr w:type="spellEnd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 xml:space="preserve"> 요인들 가중치 도출 분석방법 참고</w:t>
      </w:r>
    </w:p>
    <w:p w14:paraId="5BE3B682" w14:textId="77777777" w:rsidR="00C50F22" w:rsidRPr="00894C3A" w:rsidRDefault="00C50F22" w:rsidP="00C50F22">
      <w:pPr>
        <w:pStyle w:val="af0"/>
        <w:ind w:left="2000"/>
        <w:rPr>
          <w:rFonts w:ascii="함초롬바탕" w:eastAsia="함초롬바탕" w:hAnsi="함초롬바탕" w:cs="함초롬바탕"/>
          <w:color w:val="444444"/>
          <w:szCs w:val="20"/>
        </w:rPr>
      </w:pPr>
    </w:p>
    <w:p w14:paraId="77A76A44" w14:textId="77777777" w:rsidR="00FE6B65" w:rsidRPr="00894C3A" w:rsidRDefault="00FE6B65" w:rsidP="0059618F">
      <w:pPr>
        <w:pStyle w:val="af0"/>
        <w:numPr>
          <w:ilvl w:val="0"/>
          <w:numId w:val="42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전북대학교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>, 『GIS를 이용한 쓰레기 소각장 입지 선정에 관한 연구』, 강명지, 석사 학위 논문, 2002.2.22., 15p</w:t>
      </w:r>
    </w:p>
    <w:p w14:paraId="301E250D" w14:textId="397F085F" w:rsidR="00FE6B65" w:rsidRPr="00894C3A" w:rsidRDefault="00FE6B65" w:rsidP="0059618F">
      <w:pPr>
        <w:pStyle w:val="af0"/>
        <w:numPr>
          <w:ilvl w:val="0"/>
          <w:numId w:val="44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 xml:space="preserve">입지선정 요인 </w:t>
      </w:r>
      <w:proofErr w:type="spellStart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선정시</w:t>
      </w:r>
      <w:proofErr w:type="spellEnd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 xml:space="preserve"> 참고</w:t>
      </w:r>
    </w:p>
    <w:p w14:paraId="0F802FDA" w14:textId="77777777" w:rsidR="00FE6B65" w:rsidRPr="00894C3A" w:rsidRDefault="00FE6B65" w:rsidP="00FE6B65">
      <w:pPr>
        <w:rPr>
          <w:rFonts w:ascii="함초롬바탕" w:eastAsia="함초롬바탕" w:hAnsi="함초롬바탕" w:cs="함초롬바탕"/>
          <w:color w:val="444444"/>
          <w:szCs w:val="20"/>
        </w:rPr>
      </w:pPr>
    </w:p>
    <w:p w14:paraId="43B886A7" w14:textId="5FE2C1FB" w:rsidR="00FE6B65" w:rsidRPr="00894C3A" w:rsidRDefault="00FE6B65" w:rsidP="0059618F">
      <w:pPr>
        <w:pStyle w:val="af0"/>
        <w:numPr>
          <w:ilvl w:val="0"/>
          <w:numId w:val="45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웹사이트</w:t>
      </w:r>
    </w:p>
    <w:p w14:paraId="389BAA4A" w14:textId="41106EAA" w:rsidR="00C50F22" w:rsidRPr="00894C3A" w:rsidRDefault="00FE6B65" w:rsidP="0059618F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[파이썬 시각화]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계층적 군집분석,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덴드로그램</w:t>
      </w:r>
      <w:proofErr w:type="spellEnd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 xml:space="preserve"> </w:t>
      </w:r>
      <w:hyperlink r:id="rId81" w:history="1">
        <w:r w:rsidR="00C50F22" w:rsidRPr="00894C3A">
          <w:rPr>
            <w:rStyle w:val="af6"/>
            <w:rFonts w:ascii="함초롬바탕" w:eastAsia="함초롬바탕" w:hAnsi="함초롬바탕" w:cs="함초롬바탕"/>
            <w:szCs w:val="20"/>
          </w:rPr>
          <w:t>https://blog.naver.com/breezehome50/222374389827</w:t>
        </w:r>
      </w:hyperlink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</w:p>
    <w:p w14:paraId="2E724E52" w14:textId="77777777" w:rsidR="00C50F22" w:rsidRPr="00894C3A" w:rsidRDefault="00C50F22" w:rsidP="00C50F22">
      <w:pPr>
        <w:pStyle w:val="af0"/>
        <w:ind w:left="1200"/>
        <w:rPr>
          <w:rFonts w:ascii="함초롬바탕" w:eastAsia="함초롬바탕" w:hAnsi="함초롬바탕" w:cs="함초롬바탕"/>
          <w:color w:val="444444"/>
          <w:szCs w:val="20"/>
        </w:rPr>
      </w:pPr>
    </w:p>
    <w:p w14:paraId="03EB2D94" w14:textId="77777777" w:rsidR="00C50F22" w:rsidRPr="00894C3A" w:rsidRDefault="00FE6B65" w:rsidP="0059618F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[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Python] </w:t>
      </w: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 xml:space="preserve">파이썬 </w:t>
      </w:r>
      <w:proofErr w:type="spellStart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산점도</w:t>
      </w:r>
      <w:proofErr w:type="spellEnd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,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상관분석,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회귀분석</w:t>
      </w:r>
    </w:p>
    <w:p w14:paraId="66640C13" w14:textId="77777777" w:rsidR="00C50F22" w:rsidRPr="00894C3A" w:rsidRDefault="00E65C09" w:rsidP="00C50F22">
      <w:pPr>
        <w:pStyle w:val="af0"/>
        <w:ind w:left="1200"/>
        <w:rPr>
          <w:rFonts w:ascii="함초롬바탕" w:eastAsia="함초롬바탕" w:hAnsi="함초롬바탕" w:cs="함초롬바탕"/>
          <w:color w:val="444444"/>
          <w:szCs w:val="20"/>
        </w:rPr>
      </w:pPr>
      <w:hyperlink r:id="rId82" w:history="1">
        <w:r w:rsidR="00C50F22" w:rsidRPr="00894C3A">
          <w:rPr>
            <w:rStyle w:val="af6"/>
            <w:rFonts w:ascii="함초롬바탕" w:eastAsia="함초롬바탕" w:hAnsi="함초롬바탕" w:cs="함초롬바탕"/>
            <w:szCs w:val="20"/>
          </w:rPr>
          <w:t>https://blog.naver.com/kunyoung90/222095382321</w:t>
        </w:r>
      </w:hyperlink>
      <w:r w:rsidR="00FE6B65"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</w:p>
    <w:p w14:paraId="4F88757F" w14:textId="77777777" w:rsidR="00C50F22" w:rsidRPr="00894C3A" w:rsidRDefault="00C50F22" w:rsidP="00C50F22">
      <w:pPr>
        <w:pStyle w:val="af0"/>
        <w:ind w:left="1200"/>
        <w:rPr>
          <w:rFonts w:ascii="함초롬바탕" w:eastAsia="함초롬바탕" w:hAnsi="함초롬바탕" w:cs="함초롬바탕"/>
          <w:color w:val="444444"/>
          <w:szCs w:val="20"/>
        </w:rPr>
      </w:pPr>
    </w:p>
    <w:p w14:paraId="09D44534" w14:textId="77777777" w:rsidR="00C50F22" w:rsidRPr="00894C3A" w:rsidRDefault="00FE6B65" w:rsidP="0059618F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  <w:color w:val="444444"/>
          <w:szCs w:val="20"/>
        </w:rPr>
      </w:pPr>
      <w:proofErr w:type="spellStart"/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Q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>gis</w:t>
      </w:r>
      <w:proofErr w:type="spellEnd"/>
      <w:r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GUI</w:t>
      </w:r>
    </w:p>
    <w:p w14:paraId="242FFE0C" w14:textId="2A446828" w:rsidR="00C50F22" w:rsidRPr="00894C3A" w:rsidRDefault="00E65C09" w:rsidP="00C50F22">
      <w:pPr>
        <w:pStyle w:val="af0"/>
        <w:ind w:left="1200"/>
        <w:rPr>
          <w:rFonts w:ascii="함초롬바탕" w:eastAsia="함초롬바탕" w:hAnsi="함초롬바탕" w:cs="함초롬바탕"/>
          <w:color w:val="444444"/>
          <w:szCs w:val="20"/>
        </w:rPr>
      </w:pPr>
      <w:hyperlink r:id="rId83" w:history="1">
        <w:r w:rsidR="00C50F22" w:rsidRPr="00894C3A">
          <w:rPr>
            <w:rStyle w:val="af6"/>
            <w:rFonts w:ascii="함초롬바탕" w:eastAsia="함초롬바탕" w:hAnsi="함초롬바탕" w:cs="함초롬바탕"/>
            <w:szCs w:val="20"/>
          </w:rPr>
          <w:t>https://docs.qgis.org/3.10/ko/docs/user_manual/introduction/qgis_gui.html</w:t>
        </w:r>
      </w:hyperlink>
      <w:r w:rsidR="00FE6B65" w:rsidRPr="00894C3A">
        <w:rPr>
          <w:rFonts w:ascii="함초롬바탕" w:eastAsia="함초롬바탕" w:hAnsi="함초롬바탕" w:cs="함초롬바탕"/>
          <w:color w:val="444444"/>
          <w:szCs w:val="20"/>
        </w:rPr>
        <w:t xml:space="preserve"> </w:t>
      </w:r>
    </w:p>
    <w:p w14:paraId="1D5C9788" w14:textId="77777777" w:rsidR="00C50F22" w:rsidRPr="00894C3A" w:rsidRDefault="00C50F22" w:rsidP="00C50F22">
      <w:pPr>
        <w:pStyle w:val="af0"/>
        <w:ind w:left="1200"/>
        <w:rPr>
          <w:rFonts w:ascii="함초롬바탕" w:eastAsia="함초롬바탕" w:hAnsi="함초롬바탕" w:cs="함초롬바탕"/>
          <w:color w:val="444444"/>
          <w:szCs w:val="20"/>
        </w:rPr>
      </w:pPr>
    </w:p>
    <w:p w14:paraId="7D9F5EB1" w14:textId="77777777" w:rsidR="00C50F22" w:rsidRPr="00894C3A" w:rsidRDefault="00FE6B65" w:rsidP="0059618F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파이썬 공부</w:t>
      </w:r>
      <w:r w:rsidRPr="00894C3A">
        <w:rPr>
          <w:rFonts w:ascii="함초롬바탕" w:eastAsia="함초롬바탕" w:hAnsi="함초롬바탕" w:cs="함초롬바탕"/>
          <w:color w:val="444444"/>
          <w:szCs w:val="20"/>
        </w:rPr>
        <w:t>-</w:t>
      </w:r>
      <w:r w:rsidRPr="00894C3A">
        <w:rPr>
          <w:rFonts w:ascii="함초롬바탕" w:eastAsia="함초롬바탕" w:hAnsi="함초롬바탕" w:cs="함초롬바탕" w:hint="eastAsia"/>
          <w:color w:val="444444"/>
          <w:szCs w:val="20"/>
        </w:rPr>
        <w:t>선형회귀분석 실습</w:t>
      </w:r>
    </w:p>
    <w:p w14:paraId="0598E7BB" w14:textId="38F55379" w:rsidR="00C50F22" w:rsidRPr="00894C3A" w:rsidRDefault="00E65C09" w:rsidP="00C50F22">
      <w:pPr>
        <w:pStyle w:val="af0"/>
        <w:ind w:left="1200"/>
        <w:rPr>
          <w:rFonts w:ascii="함초롬바탕" w:eastAsia="함초롬바탕" w:hAnsi="함초롬바탕" w:cs="함초롬바탕"/>
        </w:rPr>
      </w:pPr>
      <w:hyperlink r:id="rId84" w:history="1">
        <w:r w:rsidR="00C50F22" w:rsidRPr="00894C3A">
          <w:rPr>
            <w:rStyle w:val="af6"/>
            <w:rFonts w:ascii="함초롬바탕" w:eastAsia="함초롬바탕" w:hAnsi="함초롬바탕" w:cs="함초롬바탕"/>
          </w:rPr>
          <w:t>https://blog.naver.com/gaztomy/222021539236</w:t>
        </w:r>
      </w:hyperlink>
      <w:r w:rsidR="00FE6B65" w:rsidRPr="00894C3A">
        <w:rPr>
          <w:rFonts w:ascii="함초롬바탕" w:eastAsia="함초롬바탕" w:hAnsi="함초롬바탕" w:cs="함초롬바탕"/>
        </w:rPr>
        <w:t xml:space="preserve"> </w:t>
      </w:r>
    </w:p>
    <w:p w14:paraId="36901F5A" w14:textId="77777777" w:rsidR="00C50F22" w:rsidRPr="00894C3A" w:rsidRDefault="00C50F22" w:rsidP="00C50F22">
      <w:pPr>
        <w:pStyle w:val="af0"/>
        <w:ind w:left="1200"/>
        <w:rPr>
          <w:rFonts w:ascii="함초롬바탕" w:eastAsia="함초롬바탕" w:hAnsi="함초롬바탕" w:cs="함초롬바탕"/>
        </w:rPr>
      </w:pPr>
    </w:p>
    <w:p w14:paraId="48477C05" w14:textId="77777777" w:rsidR="00C50F22" w:rsidRPr="00894C3A" w:rsidRDefault="00FE6B65" w:rsidP="0059618F">
      <w:pPr>
        <w:pStyle w:val="af0"/>
        <w:numPr>
          <w:ilvl w:val="0"/>
          <w:numId w:val="46"/>
        </w:numPr>
        <w:rPr>
          <w:rFonts w:ascii="함초롬바탕" w:eastAsia="함초롬바탕" w:hAnsi="함초롬바탕" w:cs="함초롬바탕"/>
          <w:color w:val="444444"/>
          <w:szCs w:val="20"/>
        </w:rPr>
      </w:pPr>
      <w:r w:rsidRPr="00894C3A">
        <w:rPr>
          <w:rFonts w:ascii="함초롬바탕" w:eastAsia="함초롬바탕" w:hAnsi="함초롬바탕" w:cs="함초롬바탕" w:hint="eastAsia"/>
        </w:rPr>
        <w:t>Q</w:t>
      </w:r>
      <w:r w:rsidRPr="00894C3A">
        <w:rPr>
          <w:rFonts w:ascii="함초롬바탕" w:eastAsia="함초롬바탕" w:hAnsi="함초롬바탕" w:cs="함초롬바탕"/>
        </w:rPr>
        <w:t xml:space="preserve">GIS </w:t>
      </w:r>
      <w:r w:rsidRPr="00894C3A">
        <w:rPr>
          <w:rFonts w:ascii="함초롬바탕" w:eastAsia="함초롬바탕" w:hAnsi="함초롬바탕" w:cs="함초롬바탕" w:hint="eastAsia"/>
        </w:rPr>
        <w:t>기초 사용 방법-공간 데이터 불러오기</w:t>
      </w:r>
    </w:p>
    <w:p w14:paraId="0979881B" w14:textId="638372F0" w:rsidR="00FE6B65" w:rsidRPr="00894C3A" w:rsidRDefault="00E65C09" w:rsidP="00C50F22">
      <w:pPr>
        <w:pStyle w:val="af0"/>
        <w:ind w:left="1200"/>
        <w:rPr>
          <w:rFonts w:ascii="함초롬바탕" w:eastAsia="함초롬바탕" w:hAnsi="함초롬바탕" w:cs="함초롬바탕"/>
          <w:color w:val="444444"/>
          <w:szCs w:val="20"/>
        </w:rPr>
      </w:pPr>
      <w:hyperlink r:id="rId85" w:history="1">
        <w:r w:rsidR="00C50F22" w:rsidRPr="00894C3A">
          <w:rPr>
            <w:rStyle w:val="af6"/>
            <w:rFonts w:ascii="함초롬바탕" w:eastAsia="함초롬바탕" w:hAnsi="함초롬바탕" w:cs="함초롬바탕"/>
          </w:rPr>
          <w:t>https://m.blog.naver.com/flyproject/221959825488</w:t>
        </w:r>
      </w:hyperlink>
      <w:r w:rsidR="00FE6B65" w:rsidRPr="00894C3A">
        <w:rPr>
          <w:rFonts w:ascii="함초롬바탕" w:eastAsia="함초롬바탕" w:hAnsi="함초롬바탕" w:cs="함초롬바탕"/>
        </w:rPr>
        <w:t xml:space="preserve"> </w:t>
      </w:r>
    </w:p>
    <w:p w14:paraId="00116368" w14:textId="688F2D93" w:rsidR="00AE21EA" w:rsidRPr="00894C3A" w:rsidRDefault="00AE21EA" w:rsidP="00FE6B65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57D44D46" w14:textId="06A54D5A" w:rsidR="00AE21EA" w:rsidRPr="00894C3A" w:rsidRDefault="00AE21EA" w:rsidP="00FE6B65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0E951DC9" w14:textId="09A46251" w:rsidR="00AE21EA" w:rsidRPr="00894C3A" w:rsidRDefault="00AE21EA" w:rsidP="00FE6B65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283DEC6E" w14:textId="6AA3ED3C" w:rsidR="00AE21EA" w:rsidRPr="00894C3A" w:rsidRDefault="00AE21EA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6641A954" w14:textId="0CBE1B5D" w:rsidR="00C433C1" w:rsidRPr="00894C3A" w:rsidRDefault="00AE21EA" w:rsidP="00C433C1">
      <w:pPr>
        <w:pStyle w:val="af0"/>
        <w:numPr>
          <w:ilvl w:val="0"/>
          <w:numId w:val="1"/>
        </w:numPr>
        <w:rPr>
          <w:rFonts w:ascii="함초롬바탕" w:eastAsia="함초롬바탕" w:hAnsi="함초롬바탕" w:cs="함초롬바탕"/>
          <w:b/>
          <w:bCs/>
          <w:sz w:val="32"/>
          <w:szCs w:val="32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32"/>
          <w:szCs w:val="32"/>
        </w:rPr>
        <w:lastRenderedPageBreak/>
        <w:t>부록</w:t>
      </w:r>
    </w:p>
    <w:p w14:paraId="1502CD75" w14:textId="3F2F3CE6" w:rsidR="00C433C1" w:rsidRPr="00894C3A" w:rsidRDefault="00C433C1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붙임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1.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강서구 공동주택 불연성쓰레기 수거함</w:t>
      </w:r>
    </w:p>
    <w:p w14:paraId="7703A0E2" w14:textId="77777777" w:rsidR="0069166E" w:rsidRDefault="00BB6B79" w:rsidP="0069166E">
      <w:pPr>
        <w:keepNext/>
        <w:ind w:leftChars="100" w:left="240"/>
      </w:pPr>
      <w:r w:rsidRPr="00894C3A">
        <w:rPr>
          <w:rFonts w:ascii="함초롬바탕" w:eastAsia="함초롬바탕" w:hAnsi="함초롬바탕" w:cs="함초롬바탕"/>
          <w:b/>
          <w:bCs/>
          <w:noProof/>
          <w:sz w:val="32"/>
          <w:szCs w:val="32"/>
        </w:rPr>
        <w:drawing>
          <wp:inline distT="0" distB="0" distL="0" distR="0" wp14:anchorId="0CFBF7D9" wp14:editId="00C23CAC">
            <wp:extent cx="5501640" cy="1550035"/>
            <wp:effectExtent l="0" t="0" r="3810" b="0"/>
            <wp:docPr id="151" name="그림 151" descr="텍스트, 노란색, 빈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, 노란색, 빈이(가) 표시된 사진&#10;&#10;자동 생성된 설명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0164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97173" w14:textId="3B6A6AE4" w:rsidR="00AE21EA" w:rsidRPr="0069166E" w:rsidRDefault="0069166E" w:rsidP="0069166E">
      <w:pPr>
        <w:pStyle w:val="a3"/>
        <w:ind w:firstLine="240"/>
        <w:rPr>
          <w:rFonts w:ascii="함초롬바탕" w:eastAsia="함초롬바탕" w:hAnsi="함초롬바탕" w:cs="함초롬바탕"/>
        </w:rPr>
      </w:pPr>
      <w:bookmarkStart w:id="77" w:name="_Toc80118814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</w:t>
      </w:r>
      <w:r w:rsidR="00E65C09">
        <w:rPr>
          <w:noProof/>
        </w:rPr>
        <w:fldChar w:fldCharType="end"/>
      </w:r>
      <w:r>
        <w:t xml:space="preserve"> </w:t>
      </w:r>
      <w:r w:rsidRPr="00CD7439">
        <w:rPr>
          <w:rFonts w:hint="eastAsia"/>
        </w:rPr>
        <w:t>강서구</w:t>
      </w:r>
      <w:r w:rsidRPr="00CD7439">
        <w:t xml:space="preserve"> 공동주택 불연성쓰레기 수거함</w:t>
      </w:r>
      <w:bookmarkEnd w:id="77"/>
    </w:p>
    <w:p w14:paraId="29DD35DE" w14:textId="45D5B44A" w:rsidR="00C433C1" w:rsidRPr="00894C3A" w:rsidRDefault="00C433C1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3272600A" w14:textId="77777777" w:rsidR="007E6D23" w:rsidRPr="00894C3A" w:rsidRDefault="007E6D23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54CA5D03" w14:textId="725F3087" w:rsidR="0004694F" w:rsidRPr="00894C3A" w:rsidRDefault="0004694F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48D58F39" w14:textId="43E45200" w:rsidR="0004694F" w:rsidRPr="00894C3A" w:rsidRDefault="0004694F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292AB11A" w14:textId="65D909E2" w:rsidR="0004694F" w:rsidRPr="00894C3A" w:rsidRDefault="0004694F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525D2254" w14:textId="77777777" w:rsidR="0004694F" w:rsidRPr="00894C3A" w:rsidRDefault="0004694F" w:rsidP="00AE21EA">
      <w:pPr>
        <w:rPr>
          <w:rFonts w:ascii="함초롬바탕" w:eastAsia="함초롬바탕" w:hAnsi="함초롬바탕" w:cs="함초롬바탕"/>
          <w:b/>
          <w:bCs/>
          <w:sz w:val="32"/>
          <w:szCs w:val="32"/>
        </w:rPr>
      </w:pPr>
    </w:p>
    <w:p w14:paraId="0A722F20" w14:textId="6681F395" w:rsidR="00C433C1" w:rsidRPr="00894C3A" w:rsidRDefault="00C433C1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붙임2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종량제 혼합배출 불연성쓰레기 처리 흐름도</w:t>
      </w:r>
    </w:p>
    <w:p w14:paraId="7CD31C9F" w14:textId="77777777" w:rsidR="0069166E" w:rsidRDefault="002C0C79" w:rsidP="0069166E">
      <w:pPr>
        <w:pStyle w:val="af0"/>
        <w:keepNext/>
        <w:ind w:left="4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CC08CF7" wp14:editId="1D5E5E51">
            <wp:extent cx="5394960" cy="2697480"/>
            <wp:effectExtent l="0" t="0" r="0" b="762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496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C96C9" w14:textId="0E626CDF" w:rsidR="00C50F22" w:rsidRPr="00894C3A" w:rsidRDefault="0069166E" w:rsidP="0069166E">
      <w:pPr>
        <w:pStyle w:val="a3"/>
        <w:ind w:firstLine="800"/>
        <w:rPr>
          <w:rFonts w:ascii="함초롬바탕" w:eastAsia="함초롬바탕" w:hAnsi="함초롬바탕" w:cs="함초롬바탕"/>
        </w:rPr>
      </w:pPr>
      <w:bookmarkStart w:id="78" w:name="_Toc80118815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2</w:t>
      </w:r>
      <w:r w:rsidR="00E65C09">
        <w:rPr>
          <w:noProof/>
        </w:rPr>
        <w:fldChar w:fldCharType="end"/>
      </w:r>
      <w:r>
        <w:t xml:space="preserve"> </w:t>
      </w:r>
      <w:r w:rsidRPr="00092744">
        <w:rPr>
          <w:rFonts w:hint="eastAsia"/>
        </w:rPr>
        <w:t>종량제</w:t>
      </w:r>
      <w:r w:rsidRPr="00092744">
        <w:t xml:space="preserve"> 혼합배출 불연성쓰레기 처리 흐름도</w:t>
      </w:r>
      <w:bookmarkEnd w:id="78"/>
    </w:p>
    <w:p w14:paraId="0CF17618" w14:textId="6C995BCA" w:rsidR="0004694F" w:rsidRPr="0069166E" w:rsidRDefault="00C50F22" w:rsidP="0069166E">
      <w:pPr>
        <w:pStyle w:val="a3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/>
        </w:rPr>
        <w:tab/>
      </w:r>
    </w:p>
    <w:p w14:paraId="01775BFF" w14:textId="1717B9D5" w:rsidR="007E6D23" w:rsidRPr="00894C3A" w:rsidRDefault="0004694F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붙임3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불연성쓰레기 배출 현황</w:t>
      </w:r>
    </w:p>
    <w:p w14:paraId="1D653671" w14:textId="7F82839B" w:rsidR="00C50F22" w:rsidRPr="00894C3A" w:rsidRDefault="00C50F22" w:rsidP="0069166E">
      <w:pPr>
        <w:pStyle w:val="a3"/>
        <w:keepNext/>
        <w:rPr>
          <w:rFonts w:ascii="함초롬바탕" w:eastAsia="함초롬바탕" w:hAnsi="함초롬바탕" w:cs="함초롬바탕"/>
        </w:rPr>
      </w:pPr>
    </w:p>
    <w:p w14:paraId="3FF33F95" w14:textId="6A52B35B" w:rsidR="0069166E" w:rsidRDefault="0069166E" w:rsidP="0069166E">
      <w:pPr>
        <w:pStyle w:val="a3"/>
        <w:keepNext/>
      </w:pPr>
      <w:bookmarkStart w:id="79" w:name="_Toc80118816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3</w:t>
      </w:r>
      <w:r w:rsidR="00E65C09">
        <w:rPr>
          <w:noProof/>
        </w:rPr>
        <w:fldChar w:fldCharType="end"/>
      </w:r>
      <w:r>
        <w:t xml:space="preserve"> </w:t>
      </w:r>
      <w:r w:rsidRPr="00FF0BF0">
        <w:rPr>
          <w:rFonts w:hint="eastAsia"/>
        </w:rPr>
        <w:t>불연성쓰레기</w:t>
      </w:r>
      <w:r w:rsidRPr="00FF0BF0">
        <w:t xml:space="preserve"> 배출 현황</w:t>
      </w:r>
      <w:bookmarkEnd w:id="79"/>
    </w:p>
    <w:tbl>
      <w:tblPr>
        <w:tblStyle w:val="10"/>
        <w:tblW w:w="8996" w:type="dxa"/>
        <w:tblInd w:w="250" w:type="dxa"/>
        <w:tblBorders>
          <w:top w:val="single" w:sz="8" w:space="0" w:color="auto"/>
          <w:left w:val="single" w:sz="8" w:space="0" w:color="auto"/>
          <w:bottom w:val="single" w:sz="8" w:space="0" w:color="auto"/>
          <w:right w:val="single" w:sz="8" w:space="0" w:color="auto"/>
          <w:insideH w:val="single" w:sz="8" w:space="0" w:color="auto"/>
          <w:insideV w:val="single" w:sz="8" w:space="0" w:color="auto"/>
        </w:tblBorders>
        <w:tblLook w:val="04A0" w:firstRow="1" w:lastRow="0" w:firstColumn="1" w:lastColumn="0" w:noHBand="0" w:noVBand="1"/>
      </w:tblPr>
      <w:tblGrid>
        <w:gridCol w:w="1176"/>
        <w:gridCol w:w="7820"/>
      </w:tblGrid>
      <w:tr w:rsidR="0004694F" w:rsidRPr="00894C3A" w14:paraId="0FCBA48B" w14:textId="77777777" w:rsidTr="007E6D23">
        <w:tc>
          <w:tcPr>
            <w:tcW w:w="1176" w:type="dxa"/>
            <w:shd w:val="clear" w:color="auto" w:fill="C0CDEF"/>
          </w:tcPr>
          <w:p w14:paraId="3E5E57A5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</w:rPr>
              <w:t>구분</w:t>
            </w:r>
          </w:p>
        </w:tc>
        <w:tc>
          <w:tcPr>
            <w:tcW w:w="7820" w:type="dxa"/>
            <w:shd w:val="clear" w:color="auto" w:fill="C0CDEF"/>
          </w:tcPr>
          <w:p w14:paraId="445519CD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/>
                <w:b/>
                <w:bCs/>
              </w:rPr>
              <w:t>불연성쓰레기 배출 규정</w:t>
            </w:r>
          </w:p>
        </w:tc>
      </w:tr>
      <w:tr w:rsidR="0004694F" w:rsidRPr="00894C3A" w14:paraId="113D5916" w14:textId="77777777" w:rsidTr="007E6D23">
        <w:tc>
          <w:tcPr>
            <w:tcW w:w="1176" w:type="dxa"/>
            <w:shd w:val="clear" w:color="auto" w:fill="C0CDEF"/>
          </w:tcPr>
          <w:p w14:paraId="12741E86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0BC3ACBC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중구</w:t>
            </w:r>
          </w:p>
        </w:tc>
        <w:tc>
          <w:tcPr>
            <w:tcW w:w="7820" w:type="dxa"/>
          </w:tcPr>
          <w:p w14:paraId="6CC668A8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: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일(목요일)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1</w:t>
            </w:r>
            <w:r w:rsidRPr="00894C3A">
              <w:rPr>
                <w:rFonts w:ascii="함초롬바탕" w:eastAsia="함초롬바탕" w:hAnsi="함초롬바탕" w:cs="함초롬바탕"/>
              </w:rPr>
              <w:t>9</w:t>
            </w:r>
            <w:r w:rsidRPr="00894C3A">
              <w:rPr>
                <w:rFonts w:ascii="함초롬바탕" w:eastAsia="함초롬바탕" w:hAnsi="함초롬바탕" w:cs="함초롬바탕" w:hint="eastAsia"/>
              </w:rPr>
              <w:t>:</w:t>
            </w:r>
            <w:r w:rsidRPr="00894C3A">
              <w:rPr>
                <w:rFonts w:ascii="함초롬바탕" w:eastAsia="함초롬바탕" w:hAnsi="함초롬바탕" w:cs="함초롬바탕"/>
              </w:rPr>
              <w:t>00~22:00</w:t>
            </w:r>
          </w:p>
          <w:p w14:paraId="12A9F65C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*</w:t>
            </w:r>
            <w:r w:rsidRPr="00894C3A">
              <w:rPr>
                <w:rFonts w:ascii="함초롬바탕" w:eastAsia="함초롬바탕" w:hAnsi="함초롬바탕" w:cs="함초롬바탕" w:hint="eastAsia"/>
              </w:rPr>
              <w:t>문전수거제</w:t>
            </w:r>
          </w:p>
          <w:p w14:paraId="1D5CEEAE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특이사항: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단독주택은 자기집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>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업소는 업소 앞에 내놓아야 함</w:t>
            </w:r>
          </w:p>
        </w:tc>
      </w:tr>
      <w:tr w:rsidR="0004694F" w:rsidRPr="00894C3A" w14:paraId="14DC833D" w14:textId="77777777" w:rsidTr="007E6D23">
        <w:tc>
          <w:tcPr>
            <w:tcW w:w="1176" w:type="dxa"/>
            <w:shd w:val="clear" w:color="auto" w:fill="C0CDEF"/>
          </w:tcPr>
          <w:p w14:paraId="798F6C97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서구</w:t>
            </w:r>
          </w:p>
        </w:tc>
        <w:tc>
          <w:tcPr>
            <w:tcW w:w="7820" w:type="dxa"/>
          </w:tcPr>
          <w:p w14:paraId="0E45E7A0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일(목요일)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일몰후부터 자정까지</w:t>
            </w:r>
          </w:p>
          <w:p w14:paraId="2AD3A7E3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종량제 봉투에 담아 자기 집 대문 앞,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업소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</w:t>
            </w:r>
          </w:p>
        </w:tc>
      </w:tr>
      <w:tr w:rsidR="0004694F" w:rsidRPr="00894C3A" w14:paraId="6B7AA47D" w14:textId="77777777" w:rsidTr="007E6D23">
        <w:tc>
          <w:tcPr>
            <w:tcW w:w="1176" w:type="dxa"/>
            <w:shd w:val="clear" w:color="auto" w:fill="C0CDEF"/>
          </w:tcPr>
          <w:p w14:paraId="6AA3717B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동구</w:t>
            </w:r>
          </w:p>
        </w:tc>
        <w:tc>
          <w:tcPr>
            <w:tcW w:w="7820" w:type="dxa"/>
          </w:tcPr>
          <w:p w14:paraId="1B456FFA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일(화요일)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21:00~00:00</w:t>
            </w:r>
          </w:p>
          <w:p w14:paraId="51E579B3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종량제 봉투에 담아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또는 업소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 배출</w:t>
            </w:r>
          </w:p>
        </w:tc>
      </w:tr>
      <w:tr w:rsidR="0004694F" w:rsidRPr="00894C3A" w14:paraId="0796A2C0" w14:textId="77777777" w:rsidTr="007E6D23">
        <w:tc>
          <w:tcPr>
            <w:tcW w:w="1176" w:type="dxa"/>
            <w:shd w:val="clear" w:color="auto" w:fill="C0CDEF"/>
          </w:tcPr>
          <w:p w14:paraId="5B052ECB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영도구</w:t>
            </w:r>
          </w:p>
        </w:tc>
        <w:tc>
          <w:tcPr>
            <w:tcW w:w="7820" w:type="dxa"/>
          </w:tcPr>
          <w:p w14:paraId="70E1046D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일(화요일)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2</w:t>
            </w:r>
            <w:r w:rsidRPr="00894C3A">
              <w:rPr>
                <w:rFonts w:ascii="함초롬바탕" w:eastAsia="함초롬바탕" w:hAnsi="함초롬바탕" w:cs="함초롬바탕" w:hint="eastAsia"/>
              </w:rPr>
              <w:t>0</w:t>
            </w:r>
            <w:r w:rsidRPr="00894C3A">
              <w:rPr>
                <w:rFonts w:ascii="함초롬바탕" w:eastAsia="함초롬바탕" w:hAnsi="함초롬바탕" w:cs="함초롬바탕"/>
              </w:rPr>
              <w:t>:00~22:00</w:t>
            </w:r>
          </w:p>
          <w:p w14:paraId="0373ABE8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종량제 규격 봉투에 담아 배출자의 집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문앞에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배출(문전수거)</w:t>
            </w:r>
          </w:p>
        </w:tc>
      </w:tr>
      <w:tr w:rsidR="0004694F" w:rsidRPr="00894C3A" w14:paraId="1BC77A0E" w14:textId="77777777" w:rsidTr="007E6D23">
        <w:tc>
          <w:tcPr>
            <w:tcW w:w="1176" w:type="dxa"/>
            <w:shd w:val="clear" w:color="auto" w:fill="C0CDEF"/>
          </w:tcPr>
          <w:p w14:paraId="38EE4D75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291E53B4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진구</w:t>
            </w:r>
          </w:p>
        </w:tc>
        <w:tc>
          <w:tcPr>
            <w:tcW w:w="7820" w:type="dxa"/>
          </w:tcPr>
          <w:p w14:paraId="0B7DDDD6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권역 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일(수요일)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19:00~21:00</w:t>
            </w:r>
          </w:p>
          <w:p w14:paraId="76B40C1E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   2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권역 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일(목요일)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19:00~21:00</w:t>
            </w:r>
          </w:p>
          <w:p w14:paraId="7441CFA2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불연성마대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>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종량제봉투에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대문(점포)앞 또는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</w:t>
            </w:r>
          </w:p>
        </w:tc>
      </w:tr>
      <w:tr w:rsidR="0004694F" w:rsidRPr="00894C3A" w14:paraId="2C56E655" w14:textId="77777777" w:rsidTr="007E6D23">
        <w:tc>
          <w:tcPr>
            <w:tcW w:w="1176" w:type="dxa"/>
            <w:shd w:val="clear" w:color="auto" w:fill="C0CDEF"/>
          </w:tcPr>
          <w:p w14:paraId="4EA23CD5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동래구</w:t>
            </w:r>
          </w:p>
        </w:tc>
        <w:tc>
          <w:tcPr>
            <w:tcW w:w="7820" w:type="dxa"/>
          </w:tcPr>
          <w:p w14:paraId="410497BD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일(수요일)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19:00~22:00</w:t>
            </w:r>
          </w:p>
          <w:p w14:paraId="683DF7C3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종량제봉투에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담아 문전수거</w:t>
            </w:r>
          </w:p>
        </w:tc>
      </w:tr>
      <w:tr w:rsidR="0004694F" w:rsidRPr="00894C3A" w14:paraId="2E742350" w14:textId="77777777" w:rsidTr="007E6D23">
        <w:tc>
          <w:tcPr>
            <w:tcW w:w="1176" w:type="dxa"/>
            <w:shd w:val="clear" w:color="auto" w:fill="C0CDEF"/>
          </w:tcPr>
          <w:p w14:paraId="1CCF1356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4F259685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남구</w:t>
            </w:r>
          </w:p>
        </w:tc>
        <w:tc>
          <w:tcPr>
            <w:tcW w:w="7820" w:type="dxa"/>
          </w:tcPr>
          <w:p w14:paraId="700C42B5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일(화요일)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해진뒤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>~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23:00</w:t>
            </w:r>
          </w:p>
          <w:p w14:paraId="21680427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종량제봉투로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배출하는 생활쓰레기는 가연성과 불연성으로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분리배출하여서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대문 앞 또는 업소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 공동주택은 자체수집소로 배출</w:t>
            </w:r>
          </w:p>
        </w:tc>
      </w:tr>
      <w:tr w:rsidR="0004694F" w:rsidRPr="00894C3A" w14:paraId="4B13DB0C" w14:textId="77777777" w:rsidTr="007E6D23">
        <w:tc>
          <w:tcPr>
            <w:tcW w:w="1176" w:type="dxa"/>
            <w:shd w:val="clear" w:color="auto" w:fill="C0CDEF"/>
          </w:tcPr>
          <w:p w14:paraId="387B710E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북구</w:t>
            </w:r>
          </w:p>
        </w:tc>
        <w:tc>
          <w:tcPr>
            <w:tcW w:w="7820" w:type="dxa"/>
          </w:tcPr>
          <w:p w14:paraId="72ACFA61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일(수요일)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19:00~23:00</w:t>
            </w:r>
          </w:p>
          <w:p w14:paraId="710E4256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배출</w:t>
            </w:r>
          </w:p>
        </w:tc>
      </w:tr>
      <w:tr w:rsidR="0004694F" w:rsidRPr="00894C3A" w14:paraId="30165B2A" w14:textId="77777777" w:rsidTr="007E6D23">
        <w:tc>
          <w:tcPr>
            <w:tcW w:w="1176" w:type="dxa"/>
            <w:shd w:val="clear" w:color="auto" w:fill="C0CDEF"/>
          </w:tcPr>
          <w:p w14:paraId="53C7344C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해운대구</w:t>
            </w:r>
          </w:p>
        </w:tc>
        <w:tc>
          <w:tcPr>
            <w:tcW w:w="7820" w:type="dxa"/>
          </w:tcPr>
          <w:p w14:paraId="1C2E38C1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일(수요일)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18:00~21:00</w:t>
            </w:r>
          </w:p>
          <w:p w14:paraId="3444023B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종량제 봉투에 탐아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배출</w:t>
            </w:r>
          </w:p>
        </w:tc>
      </w:tr>
      <w:tr w:rsidR="0004694F" w:rsidRPr="00894C3A" w14:paraId="3A995BCC" w14:textId="77777777" w:rsidTr="007E6D23">
        <w:tc>
          <w:tcPr>
            <w:tcW w:w="1176" w:type="dxa"/>
            <w:shd w:val="clear" w:color="auto" w:fill="C0CDEF"/>
          </w:tcPr>
          <w:p w14:paraId="64B429E8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6EB88657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사하구</w:t>
            </w:r>
          </w:p>
        </w:tc>
        <w:tc>
          <w:tcPr>
            <w:tcW w:w="7820" w:type="dxa"/>
          </w:tcPr>
          <w:p w14:paraId="3806A860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일(수요일)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19:00~22:00</w:t>
            </w:r>
          </w:p>
          <w:p w14:paraId="72762C96" w14:textId="686509BD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종량제용 베자루를 구입,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베자루에 담아서 매주 월요일 수요일(다른 재활용품과 반드시 분리)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배출하여야 </w:t>
            </w:r>
            <w:proofErr w:type="gramStart"/>
            <w:r w:rsidRPr="00894C3A">
              <w:rPr>
                <w:rFonts w:ascii="함초롬바탕" w:eastAsia="함초롬바탕" w:hAnsi="함초롬바탕" w:cs="함초롬바탕" w:hint="eastAsia"/>
              </w:rPr>
              <w:t>함.</w:t>
            </w:r>
            <w:r w:rsidRPr="00894C3A">
              <w:rPr>
                <w:rFonts w:ascii="함초롬바탕" w:eastAsia="함초롬바탕" w:hAnsi="함초롬바탕" w:cs="함초롬바탕"/>
              </w:rPr>
              <w:t>(</w:t>
            </w:r>
            <w:proofErr w:type="gramEnd"/>
            <w:r w:rsidRPr="00894C3A">
              <w:rPr>
                <w:rFonts w:ascii="함초롬바탕" w:eastAsia="함초롬바탕" w:hAnsi="함초롬바탕" w:cs="함초롬바탕" w:hint="eastAsia"/>
              </w:rPr>
              <w:t>단 연탄재는 무상으로 수거)</w:t>
            </w:r>
          </w:p>
        </w:tc>
      </w:tr>
      <w:tr w:rsidR="0004694F" w:rsidRPr="00894C3A" w14:paraId="4A11CE8C" w14:textId="77777777" w:rsidTr="007E6D23">
        <w:tc>
          <w:tcPr>
            <w:tcW w:w="1176" w:type="dxa"/>
            <w:shd w:val="clear" w:color="auto" w:fill="C0CDEF"/>
          </w:tcPr>
          <w:p w14:paraId="28636AC4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lastRenderedPageBreak/>
              <w:t>금정구</w:t>
            </w:r>
          </w:p>
        </w:tc>
        <w:tc>
          <w:tcPr>
            <w:tcW w:w="7820" w:type="dxa"/>
          </w:tcPr>
          <w:p w14:paraId="0903A9E3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일(수요일)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19:00~22:00</w:t>
            </w:r>
          </w:p>
          <w:p w14:paraId="6C992448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 xml:space="preserve">배출방식: 자기 집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>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자기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업수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</w:t>
            </w:r>
          </w:p>
        </w:tc>
      </w:tr>
      <w:tr w:rsidR="0004694F" w:rsidRPr="00894C3A" w14:paraId="6C505906" w14:textId="77777777" w:rsidTr="007E6D23">
        <w:tc>
          <w:tcPr>
            <w:tcW w:w="1176" w:type="dxa"/>
            <w:shd w:val="clear" w:color="auto" w:fill="C0CDEF"/>
          </w:tcPr>
          <w:p w14:paraId="282DBC62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강서구</w:t>
            </w:r>
          </w:p>
        </w:tc>
        <w:tc>
          <w:tcPr>
            <w:tcW w:w="7820" w:type="dxa"/>
          </w:tcPr>
          <w:p w14:paraId="7DA0C82D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일(목요일)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17:00~19:00</w:t>
            </w:r>
          </w:p>
          <w:p w14:paraId="1C2C589E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불연성쓰레기는 마대에 담아서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또는 업소 출입구에 배출</w:t>
            </w:r>
          </w:p>
        </w:tc>
      </w:tr>
      <w:tr w:rsidR="0004694F" w:rsidRPr="00894C3A" w14:paraId="7E0F4231" w14:textId="77777777" w:rsidTr="007E6D23">
        <w:tc>
          <w:tcPr>
            <w:tcW w:w="1176" w:type="dxa"/>
            <w:shd w:val="clear" w:color="auto" w:fill="C0CDEF"/>
          </w:tcPr>
          <w:p w14:paraId="61741AC9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연제구</w:t>
            </w:r>
          </w:p>
        </w:tc>
        <w:tc>
          <w:tcPr>
            <w:tcW w:w="7820" w:type="dxa"/>
          </w:tcPr>
          <w:p w14:paraId="3E348888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일(화요일)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20:00~23:00</w:t>
            </w:r>
          </w:p>
          <w:p w14:paraId="00669863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종량제봉투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사용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대문앞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또는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업수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출입구에 배출</w:t>
            </w:r>
          </w:p>
          <w:p w14:paraId="7AF0AC4F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</w:p>
        </w:tc>
      </w:tr>
      <w:tr w:rsidR="0004694F" w:rsidRPr="00894C3A" w14:paraId="4EF8E3F9" w14:textId="77777777" w:rsidTr="007E6D23">
        <w:tc>
          <w:tcPr>
            <w:tcW w:w="1176" w:type="dxa"/>
            <w:shd w:val="clear" w:color="auto" w:fill="C0CDEF"/>
          </w:tcPr>
          <w:p w14:paraId="2A6B44D1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수영</w:t>
            </w:r>
          </w:p>
        </w:tc>
        <w:tc>
          <w:tcPr>
            <w:tcW w:w="7820" w:type="dxa"/>
          </w:tcPr>
          <w:p w14:paraId="703BD8DE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일(월요일)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18</w:t>
            </w:r>
            <w:r w:rsidRPr="00894C3A">
              <w:rPr>
                <w:rFonts w:ascii="함초롬바탕" w:eastAsia="함초롬바탕" w:hAnsi="함초롬바탕" w:cs="함초롬바탕" w:hint="eastAsia"/>
              </w:rPr>
              <w:t>:</w:t>
            </w:r>
            <w:r w:rsidRPr="00894C3A">
              <w:rPr>
                <w:rFonts w:ascii="함초롬바탕" w:eastAsia="함초롬바탕" w:hAnsi="함초롬바탕" w:cs="함초롬바탕"/>
              </w:rPr>
              <w:t>00~23:00</w:t>
            </w:r>
          </w:p>
          <w:p w14:paraId="42FBBFC6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불연성 생활 폐기물 마대사용, 문전수거제로 대문 및 상점 앞에 배출</w:t>
            </w:r>
          </w:p>
        </w:tc>
      </w:tr>
      <w:tr w:rsidR="0004694F" w:rsidRPr="00894C3A" w14:paraId="6611655F" w14:textId="77777777" w:rsidTr="007E6D23">
        <w:tc>
          <w:tcPr>
            <w:tcW w:w="1176" w:type="dxa"/>
            <w:shd w:val="clear" w:color="auto" w:fill="C0CDEF"/>
          </w:tcPr>
          <w:p w14:paraId="3D4EA784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0D7D478D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사상</w:t>
            </w:r>
          </w:p>
        </w:tc>
        <w:tc>
          <w:tcPr>
            <w:tcW w:w="7820" w:type="dxa"/>
          </w:tcPr>
          <w:p w14:paraId="1A2EA279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일(목요일)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20:00~23:00</w:t>
            </w:r>
          </w:p>
          <w:p w14:paraId="0A1BC2EB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불연성쓰레기는 반드시 따로 종량제 봉투에 담아 배출,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연탄재는 마대,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비닐포대등에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담아 배출.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주택의 대문 또는 건물1층 출입구 또는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점포앞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>.</w:t>
            </w:r>
          </w:p>
        </w:tc>
      </w:tr>
      <w:tr w:rsidR="0004694F" w:rsidRPr="00894C3A" w14:paraId="5B09BE22" w14:textId="77777777" w:rsidTr="007E6D23">
        <w:tc>
          <w:tcPr>
            <w:tcW w:w="1176" w:type="dxa"/>
            <w:shd w:val="clear" w:color="auto" w:fill="C0CDEF"/>
          </w:tcPr>
          <w:p w14:paraId="446AC999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4FC4D57D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</w:p>
          <w:p w14:paraId="4D3EED42" w14:textId="77777777" w:rsidR="0004694F" w:rsidRPr="00894C3A" w:rsidRDefault="0004694F" w:rsidP="00D92BF0">
            <w:pPr>
              <w:jc w:val="center"/>
              <w:rPr>
                <w:rFonts w:ascii="함초롬바탕" w:eastAsia="함초롬바탕" w:hAnsi="함초롬바탕" w:cs="함초롬바탕"/>
                <w:b/>
                <w:bCs/>
              </w:rPr>
            </w:pPr>
            <w:r w:rsidRPr="00894C3A">
              <w:rPr>
                <w:rFonts w:ascii="함초롬바탕" w:eastAsia="함초롬바탕" w:hAnsi="함초롬바탕" w:cs="함초롬바탕" w:hint="eastAsia"/>
                <w:b/>
                <w:bCs/>
              </w:rPr>
              <w:t>기장군</w:t>
            </w:r>
          </w:p>
        </w:tc>
        <w:tc>
          <w:tcPr>
            <w:tcW w:w="7820" w:type="dxa"/>
          </w:tcPr>
          <w:p w14:paraId="0220D672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[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문전수거지역]주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일(매월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첫째주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목요일)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연탄재는 </w:t>
            </w:r>
            <w:r w:rsidRPr="00894C3A">
              <w:rPr>
                <w:rFonts w:ascii="함초롬바탕" w:eastAsia="함초롬바탕" w:hAnsi="함초롬바탕" w:cs="함초롬바탕"/>
              </w:rPr>
              <w:t>12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월~</w:t>
            </w:r>
            <w:r w:rsidRPr="00894C3A">
              <w:rPr>
                <w:rFonts w:ascii="함초롬바탕" w:eastAsia="함초롬바탕" w:hAnsi="함초롬바탕" w:cs="함초롬바탕"/>
              </w:rPr>
              <w:t>3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월 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회 화요일 </w:t>
            </w:r>
            <w:r w:rsidRPr="00894C3A">
              <w:rPr>
                <w:rFonts w:ascii="함초롬바탕" w:eastAsia="함초롬바탕" w:hAnsi="함초롬바탕" w:cs="함초롬바탕"/>
              </w:rPr>
              <w:t>20:00~00:00</w:t>
            </w:r>
          </w:p>
          <w:p w14:paraId="40CF823F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[</w:t>
            </w:r>
            <w:r w:rsidRPr="00894C3A">
              <w:rPr>
                <w:rFonts w:ascii="함초롬바탕" w:eastAsia="함초롬바탕" w:hAnsi="함초롬바탕" w:cs="함초롬바탕"/>
              </w:rPr>
              <w:t>*</w:t>
            </w:r>
            <w:r w:rsidRPr="00894C3A">
              <w:rPr>
                <w:rFonts w:ascii="함초롬바탕" w:eastAsia="함초롬바탕" w:hAnsi="함초롬바탕" w:cs="함초롬바탕" w:hint="eastAsia"/>
              </w:rPr>
              <w:t>타종수거지역]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일 (매월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첫째주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금요일)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연탄재는 </w:t>
            </w:r>
            <w:r w:rsidRPr="00894C3A">
              <w:rPr>
                <w:rFonts w:ascii="함초롬바탕" w:eastAsia="함초롬바탕" w:hAnsi="함초롬바탕" w:cs="함초롬바탕"/>
              </w:rPr>
              <w:t>12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월~</w:t>
            </w:r>
            <w:r w:rsidRPr="00894C3A">
              <w:rPr>
                <w:rFonts w:ascii="함초롬바탕" w:eastAsia="함초롬바탕" w:hAnsi="함초롬바탕" w:cs="함초롬바탕"/>
              </w:rPr>
              <w:t>3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월 주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회 수요일</w:t>
            </w:r>
          </w:p>
          <w:p w14:paraId="73C47285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0</w:t>
            </w:r>
            <w:r w:rsidRPr="00894C3A">
              <w:rPr>
                <w:rFonts w:ascii="함초롬바탕" w:eastAsia="함초롬바탕" w:hAnsi="함초롬바탕" w:cs="함초롬바탕"/>
              </w:rPr>
              <w:t>7:00~12:00</w:t>
            </w:r>
          </w:p>
          <w:p w14:paraId="526A3BAC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배출방식: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[</w:t>
            </w:r>
            <w:r w:rsidRPr="00894C3A">
              <w:rPr>
                <w:rFonts w:ascii="함초롬바탕" w:eastAsia="함초롬바탕" w:hAnsi="함초롬바탕" w:cs="함초롬바탕" w:hint="eastAsia"/>
              </w:rPr>
              <w:t xml:space="preserve">문전수거지역]자기 집 대문 앞 또는 업소 </w:t>
            </w:r>
            <w:r w:rsidRPr="00894C3A">
              <w:rPr>
                <w:rFonts w:ascii="함초롬바탕" w:eastAsia="함초롬바탕" w:hAnsi="함초롬바탕" w:cs="함초롬바탕"/>
              </w:rPr>
              <w:t>1</w:t>
            </w:r>
            <w:r w:rsidRPr="00894C3A">
              <w:rPr>
                <w:rFonts w:ascii="함초롬바탕" w:eastAsia="함초롬바탕" w:hAnsi="함초롬바탕" w:cs="함초롬바탕" w:hint="eastAsia"/>
              </w:rPr>
              <w:t>층 출입구</w:t>
            </w:r>
          </w:p>
          <w:p w14:paraId="508009EE" w14:textId="77777777" w:rsidR="0004694F" w:rsidRPr="00894C3A" w:rsidRDefault="0004694F" w:rsidP="00D92BF0">
            <w:pPr>
              <w:rPr>
                <w:rFonts w:ascii="함초롬바탕" w:eastAsia="함초롬바탕" w:hAnsi="함초롬바탕" w:cs="함초롬바탕"/>
              </w:rPr>
            </w:pPr>
            <w:r w:rsidRPr="00894C3A">
              <w:rPr>
                <w:rFonts w:ascii="함초롬바탕" w:eastAsia="함초롬바탕" w:hAnsi="함초롬바탕" w:cs="함초롬바탕" w:hint="eastAsia"/>
              </w:rPr>
              <w:t>[</w:t>
            </w:r>
            <w:r w:rsidRPr="00894C3A">
              <w:rPr>
                <w:rFonts w:ascii="함초롬바탕" w:eastAsia="함초롬바탕" w:hAnsi="함초롬바탕" w:cs="함초롬바탕"/>
              </w:rPr>
              <w:t>*</w:t>
            </w:r>
            <w:r w:rsidRPr="00894C3A">
              <w:rPr>
                <w:rFonts w:ascii="함초롬바탕" w:eastAsia="함초롬바탕" w:hAnsi="함초롬바탕" w:cs="함초롬바탕" w:hint="eastAsia"/>
              </w:rPr>
              <w:t>타종수거지역]</w:t>
            </w:r>
            <w:r w:rsidRPr="00894C3A">
              <w:rPr>
                <w:rFonts w:ascii="함초롬바탕" w:eastAsia="함초롬바탕" w:hAnsi="함초롬바탕" w:cs="함초롬바탕"/>
              </w:rPr>
              <w:t xml:space="preserve"> </w:t>
            </w:r>
            <w:proofErr w:type="spellStart"/>
            <w:r w:rsidRPr="00894C3A">
              <w:rPr>
                <w:rFonts w:ascii="함초롬바탕" w:eastAsia="함초롬바탕" w:hAnsi="함초롬바탕" w:cs="함초롬바탕" w:hint="eastAsia"/>
              </w:rPr>
              <w:t>마을별</w:t>
            </w:r>
            <w:proofErr w:type="spellEnd"/>
            <w:r w:rsidRPr="00894C3A">
              <w:rPr>
                <w:rFonts w:ascii="함초롬바탕" w:eastAsia="함초롬바탕" w:hAnsi="함초롬바탕" w:cs="함초롬바탕" w:hint="eastAsia"/>
              </w:rPr>
              <w:t xml:space="preserve"> 순회수거 가능지역</w:t>
            </w:r>
          </w:p>
        </w:tc>
      </w:tr>
    </w:tbl>
    <w:p w14:paraId="05A24C86" w14:textId="07339638" w:rsidR="0004694F" w:rsidRPr="00894C3A" w:rsidRDefault="0004694F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  <w:r w:rsidRPr="00894C3A">
        <w:rPr>
          <w:rFonts w:ascii="함초롬바탕" w:eastAsia="함초롬바탕" w:hAnsi="함초롬바탕" w:cs="함초롬바탕" w:hint="eastAsia"/>
          <w:b w:val="0"/>
          <w:sz w:val="20"/>
          <w:szCs w:val="18"/>
        </w:rPr>
        <w:t>*</w:t>
      </w:r>
      <w:proofErr w:type="gramStart"/>
      <w:r w:rsidRPr="00894C3A">
        <w:rPr>
          <w:rFonts w:ascii="함초롬바탕" w:eastAsia="함초롬바탕" w:hAnsi="함초롬바탕" w:cs="함초롬바탕" w:hint="eastAsia"/>
          <w:b w:val="0"/>
          <w:sz w:val="20"/>
          <w:szCs w:val="18"/>
        </w:rPr>
        <w:t>문전수거제 :</w:t>
      </w:r>
      <w:proofErr w:type="gramEnd"/>
      <w:r w:rsidRPr="00894C3A">
        <w:rPr>
          <w:rFonts w:ascii="함초롬바탕" w:eastAsia="함초롬바탕" w:hAnsi="함초롬바탕" w:cs="함초롬바탕"/>
          <w:b w:val="0"/>
          <w:sz w:val="20"/>
          <w:szCs w:val="18"/>
        </w:rPr>
        <w:t xml:space="preserve"> 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일반쓰레기 종량제 </w:t>
      </w:r>
      <w:proofErr w:type="spellStart"/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>규격봉투사용하여</w:t>
      </w:r>
      <w:proofErr w:type="spellEnd"/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대문 앞 또는 지정된 장소 배출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br/>
        <w:t>*타종수거지역 :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문전수거지역 제외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br/>
        <w:t>&lt;진구&gt; *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>1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 xml:space="preserve">권역 :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부전동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부암동,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당감동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개금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3동,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초읍동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연지동 /  *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>2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권역 : 양정동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,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전포동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가야동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개금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1동,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개금</w:t>
      </w:r>
      <w:proofErr w:type="spellEnd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2동,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>범천동</w:t>
      </w:r>
      <w:proofErr w:type="spellEnd"/>
    </w:p>
    <w:p w14:paraId="4F56E050" w14:textId="3982BEEF" w:rsidR="007618F5" w:rsidRPr="00894C3A" w:rsidRDefault="007618F5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7E3B827" w14:textId="6036170F" w:rsidR="00894C3A" w:rsidRDefault="00894C3A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61F774A" w14:textId="50300762" w:rsidR="0069166E" w:rsidRDefault="0069166E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D98089A" w14:textId="2C8ED928" w:rsidR="0069166E" w:rsidRDefault="0069166E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F2DABDE" w14:textId="162769C6" w:rsidR="0069166E" w:rsidRDefault="0069166E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11189CE" w14:textId="77777777" w:rsidR="0069166E" w:rsidRPr="00894C3A" w:rsidRDefault="0069166E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3C3233E" w14:textId="09BEDA0B" w:rsidR="007618F5" w:rsidRPr="00894C3A" w:rsidRDefault="007618F5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4.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불연성쓰레기 </w:t>
      </w:r>
      <w:r w:rsidR="007E6D23"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수거함 관련 민원</w:t>
      </w:r>
    </w:p>
    <w:p w14:paraId="60CAC8A4" w14:textId="77777777" w:rsidR="0069166E" w:rsidRDefault="007E6D23" w:rsidP="0069166E">
      <w:pPr>
        <w:pStyle w:val="GBIG1"/>
        <w:keepNext/>
        <w:numPr>
          <w:ilvl w:val="0"/>
          <w:numId w:val="0"/>
        </w:numPr>
        <w:ind w:leftChars="200" w:left="480" w:right="24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58A31480" wp14:editId="4321EDB7">
            <wp:extent cx="4854311" cy="2880000"/>
            <wp:effectExtent l="0" t="0" r="381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4311" cy="288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2C3451" w14:textId="4E685D81" w:rsidR="00C50F22" w:rsidRPr="00894C3A" w:rsidRDefault="0069166E" w:rsidP="0069166E">
      <w:pPr>
        <w:pStyle w:val="a3"/>
        <w:ind w:firstLine="480"/>
        <w:jc w:val="both"/>
        <w:rPr>
          <w:rFonts w:ascii="함초롬바탕" w:eastAsia="함초롬바탕" w:hAnsi="함초롬바탕" w:cs="함초롬바탕"/>
        </w:rPr>
      </w:pPr>
      <w:bookmarkStart w:id="80" w:name="_Toc80118817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4</w:t>
      </w:r>
      <w:r w:rsidR="00E65C09">
        <w:rPr>
          <w:noProof/>
        </w:rPr>
        <w:fldChar w:fldCharType="end"/>
      </w:r>
      <w:r>
        <w:t xml:space="preserve"> </w:t>
      </w:r>
      <w:r w:rsidRPr="00894C3A">
        <w:rPr>
          <w:rFonts w:ascii="함초롬바탕" w:eastAsia="함초롬바탕" w:hAnsi="함초롬바탕" w:cs="함초롬바탕"/>
        </w:rPr>
        <w:t>불연성쓰레기 수거함 관련 민원</w:t>
      </w:r>
      <w:bookmarkEnd w:id="80"/>
    </w:p>
    <w:p w14:paraId="05143CFC" w14:textId="4D15CC03" w:rsidR="007E6D23" w:rsidRPr="0069166E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8407990" w14:textId="3C84676C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3E807978" w14:textId="61C0C543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3B5C7EEC" w14:textId="667DE692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70349C8" w14:textId="24322FDC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3462D939" w14:textId="4F34326D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07F6DD2" w14:textId="53A4CC2F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439F812" w14:textId="6EEEB1F0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62D3780" w14:textId="1FB71852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4E2CCE11" w14:textId="27EA3892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F88FD13" w14:textId="2561990C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C391E5A" w14:textId="264E36FE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1A06F03" w14:textId="22CF9D89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1DB4346" w14:textId="23B0983E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48CD44C3" w14:textId="05D3B633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6016F56" w14:textId="2019018C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A5D2063" w14:textId="4A7BB725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72DF5A4" w14:textId="093536F9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48B52CC0" w14:textId="77777777" w:rsidR="007E6D23" w:rsidRPr="00894C3A" w:rsidRDefault="007E6D23" w:rsidP="0004694F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D78461D" w14:textId="5F7B624E" w:rsidR="007E6D23" w:rsidRPr="00894C3A" w:rsidRDefault="007E6D23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5.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불연성쓰레기 워드 클라우드</w:t>
      </w:r>
    </w:p>
    <w:p w14:paraId="1B77242D" w14:textId="77F2068A" w:rsidR="00C50F22" w:rsidRPr="00894C3A" w:rsidRDefault="00C50F22" w:rsidP="0059618F">
      <w:pPr>
        <w:pStyle w:val="af0"/>
        <w:numPr>
          <w:ilvl w:val="0"/>
          <w:numId w:val="48"/>
        </w:numPr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네이버 지식인 불연성 쓰레기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크롤링</w:t>
      </w:r>
      <w:proofErr w:type="spellEnd"/>
    </w:p>
    <w:p w14:paraId="607B290B" w14:textId="77777777" w:rsidR="0069166E" w:rsidRDefault="00C50F22" w:rsidP="0069166E">
      <w:pPr>
        <w:pStyle w:val="af0"/>
        <w:keepNext/>
        <w:ind w:leftChars="200" w:left="48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4DD0CFF0" wp14:editId="6809EAA3">
            <wp:extent cx="5731510" cy="5642610"/>
            <wp:effectExtent l="0" t="0" r="2540" b="0"/>
            <wp:docPr id="16" name="그림 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이(가) 표시된 사진&#10;&#10;자동 생성된 설명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FF28" w14:textId="64CEBE56" w:rsidR="00C50F22" w:rsidRPr="00894C3A" w:rsidRDefault="0069166E" w:rsidP="0069166E">
      <w:pPr>
        <w:pStyle w:val="a3"/>
        <w:ind w:left="800"/>
        <w:rPr>
          <w:rFonts w:ascii="함초롬바탕" w:eastAsia="함초롬바탕" w:hAnsi="함초롬바탕" w:cs="함초롬바탕"/>
        </w:rPr>
      </w:pPr>
      <w:bookmarkStart w:id="81" w:name="_Toc80118818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5</w:t>
      </w:r>
      <w:r w:rsidR="00E65C09">
        <w:rPr>
          <w:noProof/>
        </w:rPr>
        <w:fldChar w:fldCharType="end"/>
      </w:r>
      <w:r>
        <w:t xml:space="preserve"> </w:t>
      </w:r>
      <w:r w:rsidRPr="002718A0">
        <w:rPr>
          <w:rFonts w:hint="eastAsia"/>
        </w:rPr>
        <w:t>불연성쓰레기</w:t>
      </w:r>
      <w:r w:rsidRPr="002718A0">
        <w:t xml:space="preserve"> 워드 클라우드</w:t>
      </w:r>
      <w:r>
        <w:rPr>
          <w:rFonts w:hint="eastAsia"/>
        </w:rPr>
        <w:t xml:space="preserve"> </w:t>
      </w:r>
      <w:r>
        <w:t>1</w:t>
      </w:r>
      <w:bookmarkEnd w:id="81"/>
    </w:p>
    <w:p w14:paraId="6135312D" w14:textId="4EA81485" w:rsidR="007E6D23" w:rsidRPr="00894C3A" w:rsidRDefault="007E6D23" w:rsidP="007E6D23">
      <w:pPr>
        <w:pStyle w:val="af0"/>
        <w:ind w:leftChars="200" w:left="48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6BF69328" w14:textId="6CECDB4F" w:rsidR="007E6D23" w:rsidRPr="00894C3A" w:rsidRDefault="00C50F22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0"/>
          <w:szCs w:val="18"/>
        </w:rPr>
        <w:t xml:space="preserve"> 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  <w:t xml:space="preserve">  </w:t>
      </w:r>
    </w:p>
    <w:p w14:paraId="0DAB1F16" w14:textId="78D43E6B" w:rsidR="00C50F22" w:rsidRPr="00894C3A" w:rsidRDefault="00C50F22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16B8E41" w14:textId="426691B7" w:rsidR="00C50F22" w:rsidRPr="00894C3A" w:rsidRDefault="00C50F22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3F0F27E" w14:textId="7D93C3E1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8CE9589" w14:textId="77777777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3D0F5CFF" w14:textId="77777777" w:rsidR="00C50F22" w:rsidRPr="00894C3A" w:rsidRDefault="00C50F22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19B3FDE" w14:textId="65443E2E" w:rsidR="006E2605" w:rsidRPr="00894C3A" w:rsidRDefault="006E2605" w:rsidP="0059618F">
      <w:pPr>
        <w:pStyle w:val="af0"/>
        <w:numPr>
          <w:ilvl w:val="0"/>
          <w:numId w:val="47"/>
        </w:numPr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lastRenderedPageBreak/>
        <w:t xml:space="preserve">네이버 지식인 불연성 쓰레기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크롤링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결과</w:t>
      </w:r>
    </w:p>
    <w:p w14:paraId="08FB4F21" w14:textId="77777777" w:rsidR="0069166E" w:rsidRDefault="007E6D23" w:rsidP="0069166E">
      <w:pPr>
        <w:pStyle w:val="GBIG1"/>
        <w:keepNext/>
        <w:numPr>
          <w:ilvl w:val="0"/>
          <w:numId w:val="0"/>
        </w:numPr>
        <w:ind w:leftChars="200" w:left="480" w:right="240"/>
      </w:pPr>
      <w:r w:rsidRPr="00894C3A">
        <w:rPr>
          <w:rFonts w:ascii="함초롬바탕" w:eastAsia="함초롬바탕" w:hAnsi="함초롬바탕" w:cs="함초롬바탕"/>
          <w:b w:val="0"/>
          <w:noProof/>
          <w:spacing w:val="-15"/>
          <w:sz w:val="20"/>
          <w:szCs w:val="18"/>
        </w:rPr>
        <w:drawing>
          <wp:inline distT="0" distB="0" distL="0" distR="0" wp14:anchorId="63A1D873" wp14:editId="792E824A">
            <wp:extent cx="5334000" cy="2531745"/>
            <wp:effectExtent l="0" t="0" r="0" b="1905"/>
            <wp:docPr id="168" name="그림 1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이(가) 표시된 사진&#10;&#10;자동 생성된 설명"/>
                    <pic:cNvPicPr/>
                  </pic:nvPicPr>
                  <pic:blipFill rotWithShape="1">
                    <a:blip r:embed="rId90"/>
                    <a:srcRect t="6474"/>
                    <a:stretch/>
                  </pic:blipFill>
                  <pic:spPr bwMode="auto">
                    <a:xfrm>
                      <a:off x="0" y="0"/>
                      <a:ext cx="5334000" cy="2531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1EC14" w14:textId="7847A954" w:rsidR="006E2605" w:rsidRPr="00894C3A" w:rsidRDefault="0069166E" w:rsidP="0069166E">
      <w:pPr>
        <w:pStyle w:val="a3"/>
        <w:ind w:firstLine="480"/>
        <w:jc w:val="both"/>
        <w:rPr>
          <w:rFonts w:ascii="함초롬바탕" w:eastAsia="함초롬바탕" w:hAnsi="함초롬바탕" w:cs="함초롬바탕"/>
        </w:rPr>
      </w:pPr>
      <w:bookmarkStart w:id="82" w:name="_Toc80118819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6</w:t>
      </w:r>
      <w:r w:rsidR="00E65C09">
        <w:rPr>
          <w:noProof/>
        </w:rPr>
        <w:fldChar w:fldCharType="end"/>
      </w:r>
      <w:r>
        <w:t xml:space="preserve"> </w:t>
      </w:r>
      <w:r w:rsidRPr="00E8565B">
        <w:rPr>
          <w:rFonts w:hint="eastAsia"/>
        </w:rPr>
        <w:t>불연성쓰레기</w:t>
      </w:r>
      <w:r w:rsidRPr="00E8565B">
        <w:t xml:space="preserve"> 워드 클라우드 </w:t>
      </w:r>
      <w:r>
        <w:t>2</w:t>
      </w:r>
      <w:bookmarkEnd w:id="82"/>
    </w:p>
    <w:p w14:paraId="60C75340" w14:textId="52F7E5A3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C943334" w14:textId="77777777" w:rsidR="0069166E" w:rsidRDefault="006E2605" w:rsidP="0069166E">
      <w:pPr>
        <w:pStyle w:val="GBIG1"/>
        <w:keepNext/>
        <w:numPr>
          <w:ilvl w:val="0"/>
          <w:numId w:val="0"/>
        </w:numPr>
        <w:ind w:leftChars="200" w:left="480" w:right="240"/>
      </w:pPr>
      <w:r w:rsidRPr="00894C3A">
        <w:rPr>
          <w:rFonts w:ascii="함초롬바탕" w:eastAsia="함초롬바탕" w:hAnsi="함초롬바탕" w:cs="함초롬바탕" w:hint="eastAsia"/>
          <w:b w:val="0"/>
          <w:noProof/>
          <w:spacing w:val="-15"/>
          <w:sz w:val="20"/>
          <w:szCs w:val="18"/>
        </w:rPr>
        <w:drawing>
          <wp:inline distT="0" distB="0" distL="0" distR="0" wp14:anchorId="5B473875" wp14:editId="6B654982">
            <wp:extent cx="4587240" cy="4777740"/>
            <wp:effectExtent l="0" t="0" r="3810" b="3810"/>
            <wp:docPr id="92" name="그림 9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이(가) 표시된 사진&#10;&#10;자동 생성된 설명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7640" cy="4778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3BAFD" w14:textId="3AD13377" w:rsidR="006E2605" w:rsidRPr="00894C3A" w:rsidRDefault="0069166E" w:rsidP="0069166E">
      <w:pPr>
        <w:pStyle w:val="a3"/>
        <w:ind w:firstLine="800"/>
        <w:jc w:val="both"/>
        <w:rPr>
          <w:rFonts w:ascii="함초롬바탕" w:eastAsia="함초롬바탕" w:hAnsi="함초롬바탕" w:cs="함초롬바탕"/>
        </w:rPr>
      </w:pPr>
      <w:bookmarkStart w:id="83" w:name="_Toc80118820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7</w:t>
      </w:r>
      <w:r w:rsidR="00E65C09">
        <w:rPr>
          <w:noProof/>
        </w:rPr>
        <w:fldChar w:fldCharType="end"/>
      </w:r>
      <w:r>
        <w:t xml:space="preserve"> </w:t>
      </w:r>
      <w:r w:rsidRPr="00094853">
        <w:rPr>
          <w:rFonts w:hint="eastAsia"/>
        </w:rPr>
        <w:t>불연성쓰레기</w:t>
      </w:r>
      <w:r w:rsidRPr="00094853">
        <w:t xml:space="preserve"> 워드 클라우드 3</w:t>
      </w:r>
      <w:bookmarkEnd w:id="83"/>
    </w:p>
    <w:p w14:paraId="66391A54" w14:textId="77777777" w:rsidR="0069166E" w:rsidRDefault="006E2605" w:rsidP="0069166E">
      <w:pPr>
        <w:pStyle w:val="GBIG1"/>
        <w:keepNext/>
        <w:numPr>
          <w:ilvl w:val="0"/>
          <w:numId w:val="0"/>
        </w:numPr>
        <w:ind w:leftChars="200" w:left="480" w:right="240"/>
      </w:pPr>
      <w:r w:rsidRPr="00894C3A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26BBA58B" wp14:editId="36DBD80F">
            <wp:extent cx="5154606" cy="4709160"/>
            <wp:effectExtent l="0" t="0" r="8255" b="0"/>
            <wp:docPr id="93" name="그림 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이(가) 표시된 사진&#10;&#10;자동 생성된 설명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157085" cy="47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52034" w14:textId="757CD041" w:rsidR="006E2605" w:rsidRPr="00894C3A" w:rsidRDefault="0069166E" w:rsidP="0069166E">
      <w:pPr>
        <w:pStyle w:val="a3"/>
        <w:ind w:left="800"/>
        <w:jc w:val="both"/>
        <w:rPr>
          <w:rFonts w:ascii="함초롬바탕" w:eastAsia="함초롬바탕" w:hAnsi="함초롬바탕" w:cs="함초롬바탕"/>
        </w:rPr>
      </w:pPr>
      <w:bookmarkStart w:id="84" w:name="_Toc80118821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8</w:t>
      </w:r>
      <w:r w:rsidR="00E65C09">
        <w:rPr>
          <w:noProof/>
        </w:rPr>
        <w:fldChar w:fldCharType="end"/>
      </w:r>
      <w:r>
        <w:t xml:space="preserve"> </w:t>
      </w:r>
      <w:r w:rsidRPr="00E84FA4">
        <w:rPr>
          <w:rFonts w:hint="eastAsia"/>
        </w:rPr>
        <w:t>불연성쓰레기</w:t>
      </w:r>
      <w:r w:rsidRPr="00E84FA4">
        <w:t xml:space="preserve"> 워드 클라우드 4</w:t>
      </w:r>
      <w:bookmarkEnd w:id="84"/>
    </w:p>
    <w:p w14:paraId="397A3B53" w14:textId="2142B732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77ABD0D" w14:textId="5AB364ED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F33C3B2" w14:textId="6FE75735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9097A67" w14:textId="1BA9757F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2F0EDB1" w14:textId="4A73AE70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D617B6A" w14:textId="0EC68338" w:rsidR="007E6D23" w:rsidRPr="00894C3A" w:rsidRDefault="007E6D23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0A4ADC5" w14:textId="78AB41C5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D070F49" w14:textId="72E252EF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F949ED8" w14:textId="339EC6C5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D3C489C" w14:textId="3CBA68BB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650A2AD" w14:textId="6E7DB165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70B54C5" w14:textId="38BFE4C1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34B79C20" w14:textId="77777777" w:rsidR="006E2605" w:rsidRPr="00894C3A" w:rsidRDefault="006E2605" w:rsidP="007E6D23">
      <w:pPr>
        <w:pStyle w:val="GBIG1"/>
        <w:numPr>
          <w:ilvl w:val="0"/>
          <w:numId w:val="0"/>
        </w:numPr>
        <w:ind w:leftChars="200" w:left="480"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B8880F1" w14:textId="3F9ACA10" w:rsidR="007E6D23" w:rsidRPr="00894C3A" w:rsidRDefault="007E6D23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6.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군집요인 요인 도출 및 선형회귀 분석</w:t>
      </w:r>
    </w:p>
    <w:p w14:paraId="1E61CD99" w14:textId="77777777" w:rsidR="0069166E" w:rsidRDefault="00C50F22" w:rsidP="0069166E">
      <w:pPr>
        <w:pStyle w:val="af0"/>
        <w:keepNext/>
        <w:ind w:left="400"/>
      </w:pPr>
      <w:r w:rsidRPr="00894C3A">
        <w:rPr>
          <w:rFonts w:ascii="함초롬바탕" w:eastAsia="함초롬바탕" w:hAnsi="함초롬바탕" w:cs="함초롬바탕"/>
          <w:b/>
          <w:bCs/>
          <w:noProof/>
          <w:sz w:val="28"/>
          <w:szCs w:val="28"/>
        </w:rPr>
        <w:drawing>
          <wp:inline distT="0" distB="0" distL="0" distR="0" wp14:anchorId="3AFFD340" wp14:editId="64F30091">
            <wp:extent cx="5448300" cy="6577965"/>
            <wp:effectExtent l="0" t="0" r="0" b="0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65779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2CD343D" w14:textId="6116E250" w:rsidR="00C50F22" w:rsidRPr="00894C3A" w:rsidRDefault="0069166E" w:rsidP="0069166E">
      <w:pPr>
        <w:pStyle w:val="a3"/>
        <w:ind w:left="800"/>
        <w:rPr>
          <w:rFonts w:ascii="함초롬바탕" w:eastAsia="함초롬바탕" w:hAnsi="함초롬바탕" w:cs="함초롬바탕"/>
        </w:rPr>
      </w:pPr>
      <w:bookmarkStart w:id="85" w:name="_Toc80118822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9</w:t>
      </w:r>
      <w:r w:rsidR="00E65C09">
        <w:rPr>
          <w:noProof/>
        </w:rPr>
        <w:fldChar w:fldCharType="end"/>
      </w:r>
      <w:r>
        <w:t xml:space="preserve"> </w:t>
      </w:r>
      <w:r w:rsidRPr="004E3A7F">
        <w:rPr>
          <w:rFonts w:hint="eastAsia"/>
        </w:rPr>
        <w:t>군집요인</w:t>
      </w:r>
      <w:r w:rsidRPr="004E3A7F">
        <w:t xml:space="preserve"> 요인 도출 및 선형회귀 분석</w:t>
      </w:r>
      <w:bookmarkEnd w:id="85"/>
    </w:p>
    <w:p w14:paraId="7066779E" w14:textId="750620A2" w:rsidR="007E6D23" w:rsidRPr="00894C3A" w:rsidRDefault="007E6D23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F093B1F" w14:textId="62650B5B" w:rsidR="007E6D23" w:rsidRPr="00894C3A" w:rsidRDefault="007E6D23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E459BDB" w14:textId="2B7618B0" w:rsidR="007E6D23" w:rsidRPr="00894C3A" w:rsidRDefault="007E6D23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AD151DD" w14:textId="2B3E656D" w:rsidR="007E6D23" w:rsidRPr="00894C3A" w:rsidRDefault="007E6D23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7133B8B" w14:textId="7FE79790" w:rsidR="007E6D23" w:rsidRPr="00894C3A" w:rsidRDefault="007E6D23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붙임7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입지요인 회귀분석(주거요인 선형회귀 분석)</w:t>
      </w:r>
    </w:p>
    <w:p w14:paraId="5EA699F1" w14:textId="77777777" w:rsidR="0069166E" w:rsidRDefault="006E2605" w:rsidP="0069166E">
      <w:pPr>
        <w:pStyle w:val="af0"/>
        <w:keepNext/>
        <w:ind w:left="4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6402017C" wp14:editId="697D6077">
            <wp:extent cx="5731510" cy="4274820"/>
            <wp:effectExtent l="0" t="0" r="2540" b="0"/>
            <wp:docPr id="94" name="그림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44072"/>
                    <a:stretch/>
                  </pic:blipFill>
                  <pic:spPr bwMode="auto">
                    <a:xfrm>
                      <a:off x="0" y="0"/>
                      <a:ext cx="5731510" cy="427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85F782" w14:textId="2E620B02" w:rsidR="00DF5D1D" w:rsidRPr="00894C3A" w:rsidRDefault="0069166E" w:rsidP="0069166E">
      <w:pPr>
        <w:pStyle w:val="a3"/>
        <w:ind w:left="800"/>
        <w:rPr>
          <w:rFonts w:ascii="함초롬바탕" w:eastAsia="함초롬바탕" w:hAnsi="함초롬바탕" w:cs="함초롬바탕"/>
        </w:rPr>
      </w:pPr>
      <w:bookmarkStart w:id="86" w:name="_Toc80118823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10</w:t>
      </w:r>
      <w:r w:rsidR="00E65C09">
        <w:rPr>
          <w:noProof/>
        </w:rPr>
        <w:fldChar w:fldCharType="end"/>
      </w:r>
      <w:r w:rsidRPr="0069166E">
        <w:rPr>
          <w:rFonts w:ascii="함초롬바탕" w:eastAsia="함초롬바탕" w:hAnsi="함초롬바탕" w:cs="함초롬바탕"/>
        </w:rPr>
        <w:t xml:space="preserve"> </w:t>
      </w:r>
      <w:r w:rsidRPr="00894C3A">
        <w:rPr>
          <w:rFonts w:ascii="함초롬바탕" w:eastAsia="함초롬바탕" w:hAnsi="함초롬바탕" w:cs="함초롬바탕"/>
        </w:rPr>
        <w:t>입지요인 회귀분석(주거요인 선형회귀 분석</w:t>
      </w:r>
      <w:bookmarkEnd w:id="86"/>
    </w:p>
    <w:p w14:paraId="72AE676B" w14:textId="61CA3D12" w:rsidR="007E6D23" w:rsidRPr="00894C3A" w:rsidRDefault="00DF5D1D" w:rsidP="00DF5D1D">
      <w:pPr>
        <w:pStyle w:val="a3"/>
        <w:rPr>
          <w:rFonts w:ascii="함초롬바탕" w:eastAsia="함초롬바탕" w:hAnsi="함초롬바탕" w:cs="함초롬바탕"/>
        </w:rPr>
      </w:pPr>
      <w:r w:rsidRPr="00894C3A">
        <w:rPr>
          <w:rFonts w:ascii="함초롬바탕" w:eastAsia="함초롬바탕" w:hAnsi="함초롬바탕" w:cs="함초롬바탕"/>
        </w:rPr>
        <w:tab/>
      </w:r>
    </w:p>
    <w:p w14:paraId="4BAD59BD" w14:textId="77777777" w:rsidR="00DF5D1D" w:rsidRPr="00894C3A" w:rsidRDefault="00DF5D1D" w:rsidP="00DF5D1D">
      <w:pPr>
        <w:rPr>
          <w:rFonts w:ascii="함초롬바탕" w:eastAsia="함초롬바탕" w:hAnsi="함초롬바탕" w:cs="함초롬바탕"/>
        </w:rPr>
      </w:pPr>
    </w:p>
    <w:p w14:paraId="4DA52104" w14:textId="386ECF13" w:rsidR="007E6D23" w:rsidRPr="00894C3A" w:rsidRDefault="007E6D23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5ED2098" w14:textId="070E8048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30CFD81" w14:textId="33840AE4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6BA2A3F8" w14:textId="59794473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C43C439" w14:textId="28A0D34B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4765AA3" w14:textId="3CD6B026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5E8FDA57" w14:textId="779B64BB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34083798" w14:textId="13307BB9" w:rsidR="00885DC0" w:rsidRPr="00894C3A" w:rsidRDefault="00885DC0" w:rsidP="007E6D23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7AA4215E" w14:textId="05A1106F" w:rsidR="00885DC0" w:rsidRPr="0069166E" w:rsidRDefault="00885DC0" w:rsidP="0069166E">
      <w:pPr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4C5835D8" w14:textId="0CD5B295" w:rsidR="00511395" w:rsidRPr="00894C3A" w:rsidRDefault="00885DC0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</w:t>
      </w:r>
      <w:r w:rsidR="00511395"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8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군집</w:t>
      </w:r>
      <w:r w:rsidR="00511395"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 </w:t>
      </w:r>
      <w:r w:rsidR="00511395"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>Hierarchical Clustering</w:t>
      </w:r>
    </w:p>
    <w:p w14:paraId="6A79CE69" w14:textId="77777777" w:rsidR="0069166E" w:rsidRDefault="00DF5D1D" w:rsidP="0069166E">
      <w:pPr>
        <w:pStyle w:val="af0"/>
        <w:keepNext/>
        <w:ind w:left="40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39D6002" wp14:editId="60C5BB29">
            <wp:extent cx="4876800" cy="7924800"/>
            <wp:effectExtent l="0" t="0" r="0" b="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701" r="1596"/>
                    <a:stretch/>
                  </pic:blipFill>
                  <pic:spPr bwMode="auto">
                    <a:xfrm>
                      <a:off x="0" y="0"/>
                      <a:ext cx="4876800" cy="792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69401" w14:textId="3B8A2C43" w:rsidR="00DF5D1D" w:rsidRPr="00894C3A" w:rsidRDefault="0069166E" w:rsidP="0069166E">
      <w:pPr>
        <w:pStyle w:val="a3"/>
        <w:ind w:firstLine="400"/>
        <w:rPr>
          <w:rFonts w:ascii="함초롬바탕" w:eastAsia="함초롬바탕" w:hAnsi="함초롬바탕" w:cs="함초롬바탕"/>
        </w:rPr>
      </w:pPr>
      <w:bookmarkStart w:id="87" w:name="_Toc80118824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11</w:t>
      </w:r>
      <w:r w:rsidR="00E65C09">
        <w:rPr>
          <w:noProof/>
        </w:rPr>
        <w:fldChar w:fldCharType="end"/>
      </w:r>
      <w:r>
        <w:t xml:space="preserve"> </w:t>
      </w:r>
      <w:r w:rsidRPr="00F5678B">
        <w:rPr>
          <w:rFonts w:hint="eastAsia"/>
        </w:rPr>
        <w:t>군집</w:t>
      </w:r>
      <w:r w:rsidRPr="00F5678B">
        <w:t xml:space="preserve"> Hierarchical Clustering 1</w:t>
      </w:r>
      <w:bookmarkEnd w:id="87"/>
    </w:p>
    <w:p w14:paraId="4F75BEA7" w14:textId="77777777" w:rsidR="0069166E" w:rsidRDefault="00DF5D1D" w:rsidP="0069166E">
      <w:pPr>
        <w:pStyle w:val="af0"/>
        <w:keepNext/>
        <w:ind w:left="400"/>
      </w:pPr>
      <w:r w:rsidRPr="00894C3A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5D6E8820" wp14:editId="0FD0EA77">
            <wp:extent cx="4792980" cy="8229600"/>
            <wp:effectExtent l="0" t="0" r="7620" b="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t="788" r="705" b="1"/>
                    <a:stretch/>
                  </pic:blipFill>
                  <pic:spPr bwMode="auto">
                    <a:xfrm>
                      <a:off x="0" y="0"/>
                      <a:ext cx="4792980" cy="8229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3796B" w14:textId="5081C793" w:rsidR="00DF5D1D" w:rsidRPr="00894C3A" w:rsidRDefault="0069166E" w:rsidP="0069166E">
      <w:pPr>
        <w:pStyle w:val="a3"/>
        <w:ind w:firstLine="400"/>
        <w:rPr>
          <w:rFonts w:ascii="함초롬바탕" w:eastAsia="함초롬바탕" w:hAnsi="함초롬바탕" w:cs="함초롬바탕"/>
        </w:rPr>
      </w:pPr>
      <w:bookmarkStart w:id="88" w:name="_Toc80118825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12</w:t>
      </w:r>
      <w:r w:rsidR="00E65C09">
        <w:rPr>
          <w:noProof/>
        </w:rPr>
        <w:fldChar w:fldCharType="end"/>
      </w:r>
      <w:r>
        <w:t xml:space="preserve"> </w:t>
      </w:r>
      <w:r w:rsidRPr="00C015FA">
        <w:rPr>
          <w:rFonts w:hint="eastAsia"/>
        </w:rPr>
        <w:t>군집</w:t>
      </w:r>
      <w:r w:rsidRPr="00C015FA">
        <w:t xml:space="preserve"> Hierarchical Clustering 2</w:t>
      </w:r>
      <w:bookmarkEnd w:id="88"/>
    </w:p>
    <w:p w14:paraId="4D074248" w14:textId="0A6A274B" w:rsidR="00511395" w:rsidRPr="00894C3A" w:rsidRDefault="00511395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9.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A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>HP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분석을 위한 설문조사지</w:t>
      </w:r>
    </w:p>
    <w:p w14:paraId="70A6DC92" w14:textId="77777777" w:rsidR="0069166E" w:rsidRDefault="00DF5D1D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/>
          <w:noProof/>
        </w:rPr>
        <w:drawing>
          <wp:inline distT="0" distB="0" distL="0" distR="0" wp14:anchorId="1E5A813E" wp14:editId="3A79546C">
            <wp:extent cx="5623560" cy="3308985"/>
            <wp:effectExtent l="0" t="0" r="0" b="5715"/>
            <wp:docPr id="98" name="그림 9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이(가) 표시된 사진&#10;&#10;자동 생성된 설명"/>
                    <pic:cNvPicPr/>
                  </pic:nvPicPr>
                  <pic:blipFill rotWithShape="1">
                    <a:blip r:embed="rId96"/>
                    <a:srcRect l="665" t="913" r="1219"/>
                    <a:stretch/>
                  </pic:blipFill>
                  <pic:spPr bwMode="auto">
                    <a:xfrm>
                      <a:off x="0" y="0"/>
                      <a:ext cx="5623560" cy="330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29FECF" w14:textId="6445763F" w:rsidR="00DF5D1D" w:rsidRPr="00894C3A" w:rsidRDefault="0069166E" w:rsidP="0069166E">
      <w:pPr>
        <w:pStyle w:val="a3"/>
        <w:jc w:val="both"/>
        <w:rPr>
          <w:rFonts w:ascii="함초롬바탕" w:eastAsia="함초롬바탕" w:hAnsi="함초롬바탕" w:cs="함초롬바탕"/>
        </w:rPr>
      </w:pPr>
      <w:bookmarkStart w:id="89" w:name="_Toc80118826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13</w:t>
      </w:r>
      <w:r w:rsidR="00E65C09">
        <w:rPr>
          <w:noProof/>
        </w:rPr>
        <w:fldChar w:fldCharType="end"/>
      </w:r>
      <w:r>
        <w:t xml:space="preserve"> </w:t>
      </w:r>
      <w:r w:rsidRPr="00AB2DBA">
        <w:t>AHP분석을 위한 설문조사지</w:t>
      </w:r>
      <w:bookmarkEnd w:id="89"/>
    </w:p>
    <w:p w14:paraId="1B976C98" w14:textId="1B2DD39F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481C2A6A" w14:textId="7B94126D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A93CB57" w14:textId="12ECD09A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20B7180" w14:textId="2C0DEEE7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682184E" w14:textId="77777777" w:rsidR="00894C3A" w:rsidRPr="00894C3A" w:rsidRDefault="00894C3A" w:rsidP="00894C3A">
      <w:pPr>
        <w:pStyle w:val="GBIG1"/>
        <w:ind w:right="240"/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전문가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목록</w:t>
      </w:r>
    </w:p>
    <w:p w14:paraId="27EB4A45" w14:textId="77777777" w:rsidR="00894C3A" w:rsidRPr="00894C3A" w:rsidRDefault="00894C3A" w:rsidP="00894C3A">
      <w:pPr>
        <w:pStyle w:val="GBIG1"/>
        <w:numPr>
          <w:ilvl w:val="0"/>
          <w:numId w:val="0"/>
        </w:numPr>
        <w:ind w:left="400" w:right="240"/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서구청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주민복지국 청소행정과 계장 이경희</w:t>
      </w:r>
    </w:p>
    <w:p w14:paraId="088CFC0E" w14:textId="77777777" w:rsidR="00894C3A" w:rsidRPr="00894C3A" w:rsidRDefault="00894C3A" w:rsidP="00894C3A">
      <w:pPr>
        <w:pStyle w:val="GBIG1"/>
        <w:numPr>
          <w:ilvl w:val="0"/>
          <w:numId w:val="0"/>
        </w:numPr>
        <w:ind w:left="400" w:right="240"/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동래구청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문화환경국 </w:t>
      </w:r>
      <w:proofErr w:type="spellStart"/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>청소과</w:t>
      </w:r>
      <w:proofErr w:type="spellEnd"/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주무관 </w:t>
      </w:r>
      <w:proofErr w:type="spellStart"/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>김위동</w:t>
      </w:r>
      <w:proofErr w:type="spellEnd"/>
    </w:p>
    <w:p w14:paraId="23AE6766" w14:textId="77777777" w:rsidR="00894C3A" w:rsidRPr="00894C3A" w:rsidRDefault="00894C3A" w:rsidP="00894C3A">
      <w:pPr>
        <w:pStyle w:val="GBIG1"/>
        <w:numPr>
          <w:ilvl w:val="0"/>
          <w:numId w:val="0"/>
        </w:numPr>
        <w:ind w:left="400" w:right="240"/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강서구청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복지환경국 청소행정과 </w:t>
      </w:r>
      <w:proofErr w:type="spellStart"/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>류미진</w:t>
      </w:r>
      <w:proofErr w:type="spellEnd"/>
    </w:p>
    <w:p w14:paraId="2B0BEDF6" w14:textId="77777777" w:rsidR="00894C3A" w:rsidRPr="00894C3A" w:rsidRDefault="00894C3A" w:rsidP="00894C3A">
      <w:pPr>
        <w:pStyle w:val="GBIG1"/>
        <w:numPr>
          <w:ilvl w:val="0"/>
          <w:numId w:val="0"/>
        </w:numPr>
        <w:ind w:left="400" w:right="240"/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연제구청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복지환경국 자연순환과 조정</w:t>
      </w: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민</w:t>
      </w:r>
    </w:p>
    <w:p w14:paraId="2D92DE9F" w14:textId="08C5E5C2" w:rsidR="007B4BDB" w:rsidRPr="00894C3A" w:rsidRDefault="00894C3A" w:rsidP="00894C3A">
      <w:pPr>
        <w:pStyle w:val="GBIG1"/>
        <w:numPr>
          <w:ilvl w:val="0"/>
          <w:numId w:val="0"/>
        </w:numPr>
        <w:ind w:left="400" w:right="240"/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</w:pPr>
      <w:r w:rsidRPr="00894C3A">
        <w:rPr>
          <w:rFonts w:ascii="함초롬바탕" w:eastAsia="함초롬바탕" w:hAnsi="함초롬바탕" w:cs="함초롬바탕" w:hint="eastAsia"/>
          <w:b w:val="0"/>
          <w:spacing w:val="-15"/>
          <w:sz w:val="24"/>
          <w:szCs w:val="24"/>
        </w:rPr>
        <w:t>동구청</w:t>
      </w:r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 xml:space="preserve"> 일자리복지국 자원순환과 </w:t>
      </w:r>
      <w:proofErr w:type="spellStart"/>
      <w:r w:rsidRPr="00894C3A">
        <w:rPr>
          <w:rFonts w:ascii="함초롬바탕" w:eastAsia="함초롬바탕" w:hAnsi="함초롬바탕" w:cs="함초롬바탕"/>
          <w:b w:val="0"/>
          <w:spacing w:val="-15"/>
          <w:sz w:val="24"/>
          <w:szCs w:val="24"/>
        </w:rPr>
        <w:t>성찬우</w:t>
      </w:r>
      <w:proofErr w:type="spellEnd"/>
    </w:p>
    <w:p w14:paraId="41E7E648" w14:textId="787A2781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014A676B" w14:textId="1DD69B87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4D1950ED" w14:textId="5F42677E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1892CFC" w14:textId="568F7BB7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4BF926C" w14:textId="246116E6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3236B116" w14:textId="773471EE" w:rsidR="007B4BDB" w:rsidRPr="00894C3A" w:rsidRDefault="007B4BDB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A30FBEF" w14:textId="4CADE83B" w:rsidR="007B4BDB" w:rsidRPr="00894C3A" w:rsidRDefault="007B4BDB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붙임1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0.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A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>HP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분석</w:t>
      </w:r>
      <w:r w:rsidR="00F90B40"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(</w:t>
      </w:r>
      <w:r w:rsidR="00F90B40"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>25P 3.2.4 AHP</w:t>
      </w:r>
      <w:r w:rsidR="00F90B40"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분석)</w:t>
      </w:r>
    </w:p>
    <w:p w14:paraId="46B31047" w14:textId="46525F16" w:rsidR="00F90B40" w:rsidRPr="00894C3A" w:rsidRDefault="00F90B40" w:rsidP="00F90B40">
      <w:pPr>
        <w:pStyle w:val="af0"/>
        <w:ind w:left="0"/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6116AF80" wp14:editId="3E57998B">
            <wp:extent cx="5727700" cy="3671570"/>
            <wp:effectExtent l="0" t="0" r="0" b="0"/>
            <wp:docPr id="26" name="그림 2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테이블이(가) 표시된 사진&#10;&#10;자동 생성된 설명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2750F" w14:textId="77777777" w:rsidR="0069166E" w:rsidRDefault="00F90B40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 w:hint="eastAsia"/>
          <w:noProof/>
        </w:rPr>
        <w:drawing>
          <wp:inline distT="0" distB="0" distL="0" distR="0" wp14:anchorId="4FBE52FE" wp14:editId="294D7535">
            <wp:extent cx="5727700" cy="4137660"/>
            <wp:effectExtent l="0" t="0" r="6350" b="0"/>
            <wp:docPr id="28" name="그림 2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테이블이(가) 표시된 사진&#10;&#10;자동 생성된 설명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1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22DBA" w14:textId="0C629C32" w:rsidR="007B4BDB" w:rsidRPr="00894C3A" w:rsidRDefault="0069166E" w:rsidP="0069166E">
      <w:pPr>
        <w:pStyle w:val="a3"/>
        <w:jc w:val="both"/>
        <w:rPr>
          <w:rFonts w:ascii="함초롬바탕" w:eastAsia="함초롬바탕" w:hAnsi="함초롬바탕" w:cs="함초롬바탕"/>
          <w:b/>
          <w:spacing w:val="-15"/>
          <w:sz w:val="20"/>
        </w:rPr>
      </w:pPr>
      <w:bookmarkStart w:id="90" w:name="_Toc80118827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14</w:t>
      </w:r>
      <w:r w:rsidR="00E65C09">
        <w:rPr>
          <w:noProof/>
        </w:rPr>
        <w:fldChar w:fldCharType="end"/>
      </w:r>
      <w:r>
        <w:t xml:space="preserve"> AHP</w:t>
      </w:r>
      <w:r>
        <w:rPr>
          <w:rFonts w:hint="eastAsia"/>
        </w:rPr>
        <w:t>분석 가중치 계산</w:t>
      </w:r>
      <w:bookmarkEnd w:id="90"/>
    </w:p>
    <w:p w14:paraId="7E318068" w14:textId="712E96A8" w:rsidR="00F90B40" w:rsidRPr="00894C3A" w:rsidRDefault="00F90B40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붙임1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1. </w:t>
      </w:r>
      <w:r w:rsidR="00DF5D1D"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정보공개청구 및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연제구 쓰레기 </w:t>
      </w:r>
      <w:proofErr w:type="spellStart"/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수거차</w:t>
      </w:r>
      <w:proofErr w:type="spellEnd"/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 노선</w:t>
      </w:r>
    </w:p>
    <w:p w14:paraId="787358ED" w14:textId="77777777" w:rsidR="0069166E" w:rsidRDefault="00DF5D1D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 w:hint="eastAsia"/>
          <w:b w:val="0"/>
          <w:noProof/>
          <w:spacing w:val="-15"/>
          <w:sz w:val="20"/>
          <w:szCs w:val="18"/>
        </w:rPr>
        <w:drawing>
          <wp:inline distT="0" distB="0" distL="0" distR="0" wp14:anchorId="3667EB55" wp14:editId="3E1CCF2D">
            <wp:extent cx="4031329" cy="5692633"/>
            <wp:effectExtent l="0" t="0" r="7620" b="3810"/>
            <wp:docPr id="100" name="그림 100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테이블이(가) 표시된 사진&#10;&#10;자동 생성된 설명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1329" cy="569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5F72" w14:textId="2A0741A6" w:rsidR="00DF5D1D" w:rsidRPr="00894C3A" w:rsidRDefault="0069166E" w:rsidP="0069166E">
      <w:pPr>
        <w:pStyle w:val="a3"/>
        <w:jc w:val="both"/>
        <w:rPr>
          <w:rFonts w:ascii="함초롬바탕" w:eastAsia="함초롬바탕" w:hAnsi="함초롬바탕" w:cs="함초롬바탕"/>
        </w:rPr>
      </w:pPr>
      <w:bookmarkStart w:id="91" w:name="_Toc80118828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15</w:t>
      </w:r>
      <w:r w:rsidR="00E65C09">
        <w:rPr>
          <w:noProof/>
        </w:rPr>
        <w:fldChar w:fldCharType="end"/>
      </w:r>
      <w:r>
        <w:t xml:space="preserve"> </w:t>
      </w:r>
      <w:r w:rsidRPr="004D3CA4">
        <w:rPr>
          <w:rFonts w:hint="eastAsia"/>
        </w:rPr>
        <w:t>정보공개청구</w:t>
      </w:r>
      <w:r w:rsidRPr="004D3CA4">
        <w:t xml:space="preserve"> 및 연제구 쓰레기 </w:t>
      </w:r>
      <w:proofErr w:type="spellStart"/>
      <w:r w:rsidRPr="004D3CA4">
        <w:t>수거차</w:t>
      </w:r>
      <w:proofErr w:type="spellEnd"/>
      <w:r w:rsidRPr="004D3CA4">
        <w:t xml:space="preserve"> 노선</w:t>
      </w:r>
      <w:bookmarkEnd w:id="91"/>
    </w:p>
    <w:p w14:paraId="128A0A11" w14:textId="289CF96F" w:rsidR="00F90B40" w:rsidRPr="00894C3A" w:rsidRDefault="00F90B40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59B77C3" w14:textId="584E47FC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4E2C67B6" w14:textId="189390CE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7026E096" w14:textId="3B0A96AC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204324EB" w14:textId="4AEC1C71" w:rsidR="00DF5D1D" w:rsidRPr="00894C3A" w:rsidRDefault="00DF5D1D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5F0C096B" w14:textId="77777777" w:rsidR="00DF5D1D" w:rsidRPr="00894C3A" w:rsidRDefault="00DF5D1D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1ACDCA47" w14:textId="63D5D25E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18"/>
        </w:rPr>
      </w:pPr>
    </w:p>
    <w:p w14:paraId="640A866B" w14:textId="016546A3" w:rsidR="00EE5802" w:rsidRPr="00894C3A" w:rsidRDefault="00EE5802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붙임1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2.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인터뷰 </w:t>
      </w:r>
      <w:proofErr w:type="spellStart"/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복기본</w:t>
      </w:r>
      <w:proofErr w:type="spellEnd"/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>1</w:t>
      </w:r>
    </w:p>
    <w:p w14:paraId="25538088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1AF0A1D1" w14:textId="52B54656" w:rsidR="00EE5802" w:rsidRPr="00894C3A" w:rsidRDefault="00EE5802" w:rsidP="00EE5802">
      <w:pPr>
        <w:pStyle w:val="af0"/>
        <w:ind w:left="400"/>
        <w:jc w:val="center"/>
        <w:rPr>
          <w:rFonts w:ascii="함초롬바탕" w:eastAsia="함초롬바탕" w:hAnsi="함초롬바탕" w:cs="함초롬바탕"/>
          <w:b/>
          <w:bCs/>
          <w:sz w:val="20"/>
          <w:szCs w:val="20"/>
        </w:rPr>
      </w:pPr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 xml:space="preserve">&lt;재활용정거장 입지 및 관리 현황, 시행 방식 관련 인터뷰 </w:t>
      </w:r>
      <w:proofErr w:type="spellStart"/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>복기본</w:t>
      </w:r>
      <w:proofErr w:type="spellEnd"/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 xml:space="preserve">&gt; </w:t>
      </w:r>
    </w:p>
    <w:p w14:paraId="0F5837F9" w14:textId="77777777" w:rsidR="00EE5802" w:rsidRPr="00894C3A" w:rsidRDefault="00EE5802" w:rsidP="00EE5802">
      <w:pPr>
        <w:pStyle w:val="af0"/>
        <w:ind w:left="400"/>
        <w:jc w:val="center"/>
        <w:rPr>
          <w:rFonts w:ascii="함초롬바탕" w:eastAsia="함초롬바탕" w:hAnsi="함초롬바탕" w:cs="함초롬바탕"/>
          <w:sz w:val="20"/>
          <w:szCs w:val="20"/>
        </w:rPr>
      </w:pPr>
    </w:p>
    <w:p w14:paraId="1C7C98E2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/>
          <w:sz w:val="20"/>
          <w:szCs w:val="20"/>
        </w:rPr>
        <w:t>일시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2021년 8월 5일 목요일, 오후 2시 13분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본인 :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공공빅데이터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청년 인턴십 실무형 프로젝트 부산 123조 장지선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대상 : 부산 </w:t>
      </w:r>
      <w:proofErr w:type="spellStart"/>
      <w:r w:rsidRPr="00894C3A">
        <w:rPr>
          <w:rFonts w:ascii="함초롬바탕" w:eastAsia="함초롬바탕" w:hAnsi="함초롬바탕" w:cs="함초롬바탕"/>
          <w:sz w:val="20"/>
          <w:szCs w:val="20"/>
        </w:rPr>
        <w:t>진구청</w:t>
      </w:r>
      <w:proofErr w:type="spell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청소행정과 행정6급 윤미란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인터뷰 방법 : 청소행정과 재활용정거장 사업 담당 번호를 통한 전화인터뷰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인터뷰 시간 : 13분</w:t>
      </w:r>
    </w:p>
    <w:p w14:paraId="7301D44A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 본 내용은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>부산진구청 청소행정과 행정6급 윤미란(대상)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과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>공공빅데이터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 xml:space="preserve"> 청년 인턴십 실무형 프로젝트 부산 123조 장지선(본인)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의 전화 인터뷰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복기본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(원본).</w:t>
      </w:r>
    </w:p>
    <w:p w14:paraId="283A11F2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</w:p>
    <w:p w14:paraId="56CF3C84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/>
          <w:sz w:val="20"/>
          <w:szCs w:val="20"/>
        </w:rPr>
        <w:t>장지선(이하 장</w:t>
      </w:r>
      <w:proofErr w:type="gramStart"/>
      <w:r w:rsidRPr="00894C3A">
        <w:rPr>
          <w:rFonts w:ascii="함초롬바탕" w:eastAsia="함초롬바탕" w:hAnsi="함초롬바탕" w:cs="함초롬바탕"/>
          <w:sz w:val="20"/>
          <w:szCs w:val="20"/>
        </w:rPr>
        <w:t>)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안녕하십니까?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부산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공공빅데이터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청년 인턴십 실무형 프로젝트를 진행하고 있는 부산 123조 PM 장지선이라고 합니다.</w:t>
      </w:r>
    </w:p>
    <w:p w14:paraId="6751785B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/>
          <w:sz w:val="20"/>
          <w:szCs w:val="20"/>
        </w:rPr>
        <w:t>윤미란(이하 윤</w:t>
      </w:r>
      <w:proofErr w:type="gramStart"/>
      <w:r w:rsidRPr="00894C3A">
        <w:rPr>
          <w:rFonts w:ascii="함초롬바탕" w:eastAsia="함초롬바탕" w:hAnsi="함초롬바탕" w:cs="함초롬바탕"/>
          <w:sz w:val="20"/>
          <w:szCs w:val="20"/>
        </w:rPr>
        <w:t>)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안녕하십니까.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부산진구청 청소행정과 행정6급 윤미란입니다.</w:t>
      </w:r>
    </w:p>
    <w:p w14:paraId="3B83242F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부산시 주택가를 대상으로 불연성쓰레기 수거함 입지 분석에 관한 프로젝트를 준비하던 중, 부산진구청에서 실시하는 '재활용 정거장'이라는 사업을 알게 되었습니다. 입지 분석 과정에서 도움을 얻을 수 있을까 싶어 전화 드립니다.</w:t>
      </w:r>
    </w:p>
    <w:p w14:paraId="310FF2D8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/>
          <w:sz w:val="20"/>
          <w:szCs w:val="20"/>
        </w:rPr>
        <w:t>윤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예,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알겠습니다.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무엇을 알려드릴까요?</w:t>
      </w:r>
    </w:p>
    <w:p w14:paraId="4BE42528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부산진구에서 재활용 정거장 사업을 하게 된 배경이 어떻게 되나요? </w:t>
      </w:r>
    </w:p>
    <w:p w14:paraId="0A723D76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윤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사업을 하게 된 배경을 말씀드리겠습니다.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저희 부산진구에서는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일반쓰레기랑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재활용쓰레기 배출하는 시스템이 해당 날짜 오후 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7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시에서부터 오후 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9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시까지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집앞에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배출을 하시면 수거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또는 분리수거가 가능합니다.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하지만 저희 구에서는 이러한 부분이 주민 배출의 불편을 야기할 수 있다는 걸 알게 되었고,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이러한 점을 개선하고자 재활용 정거장이라는 사업을 실시하게 되었습니다.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</w:p>
    <w:p w14:paraId="5BAC87BF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개선사항에 관해서 자세히 애기 해 주실 수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있으신가요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?</w:t>
      </w:r>
    </w:p>
    <w:p w14:paraId="04E086DA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윤 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예,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재활용 정거장 사업은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전포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1동에 한해서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운영중에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있습니다.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주민배출 편의를 위해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전포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1동주민센터 옆에 재활용 전품목을 화요일에서 목요일 오후4시부터 오후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8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시까지 운영을 마치면 수거업체가 재활용정거장에 </w:t>
      </w: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배출 된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재활용품을 모두 수거해 갑니다.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정리하자면 기존의 고정식 쓰레기통이 아닌 일정 시간대만 설치하여서 운영하는 이동식 시스템이라고 생각하시면 됩니다.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운영을 함에 있어서 재활용정거장 관리인이 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1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명이 계시고,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해당 관리인은 지역주민들로 구성하여 일자리 창출도 하는 선순환 구조입니다. 관리인은 주민들의 분리수거를 돕고, 안내하며 분리배출의 중요성에 대한 홍보도 함께 합니다.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이러한 점들을 바탕으로 분리수거에 관한 인식이 향상되며,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더욱 쓰레기 배출 관련 관리가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용이해졌습니다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.</w:t>
      </w:r>
    </w:p>
    <w:p w14:paraId="34A21237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구체적인 답변 감사드립니다. 주민들의 불편한 점을 개선하고, 환경 오염도 줄이고, 일자리까지 창출하였다는 점이 정말 인상 깊습니다. 그렇다면 재활용 정거장 사업을 실시할 때 분석하였던 요인들이 무엇이 있었나요?</w:t>
      </w:r>
    </w:p>
    <w:p w14:paraId="48A1AA96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lastRenderedPageBreak/>
        <w:t>윤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저희가 우선으로 고려했던 사항으로는 120세대에서 150세대에 걸친 1개 통을 단위로 '주민들의 배출이 쉬운 장소'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를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선정하는 것이었습니다. 이후 '상습 무단투기 지역'을 선정하여 그곳들 위주로 정거장을 세우고자 하였습니다.</w:t>
      </w:r>
    </w:p>
    <w:p w14:paraId="7D1A17D4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'상습 무단투기 지역'에 대한 기준을 조금 더 구체적으로 듣고 싶습니다.</w:t>
      </w:r>
    </w:p>
    <w:p w14:paraId="6D1109F6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윤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누군가 한번 쓰레기를 버리고, 그곳이 방치되다 보면 다른 사람들도 같은 곳에 쓰레기를 버리기가 심리적으로 쉬워집니다. 지선 씨가 일상 생활을 하시며 특정 담벼락 앞이나 전봇대 등 무단으로 버려진 쓰레기가 많은 장소를 본 적이 있을 겁니다. 현장 조사를 통해 그러한 구역들을 지정하였고, 그곳에 재활용정거장을 배치한다면 배출 효율이 더 높을 것이라는 판단입니다.</w:t>
      </w:r>
    </w:p>
    <w:p w14:paraId="41B81C93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'상습적인' 무단투기 지역은 결국 주민들의 통행량이나 청소 관리 구역과도 연관이 있겠군요. 이에 관해 저희가 진행 중인 불연성 쓰레기 수거함 입지 분석의 조언을 부탁드려도 되겠습니까?</w:t>
      </w:r>
    </w:p>
    <w:p w14:paraId="4F2D1722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윤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물론입니다. 제가 조언 드릴 사항은 세 가지입니다. 첫째로 우리 구(부산시 진구)는 일주일에 한 번, 매주 수요일에 주민분들이 집 앞에 불연성 쓰레기를 내어놓고 이를 수거하는 시스템입니다. 일주일에 한 번이면 배출량이 다른 생활 쓰레기에 비해 많지 않다는 뜻을 이해하실 수 있습니다. 재활용정거장은 120세대 정도를 한 구역으로 잡았지만, 불연성 쓰레기는 상대적으로 배출량이 적기 때문에 더 큰 세대 범위의 구역을 지정하는 것이 좋겠습니다. 둘째로 어느 한 장소에 고정식으로 수거통을 설치하실 계획이시라면, 공간 확보와 관리 방식을 함께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고려해보셔야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합니다. 24시간 상시 수거함이 잘 관리되지 않는다면 무단투기의 발생 가능성이 높기 때문에, 이에 관한 대비책을 고려해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보셔야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합니다. 마지막으로 무엇보다 주민 입장에서 배출이 용이해야 하며, 통행이나 이용 등에 있어 불편함을 최소화하는 방식으로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진행해보시길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추천합니다.</w:t>
      </w:r>
    </w:p>
    <w:p w14:paraId="0FDD4421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좋은 의견 감사합니다. 친절하고 구체적으로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답변해주셔서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프로젝트 진행에 큰 도움이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돼주셨습니다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. 덕분에 무단투기나 관리 방식에 대해 생각지도 못한 문제점을 들을 수 있었고, 입지 선정에도 이를 고려할 수 있는 방식을 생각해보도록 하겠습니다. 오늘 인터뷰에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응해주셔서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감사드립니다.</w:t>
      </w:r>
    </w:p>
    <w:p w14:paraId="6D27623D" w14:textId="77777777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0"/>
          <w:szCs w:val="20"/>
        </w:rPr>
      </w:pPr>
    </w:p>
    <w:p w14:paraId="1CF4526B" w14:textId="4668000E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1ED7068F" w14:textId="3A235DE3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79D5A14E" w14:textId="139A375B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1E4A6804" w14:textId="27851FA5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391BCDA4" w14:textId="7AACD81A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53EB613E" w14:textId="07FE74D9" w:rsidR="00EE5802" w:rsidRPr="00894C3A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47D55CD5" w14:textId="7ECAB0E4" w:rsidR="00EE5802" w:rsidRDefault="00EE5802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40F1290B" w14:textId="7EC05B8A" w:rsidR="0069166E" w:rsidRDefault="0069166E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3484C774" w14:textId="64E46C9A" w:rsidR="0069166E" w:rsidRDefault="0069166E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2A274A61" w14:textId="77777777" w:rsidR="0069166E" w:rsidRPr="00894C3A" w:rsidRDefault="0069166E" w:rsidP="007E6D23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656E57C6" w14:textId="3B634893" w:rsidR="00EE5802" w:rsidRPr="00894C3A" w:rsidRDefault="00EE5802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붙임1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3.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 xml:space="preserve">인터뷰 </w:t>
      </w:r>
      <w:proofErr w:type="spellStart"/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복기본</w:t>
      </w:r>
      <w:proofErr w:type="spellEnd"/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>2</w:t>
      </w:r>
    </w:p>
    <w:p w14:paraId="6AE3FBC1" w14:textId="473DF879" w:rsidR="00EE5802" w:rsidRPr="00894C3A" w:rsidRDefault="00EE5802" w:rsidP="00EE5802">
      <w:pPr>
        <w:pStyle w:val="af0"/>
        <w:ind w:left="40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4851350E" w14:textId="5B5E20F2" w:rsidR="00EE5802" w:rsidRPr="00894C3A" w:rsidRDefault="00EE5802" w:rsidP="00EE5802">
      <w:pPr>
        <w:ind w:leftChars="100" w:left="240"/>
        <w:jc w:val="center"/>
        <w:rPr>
          <w:rFonts w:ascii="함초롬바탕" w:eastAsia="함초롬바탕" w:hAnsi="함초롬바탕" w:cs="함초롬바탕"/>
          <w:b/>
          <w:bCs/>
          <w:sz w:val="20"/>
          <w:szCs w:val="20"/>
        </w:rPr>
      </w:pPr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>&lt;</w:t>
      </w:r>
      <w:r w:rsidRPr="00894C3A">
        <w:rPr>
          <w:rFonts w:ascii="함초롬바탕" w:eastAsia="함초롬바탕" w:hAnsi="함초롬바탕" w:cs="함초롬바탕" w:hint="eastAsia"/>
          <w:b/>
          <w:bCs/>
          <w:sz w:val="20"/>
          <w:szCs w:val="20"/>
        </w:rPr>
        <w:t>부산시 쓰레기 처리 과정</w:t>
      </w:r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 xml:space="preserve"> 인터뷰 </w:t>
      </w:r>
      <w:proofErr w:type="spellStart"/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>복기본</w:t>
      </w:r>
      <w:proofErr w:type="spellEnd"/>
      <w:r w:rsidRPr="00894C3A">
        <w:rPr>
          <w:rFonts w:ascii="함초롬바탕" w:eastAsia="함초롬바탕" w:hAnsi="함초롬바탕" w:cs="함초롬바탕"/>
          <w:b/>
          <w:bCs/>
          <w:sz w:val="20"/>
          <w:szCs w:val="20"/>
        </w:rPr>
        <w:t xml:space="preserve">&gt; </w:t>
      </w:r>
    </w:p>
    <w:p w14:paraId="4522DBE0" w14:textId="77777777" w:rsidR="00EE5802" w:rsidRPr="00894C3A" w:rsidRDefault="00EE5802" w:rsidP="00EE5802">
      <w:pPr>
        <w:ind w:leftChars="100" w:left="240"/>
        <w:jc w:val="center"/>
        <w:rPr>
          <w:rFonts w:ascii="함초롬바탕" w:eastAsia="함초롬바탕" w:hAnsi="함초롬바탕" w:cs="함초롬바탕"/>
          <w:sz w:val="20"/>
          <w:szCs w:val="20"/>
        </w:rPr>
      </w:pPr>
    </w:p>
    <w:p w14:paraId="6E6D31AD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/>
          <w:sz w:val="20"/>
          <w:szCs w:val="20"/>
        </w:rPr>
        <w:t>일시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2021년 8월 9일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화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요일, 오후 5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시 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41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분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본인 :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공공빅데이터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청년 인턴십 실무형 프로젝트 부산 123조 장지선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대상 : 부산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시청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자원순환과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주무관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정성진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인터뷰 방법 :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자원순환과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매립팀</w:t>
      </w:r>
      <w:proofErr w:type="spell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담당 번호를 통한 전화인터뷰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br/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인터뷰 시간 : 5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분</w:t>
      </w:r>
    </w:p>
    <w:p w14:paraId="6E17A0A6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 본 내용은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>부산시청 자원순환과 주무관</w:t>
      </w:r>
      <w:r w:rsidRPr="00894C3A">
        <w:rPr>
          <w:rFonts w:ascii="함초롬바탕" w:eastAsia="함초롬바탕" w:hAnsi="함초롬바탕" w:cs="함초롬바탕"/>
          <w:sz w:val="20"/>
          <w:szCs w:val="20"/>
          <w:u w:val="single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>정성진(대상)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과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>공공빅데이터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  <w:u w:val="single"/>
        </w:rPr>
        <w:t xml:space="preserve"> 청년 인턴십 실무형 프로젝트 부산 123조 장지선(본인)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의 전화 인터뷰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복기본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(원본).</w:t>
      </w:r>
    </w:p>
    <w:p w14:paraId="1B7AE23D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</w:p>
    <w:p w14:paraId="54460138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(인사 생략)</w:t>
      </w:r>
    </w:p>
    <w:p w14:paraId="1CA9B0FD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장지선(이하 장</w:t>
      </w: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)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쓰레기 처리 과정에서 </w:t>
      </w:r>
      <w:proofErr w:type="spell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일반종량제봉투로</w:t>
      </w:r>
      <w:proofErr w:type="spell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배출된 생활 폐기물은 모두 소각장에서 처리되나요?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혹시 매립장으로 바로 들어오는 경우도 있습니까?</w:t>
      </w:r>
    </w:p>
    <w:p w14:paraId="34F7A61D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정성진(이하 정</w:t>
      </w: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)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일반 종량제 생활폐기물은 매립장으로 오지 않습니다.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저희는 소각장에서 나온 소각재와 패류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껍데기,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뼈다귀와 같은 불연성폐기물만을 매립합니다.</w:t>
      </w:r>
    </w:p>
    <w:p w14:paraId="1BAC75F6" w14:textId="77777777" w:rsidR="00EE5802" w:rsidRPr="00894C3A" w:rsidRDefault="00EE5802" w:rsidP="00EE5802">
      <w:pPr>
        <w:ind w:leftChars="100" w:left="24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감사합니다.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그렇다면 부산시는 직매립을 하는 경우가 없습니까?</w:t>
      </w:r>
    </w:p>
    <w:p w14:paraId="42362686" w14:textId="77777777" w:rsidR="00EE5802" w:rsidRPr="00894C3A" w:rsidRDefault="00EE5802" w:rsidP="00EE5802">
      <w:pPr>
        <w:ind w:leftChars="100" w:left="440" w:hangingChars="100" w:hanging="2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정 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>:</w:t>
      </w:r>
      <w:proofErr w:type="gramEnd"/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직매립은 거의 하지 않지만,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크기가 큰 물에 젖은 나무처럼 소각으로 처리할 수 없는 것들은 직매립으로 처리 합니다.</w:t>
      </w:r>
    </w:p>
    <w:p w14:paraId="3270B973" w14:textId="77777777" w:rsidR="00EE5802" w:rsidRPr="00894C3A" w:rsidRDefault="00EE5802" w:rsidP="00EE5802">
      <w:pPr>
        <w:ind w:leftChars="100" w:left="440" w:hangingChars="100" w:hanging="2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답변 감사드립니다. 이어서 질문 드리자면,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불연성 전용 종량제 봉투에 담긴 폐기물들은 별도의 선별시설을 거쳐서 매립장으로 가나요?</w:t>
      </w:r>
    </w:p>
    <w:p w14:paraId="2987314B" w14:textId="77777777" w:rsidR="00EE5802" w:rsidRPr="00894C3A" w:rsidRDefault="00EE5802" w:rsidP="00EE5802">
      <w:pPr>
        <w:ind w:leftChars="100" w:left="440" w:hangingChars="100" w:hanging="2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정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각 구마다 종량제 마대의 수거 방식,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선별 방식은 모르겠으나 매립장에 반입되는 건 따로 선별하지 않습니다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.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매립장 반입 전의 과정은 부산 환경 공단에 관리 위탁되어 있습니다.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대신 관리 성상 점검을 실시하여 불연성 쓰레기가 제대로 반입되고 있나 수시로 파공하고,</w:t>
      </w:r>
      <w:r w:rsidRPr="00894C3A">
        <w:rPr>
          <w:rFonts w:ascii="함초롬바탕" w:eastAsia="함초롬바탕" w:hAnsi="함초롬바탕" w:cs="함초롬바탕"/>
          <w:sz w:val="20"/>
          <w:szCs w:val="20"/>
        </w:rPr>
        <w:t xml:space="preserve"> </w:t>
      </w: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전부 앞서 말씀드렸던 불연성 쓰레기인 걸 확인하였습니다.</w:t>
      </w:r>
    </w:p>
    <w:p w14:paraId="427ACCC8" w14:textId="77777777" w:rsidR="00EE5802" w:rsidRPr="00894C3A" w:rsidRDefault="00EE5802" w:rsidP="00EE5802">
      <w:pPr>
        <w:ind w:leftChars="100" w:left="440" w:hangingChars="100" w:hanging="200"/>
        <w:rPr>
          <w:rFonts w:ascii="함초롬바탕" w:eastAsia="함초롬바탕" w:hAnsi="함초롬바탕" w:cs="함초롬바탕"/>
          <w:sz w:val="20"/>
          <w:szCs w:val="20"/>
        </w:rPr>
      </w:pPr>
      <w:proofErr w:type="gramStart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장 :</w:t>
      </w:r>
      <w:proofErr w:type="gramEnd"/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 xml:space="preserve"> 좋은 의견 감사합니다. </w:t>
      </w:r>
    </w:p>
    <w:p w14:paraId="7C0EF9E2" w14:textId="77777777" w:rsidR="00EE5802" w:rsidRPr="00894C3A" w:rsidRDefault="00EE5802" w:rsidP="00EE5802">
      <w:pPr>
        <w:ind w:leftChars="100" w:left="440" w:hangingChars="100" w:hanging="200"/>
        <w:rPr>
          <w:rFonts w:ascii="함초롬바탕" w:eastAsia="함초롬바탕" w:hAnsi="함초롬바탕" w:cs="함초롬바탕"/>
          <w:sz w:val="20"/>
          <w:szCs w:val="20"/>
        </w:rPr>
      </w:pPr>
      <w:r w:rsidRPr="00894C3A">
        <w:rPr>
          <w:rFonts w:ascii="함초롬바탕" w:eastAsia="함초롬바탕" w:hAnsi="함초롬바탕" w:cs="함초롬바탕" w:hint="eastAsia"/>
          <w:sz w:val="20"/>
          <w:szCs w:val="20"/>
        </w:rPr>
        <w:t>(인사 생략)</w:t>
      </w:r>
    </w:p>
    <w:p w14:paraId="2F722063" w14:textId="0AEE74F2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79091CCF" w14:textId="6DA33A8A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2A09BE63" w14:textId="52D9B85A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05822D1D" w14:textId="6E0971E5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7B635F84" w14:textId="2E543893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700B2F59" w14:textId="78246243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26DAAB23" w14:textId="2DE42EDD" w:rsidR="00EE5802" w:rsidRPr="00894C3A" w:rsidRDefault="00EE5802" w:rsidP="00EE5802">
      <w:pPr>
        <w:pStyle w:val="af0"/>
        <w:ind w:leftChars="100" w:left="240"/>
        <w:rPr>
          <w:rFonts w:ascii="함초롬바탕" w:eastAsia="함초롬바탕" w:hAnsi="함초롬바탕" w:cs="함초롬바탕"/>
          <w:b/>
          <w:bCs/>
          <w:sz w:val="28"/>
          <w:szCs w:val="28"/>
        </w:rPr>
      </w:pPr>
    </w:p>
    <w:p w14:paraId="7A7EE9D9" w14:textId="0D784918" w:rsidR="00EE5802" w:rsidRPr="00894C3A" w:rsidRDefault="00EE5802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붙임1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4.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프리 마인드맵</w:t>
      </w:r>
    </w:p>
    <w:p w14:paraId="61B5DE3F" w14:textId="77777777" w:rsidR="0069166E" w:rsidRDefault="00EE5802" w:rsidP="0069166E">
      <w:pPr>
        <w:pStyle w:val="af0"/>
        <w:keepNext/>
        <w:ind w:left="0"/>
      </w:pPr>
      <w:r w:rsidRPr="00894C3A">
        <w:rPr>
          <w:rFonts w:ascii="함초롬바탕" w:eastAsia="함초롬바탕" w:hAnsi="함초롬바탕" w:cs="함초롬바탕" w:hint="eastAsia"/>
          <w:b/>
          <w:bCs/>
          <w:noProof/>
          <w:sz w:val="28"/>
          <w:szCs w:val="28"/>
        </w:rPr>
        <w:drawing>
          <wp:inline distT="0" distB="0" distL="0" distR="0" wp14:anchorId="0E095E56" wp14:editId="5B0CF5BD">
            <wp:extent cx="5731510" cy="5721350"/>
            <wp:effectExtent l="0" t="0" r="2540" b="0"/>
            <wp:docPr id="210" name="그림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2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A0235" w14:textId="29654566" w:rsidR="00DF5D1D" w:rsidRPr="00894C3A" w:rsidRDefault="0069166E" w:rsidP="0069166E">
      <w:pPr>
        <w:pStyle w:val="a3"/>
        <w:rPr>
          <w:rFonts w:ascii="함초롬바탕" w:eastAsia="함초롬바탕" w:hAnsi="함초롬바탕" w:cs="함초롬바탕"/>
        </w:rPr>
      </w:pPr>
      <w:bookmarkStart w:id="92" w:name="_Toc80118829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16</w:t>
      </w:r>
      <w:r w:rsidR="00E65C09">
        <w:rPr>
          <w:noProof/>
        </w:rPr>
        <w:fldChar w:fldCharType="end"/>
      </w:r>
      <w:r>
        <w:t xml:space="preserve"> </w:t>
      </w:r>
      <w:r w:rsidRPr="00EC050B">
        <w:rPr>
          <w:rFonts w:hint="eastAsia"/>
        </w:rPr>
        <w:t>프리</w:t>
      </w:r>
      <w:r w:rsidRPr="00EC050B">
        <w:t xml:space="preserve"> 마인드맵 1</w:t>
      </w:r>
      <w:bookmarkEnd w:id="92"/>
    </w:p>
    <w:p w14:paraId="310A3E8C" w14:textId="77777777" w:rsidR="0069166E" w:rsidRDefault="00EE5802" w:rsidP="0069166E">
      <w:pPr>
        <w:pStyle w:val="af0"/>
        <w:keepNext/>
        <w:ind w:left="0"/>
      </w:pPr>
      <w:r w:rsidRPr="00894C3A">
        <w:rPr>
          <w:rFonts w:ascii="함초롬바탕" w:eastAsia="함초롬바탕" w:hAnsi="함초롬바탕" w:cs="함초롬바탕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36FC5886" wp14:editId="7EF39F5E">
            <wp:extent cx="5731510" cy="7105650"/>
            <wp:effectExtent l="0" t="0" r="2540" b="0"/>
            <wp:docPr id="211" name="그림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0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D1545" w14:textId="66B46E4C" w:rsidR="00DF5D1D" w:rsidRPr="00894C3A" w:rsidRDefault="0069166E" w:rsidP="0069166E">
      <w:pPr>
        <w:pStyle w:val="a3"/>
        <w:rPr>
          <w:rFonts w:ascii="함초롬바탕" w:eastAsia="함초롬바탕" w:hAnsi="함초롬바탕" w:cs="함초롬바탕"/>
        </w:rPr>
      </w:pPr>
      <w:bookmarkStart w:id="93" w:name="_Toc80118830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17</w:t>
      </w:r>
      <w:r w:rsidR="00E65C09">
        <w:rPr>
          <w:noProof/>
        </w:rPr>
        <w:fldChar w:fldCharType="end"/>
      </w:r>
      <w:r>
        <w:t xml:space="preserve"> </w:t>
      </w:r>
      <w:r w:rsidRPr="00B77A15">
        <w:rPr>
          <w:rFonts w:hint="eastAsia"/>
        </w:rPr>
        <w:t>프리</w:t>
      </w:r>
      <w:r w:rsidRPr="00B77A15">
        <w:t xml:space="preserve"> 마인드맵 </w:t>
      </w:r>
      <w:r>
        <w:t>2</w:t>
      </w:r>
      <w:bookmarkEnd w:id="93"/>
    </w:p>
    <w:p w14:paraId="14FAC8E9" w14:textId="77777777" w:rsidR="0069166E" w:rsidRDefault="00EE5802" w:rsidP="0069166E">
      <w:pPr>
        <w:pStyle w:val="af0"/>
        <w:keepNext/>
        <w:ind w:left="0"/>
      </w:pPr>
      <w:r w:rsidRPr="00894C3A">
        <w:rPr>
          <w:rFonts w:ascii="함초롬바탕" w:eastAsia="함초롬바탕" w:hAnsi="함초롬바탕" w:cs="함초롬바탕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5296C9F0" wp14:editId="62C0CA82">
            <wp:extent cx="5731510" cy="6826250"/>
            <wp:effectExtent l="0" t="0" r="2540" b="0"/>
            <wp:docPr id="212" name="그림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2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FFCE4" w14:textId="4046F7CC" w:rsidR="00DF5D1D" w:rsidRPr="00894C3A" w:rsidRDefault="0069166E" w:rsidP="0069166E">
      <w:pPr>
        <w:pStyle w:val="a3"/>
        <w:rPr>
          <w:rFonts w:ascii="함초롬바탕" w:eastAsia="함초롬바탕" w:hAnsi="함초롬바탕" w:cs="함초롬바탕"/>
        </w:rPr>
      </w:pPr>
      <w:bookmarkStart w:id="94" w:name="_Toc80118831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18</w:t>
      </w:r>
      <w:r w:rsidR="00E65C09">
        <w:rPr>
          <w:noProof/>
        </w:rPr>
        <w:fldChar w:fldCharType="end"/>
      </w:r>
      <w:r>
        <w:t xml:space="preserve"> </w:t>
      </w:r>
      <w:r w:rsidRPr="00AC7111">
        <w:rPr>
          <w:rFonts w:hint="eastAsia"/>
        </w:rPr>
        <w:t>프리</w:t>
      </w:r>
      <w:r w:rsidRPr="00AC7111">
        <w:t xml:space="preserve"> 마인드맵 3</w:t>
      </w:r>
      <w:bookmarkEnd w:id="94"/>
    </w:p>
    <w:p w14:paraId="539CE058" w14:textId="77777777" w:rsidR="0069166E" w:rsidRDefault="00EE5802" w:rsidP="0069166E">
      <w:pPr>
        <w:pStyle w:val="af0"/>
        <w:keepNext/>
        <w:ind w:leftChars="100" w:left="240"/>
      </w:pPr>
      <w:r w:rsidRPr="00894C3A">
        <w:rPr>
          <w:rFonts w:ascii="함초롬바탕" w:eastAsia="함초롬바탕" w:hAnsi="함초롬바탕" w:cs="함초롬바탕" w:hint="eastAsia"/>
          <w:b/>
          <w:bCs/>
          <w:noProof/>
          <w:sz w:val="28"/>
          <w:szCs w:val="28"/>
        </w:rPr>
        <w:lastRenderedPageBreak/>
        <w:drawing>
          <wp:inline distT="0" distB="0" distL="0" distR="0" wp14:anchorId="2B4030E5" wp14:editId="29B8734B">
            <wp:extent cx="5731510" cy="5330190"/>
            <wp:effectExtent l="0" t="0" r="2540" b="3810"/>
            <wp:docPr id="213" name="그림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8EDB5" w14:textId="39D8C8DB" w:rsidR="00DF5D1D" w:rsidRPr="00894C3A" w:rsidRDefault="0069166E" w:rsidP="0069166E">
      <w:pPr>
        <w:pStyle w:val="a3"/>
        <w:rPr>
          <w:rFonts w:ascii="함초롬바탕" w:eastAsia="함초롬바탕" w:hAnsi="함초롬바탕" w:cs="함초롬바탕"/>
        </w:rPr>
      </w:pPr>
      <w:bookmarkStart w:id="95" w:name="_Toc80118832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19</w:t>
      </w:r>
      <w:r w:rsidR="00E65C09">
        <w:rPr>
          <w:noProof/>
        </w:rPr>
        <w:fldChar w:fldCharType="end"/>
      </w:r>
      <w:r>
        <w:t xml:space="preserve"> </w:t>
      </w:r>
      <w:r w:rsidRPr="00487B49">
        <w:rPr>
          <w:rFonts w:hint="eastAsia"/>
        </w:rPr>
        <w:t>프리</w:t>
      </w:r>
      <w:r w:rsidRPr="00487B49">
        <w:t xml:space="preserve"> 마인드맵 4</w:t>
      </w:r>
      <w:bookmarkEnd w:id="95"/>
    </w:p>
    <w:p w14:paraId="2F5E3F23" w14:textId="242BC5CF" w:rsidR="00EE5802" w:rsidRPr="00894C3A" w:rsidRDefault="00EE5802" w:rsidP="00EE5802">
      <w:pPr>
        <w:pStyle w:val="GBIG1"/>
        <w:numPr>
          <w:ilvl w:val="0"/>
          <w:numId w:val="0"/>
        </w:numPr>
        <w:ind w:leftChars="100" w:left="240"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41CEF004" w14:textId="77777777" w:rsidR="0069166E" w:rsidRDefault="00EE5802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 w:hint="eastAsia"/>
          <w:b w:val="0"/>
          <w:noProof/>
          <w:spacing w:val="-15"/>
          <w:sz w:val="20"/>
          <w:szCs w:val="20"/>
        </w:rPr>
        <w:lastRenderedPageBreak/>
        <w:drawing>
          <wp:inline distT="0" distB="0" distL="0" distR="0" wp14:anchorId="48AEE51B" wp14:editId="3B1A09B6">
            <wp:extent cx="5731510" cy="5883910"/>
            <wp:effectExtent l="0" t="0" r="2540" b="2540"/>
            <wp:docPr id="214" name="그림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8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FD11A" w14:textId="238B6753" w:rsidR="00DF5D1D" w:rsidRPr="00894C3A" w:rsidRDefault="0069166E" w:rsidP="0069166E">
      <w:pPr>
        <w:pStyle w:val="a3"/>
        <w:jc w:val="both"/>
        <w:rPr>
          <w:rFonts w:ascii="함초롬바탕" w:eastAsia="함초롬바탕" w:hAnsi="함초롬바탕" w:cs="함초롬바탕"/>
        </w:rPr>
      </w:pPr>
      <w:bookmarkStart w:id="96" w:name="_Toc80118833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20</w:t>
      </w:r>
      <w:r w:rsidR="00E65C09">
        <w:rPr>
          <w:noProof/>
        </w:rPr>
        <w:fldChar w:fldCharType="end"/>
      </w:r>
      <w:r>
        <w:t xml:space="preserve"> </w:t>
      </w:r>
      <w:r w:rsidRPr="007F56BD">
        <w:rPr>
          <w:rFonts w:hint="eastAsia"/>
        </w:rPr>
        <w:t>프리</w:t>
      </w:r>
      <w:r w:rsidRPr="007F56BD">
        <w:t xml:space="preserve"> 마인드맵 5</w:t>
      </w:r>
      <w:bookmarkEnd w:id="96"/>
    </w:p>
    <w:p w14:paraId="421937D6" w14:textId="1C777579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2DE253BD" w14:textId="5EB336A6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1C4478F7" w14:textId="09E15C79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25A53F09" w14:textId="4F701522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19E7A387" w14:textId="66793447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52D77783" w14:textId="2F10AFC3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2E339725" w14:textId="0C3A2EFA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77045E2A" w14:textId="7D9D6B3D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456B81F2" w14:textId="30F64B2C" w:rsidR="00EE5802" w:rsidRPr="00894C3A" w:rsidRDefault="00EE5802" w:rsidP="0059618F">
      <w:pPr>
        <w:pStyle w:val="af0"/>
        <w:numPr>
          <w:ilvl w:val="0"/>
          <w:numId w:val="39"/>
        </w:numPr>
        <w:rPr>
          <w:rFonts w:ascii="함초롬바탕" w:eastAsia="함초롬바탕" w:hAnsi="함초롬바탕" w:cs="함초롬바탕"/>
          <w:b/>
          <w:bCs/>
          <w:sz w:val="28"/>
          <w:szCs w:val="28"/>
        </w:rPr>
      </w:pP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lastRenderedPageBreak/>
        <w:t>붙임1</w:t>
      </w:r>
      <w:r w:rsidRPr="00894C3A">
        <w:rPr>
          <w:rFonts w:ascii="함초롬바탕" w:eastAsia="함초롬바탕" w:hAnsi="함초롬바탕" w:cs="함초롬바탕"/>
          <w:b/>
          <w:bCs/>
          <w:sz w:val="28"/>
          <w:szCs w:val="28"/>
        </w:rPr>
        <w:t xml:space="preserve">5. </w:t>
      </w:r>
      <w:r w:rsidRPr="00894C3A">
        <w:rPr>
          <w:rFonts w:ascii="함초롬바탕" w:eastAsia="함초롬바탕" w:hAnsi="함초롬바탕" w:cs="함초롬바탕" w:hint="eastAsia"/>
          <w:b/>
          <w:bCs/>
          <w:sz w:val="28"/>
          <w:szCs w:val="28"/>
        </w:rPr>
        <w:t>입지 선정 다이어그램</w:t>
      </w:r>
    </w:p>
    <w:p w14:paraId="132E9A21" w14:textId="77777777" w:rsidR="0069166E" w:rsidRDefault="00EE5802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 w:hint="eastAsia"/>
          <w:b w:val="0"/>
          <w:noProof/>
          <w:spacing w:val="-15"/>
          <w:sz w:val="20"/>
          <w:szCs w:val="20"/>
        </w:rPr>
        <w:drawing>
          <wp:inline distT="0" distB="0" distL="0" distR="0" wp14:anchorId="4C3DB44E" wp14:editId="0CAF71A2">
            <wp:extent cx="5731510" cy="4818380"/>
            <wp:effectExtent l="0" t="0" r="2540" b="1270"/>
            <wp:docPr id="215" name="그림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/>
                    <pic:cNvPicPr/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97B90" w14:textId="47595271" w:rsidR="00DF5D1D" w:rsidRPr="00894C3A" w:rsidRDefault="0069166E" w:rsidP="0069166E">
      <w:pPr>
        <w:pStyle w:val="a3"/>
        <w:jc w:val="both"/>
        <w:rPr>
          <w:rFonts w:ascii="함초롬바탕" w:eastAsia="함초롬바탕" w:hAnsi="함초롬바탕" w:cs="함초롬바탕"/>
        </w:rPr>
      </w:pPr>
      <w:bookmarkStart w:id="97" w:name="_Toc80118834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21</w:t>
      </w:r>
      <w:r w:rsidR="00E65C09">
        <w:rPr>
          <w:noProof/>
        </w:rPr>
        <w:fldChar w:fldCharType="end"/>
      </w:r>
      <w:r>
        <w:t xml:space="preserve"> </w:t>
      </w:r>
      <w:r w:rsidRPr="000045C0">
        <w:rPr>
          <w:rFonts w:hint="eastAsia"/>
        </w:rPr>
        <w:t>입지</w:t>
      </w:r>
      <w:r w:rsidRPr="000045C0">
        <w:t xml:space="preserve"> 선정 다이어그램 1</w:t>
      </w:r>
      <w:bookmarkEnd w:id="97"/>
    </w:p>
    <w:p w14:paraId="4459CCD3" w14:textId="77777777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p w14:paraId="35A42D45" w14:textId="77777777" w:rsidR="0069166E" w:rsidRDefault="00EE5802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 w:hint="eastAsia"/>
          <w:b w:val="0"/>
          <w:noProof/>
          <w:spacing w:val="-15"/>
          <w:sz w:val="20"/>
          <w:szCs w:val="20"/>
        </w:rPr>
        <w:drawing>
          <wp:inline distT="0" distB="0" distL="0" distR="0" wp14:anchorId="5B5C9BDC" wp14:editId="7B9E3F43">
            <wp:extent cx="4201111" cy="2286319"/>
            <wp:effectExtent l="0" t="0" r="9525" b="0"/>
            <wp:docPr id="216" name="그림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그림 216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1111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C8107" w14:textId="19EC2697" w:rsidR="00DF5D1D" w:rsidRPr="00894C3A" w:rsidRDefault="0069166E" w:rsidP="0069166E">
      <w:pPr>
        <w:pStyle w:val="a3"/>
        <w:jc w:val="both"/>
        <w:rPr>
          <w:rFonts w:ascii="함초롬바탕" w:eastAsia="함초롬바탕" w:hAnsi="함초롬바탕" w:cs="함초롬바탕"/>
        </w:rPr>
      </w:pPr>
      <w:bookmarkStart w:id="98" w:name="_Toc80118835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22</w:t>
      </w:r>
      <w:r w:rsidR="00E65C09">
        <w:rPr>
          <w:noProof/>
        </w:rPr>
        <w:fldChar w:fldCharType="end"/>
      </w:r>
      <w:r>
        <w:t xml:space="preserve"> </w:t>
      </w:r>
      <w:r w:rsidRPr="002744F6">
        <w:rPr>
          <w:rFonts w:hint="eastAsia"/>
        </w:rPr>
        <w:t>입지</w:t>
      </w:r>
      <w:r w:rsidRPr="002744F6">
        <w:t xml:space="preserve"> 선정 다이어그램 2</w:t>
      </w:r>
      <w:bookmarkEnd w:id="98"/>
    </w:p>
    <w:p w14:paraId="19F2E6CC" w14:textId="77777777" w:rsidR="0069166E" w:rsidRDefault="00DF5D1D" w:rsidP="0069166E">
      <w:pPr>
        <w:pStyle w:val="GBIG1"/>
        <w:keepNext/>
        <w:numPr>
          <w:ilvl w:val="0"/>
          <w:numId w:val="0"/>
        </w:numPr>
        <w:ind w:right="240"/>
      </w:pPr>
      <w:r w:rsidRPr="00894C3A">
        <w:rPr>
          <w:rFonts w:ascii="함초롬바탕" w:eastAsia="함초롬바탕" w:hAnsi="함초롬바탕" w:cs="함초롬바탕"/>
          <w:noProof/>
        </w:rPr>
        <w:lastRenderedPageBreak/>
        <w:drawing>
          <wp:inline distT="0" distB="0" distL="0" distR="0" wp14:anchorId="3390660C" wp14:editId="3E1FCA5E">
            <wp:extent cx="4591050" cy="6926580"/>
            <wp:effectExtent l="0" t="0" r="0" b="762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92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75E8A" w14:textId="53015939" w:rsidR="00EE5802" w:rsidRPr="0069166E" w:rsidRDefault="0069166E" w:rsidP="0069166E">
      <w:pPr>
        <w:pStyle w:val="a3"/>
        <w:jc w:val="both"/>
        <w:rPr>
          <w:rFonts w:ascii="함초롬바탕" w:eastAsia="함초롬바탕" w:hAnsi="함초롬바탕" w:cs="함초롬바탕"/>
        </w:rPr>
      </w:pPr>
      <w:bookmarkStart w:id="99" w:name="_Toc80118836"/>
      <w:r>
        <w:t xml:space="preserve">붙임 </w:t>
      </w:r>
      <w:r w:rsidR="00E65C09">
        <w:fldChar w:fldCharType="begin"/>
      </w:r>
      <w:r w:rsidR="00E65C09">
        <w:instrText xml:space="preserve"> SEQ </w:instrText>
      </w:r>
      <w:r w:rsidR="00E65C09">
        <w:instrText>붙임</w:instrText>
      </w:r>
      <w:r w:rsidR="00E65C09">
        <w:instrText xml:space="preserve"> \* ARABIC </w:instrText>
      </w:r>
      <w:r w:rsidR="00E65C09">
        <w:fldChar w:fldCharType="separate"/>
      </w:r>
      <w:r>
        <w:rPr>
          <w:noProof/>
        </w:rPr>
        <w:t>23</w:t>
      </w:r>
      <w:r w:rsidR="00E65C09">
        <w:rPr>
          <w:noProof/>
        </w:rPr>
        <w:fldChar w:fldCharType="end"/>
      </w:r>
      <w:r>
        <w:t xml:space="preserve"> </w:t>
      </w:r>
      <w:r w:rsidRPr="00E8252F">
        <w:rPr>
          <w:rFonts w:hint="eastAsia"/>
        </w:rPr>
        <w:t>입지</w:t>
      </w:r>
      <w:r w:rsidRPr="00E8252F">
        <w:t xml:space="preserve"> 선정 다이어그램 3</w:t>
      </w:r>
      <w:bookmarkEnd w:id="99"/>
    </w:p>
    <w:p w14:paraId="574EDA0A" w14:textId="6D4105ED" w:rsidR="00EE5802" w:rsidRPr="00894C3A" w:rsidRDefault="00EE5802" w:rsidP="00EE5802">
      <w:pPr>
        <w:pStyle w:val="GBIG1"/>
        <w:numPr>
          <w:ilvl w:val="0"/>
          <w:numId w:val="0"/>
        </w:numPr>
        <w:ind w:right="240"/>
        <w:rPr>
          <w:rFonts w:ascii="함초롬바탕" w:eastAsia="함초롬바탕" w:hAnsi="함초롬바탕" w:cs="함초롬바탕"/>
          <w:b w:val="0"/>
          <w:spacing w:val="-15"/>
          <w:sz w:val="20"/>
          <w:szCs w:val="20"/>
        </w:rPr>
      </w:pPr>
    </w:p>
    <w:sectPr w:rsidR="00EE5802" w:rsidRPr="00894C3A">
      <w:headerReference w:type="default" r:id="rId108"/>
      <w:footerReference w:type="default" r:id="rId109"/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C3B533" w14:textId="77777777" w:rsidR="00E65C09" w:rsidRDefault="00E65C09" w:rsidP="00795E17">
      <w:r>
        <w:separator/>
      </w:r>
    </w:p>
  </w:endnote>
  <w:endnote w:type="continuationSeparator" w:id="0">
    <w:p w14:paraId="5E6F482F" w14:textId="77777777" w:rsidR="00E65C09" w:rsidRDefault="00E65C09" w:rsidP="00795E1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CR Batang">
    <w:altName w:val="바탕"/>
    <w:charset w:val="81"/>
    <w:family w:val="roman"/>
    <w:pitch w:val="variable"/>
    <w:sig w:usb0="F70006FF" w:usb1="19DFFFFF" w:usb2="001BFDD7" w:usb3="00000000" w:csb0="00080001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KoPub돋움체 Medium">
    <w:altName w:val="맑은 고딕"/>
    <w:charset w:val="81"/>
    <w:family w:val="auto"/>
    <w:pitch w:val="variable"/>
    <w:sig w:usb0="800002A7" w:usb1="29D7FCFB" w:usb2="00000010" w:usb3="00000000" w:csb0="00080001" w:csb1="00000000"/>
  </w:font>
  <w:font w:name="바탕">
    <w:altName w:val="Batang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함초롬바탕">
    <w:altName w:val="바탕"/>
    <w:panose1 w:val="02030604000101010101"/>
    <w:charset w:val="81"/>
    <w:family w:val="roman"/>
    <w:pitch w:val="variable"/>
    <w:sig w:usb0="F7FFAEFF" w:usb1="FBDFFFFF" w:usb2="041FFFFF" w:usb3="00000000" w:csb0="001F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HY견고딕">
    <w:panose1 w:val="02030600000101010101"/>
    <w:charset w:val="81"/>
    <w:family w:val="roman"/>
    <w:pitch w:val="variable"/>
    <w:sig w:usb0="900002A7" w:usb1="29D77CF9" w:usb2="00000010" w:usb3="00000000" w:csb0="0008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916367275"/>
      <w:docPartObj>
        <w:docPartGallery w:val="Page Numbers (Bottom of Page)"/>
        <w:docPartUnique/>
      </w:docPartObj>
    </w:sdtPr>
    <w:sdtEndPr/>
    <w:sdtContent>
      <w:p w14:paraId="7277BB14" w14:textId="1A074146" w:rsidR="00166F95" w:rsidRDefault="00166F95">
        <w:pPr>
          <w:pStyle w:val="af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ko-KR"/>
          </w:rPr>
          <w:t>2</w:t>
        </w:r>
        <w:r>
          <w:fldChar w:fldCharType="end"/>
        </w:r>
      </w:p>
    </w:sdtContent>
  </w:sdt>
  <w:p w14:paraId="3E751BDF" w14:textId="77777777" w:rsidR="00166F95" w:rsidRDefault="00166F95">
    <w:pPr>
      <w:pStyle w:val="af4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5E3776" w14:textId="77777777" w:rsidR="00E65C09" w:rsidRDefault="00E65C09" w:rsidP="00795E17">
      <w:r>
        <w:separator/>
      </w:r>
    </w:p>
  </w:footnote>
  <w:footnote w:type="continuationSeparator" w:id="0">
    <w:p w14:paraId="1FC27076" w14:textId="77777777" w:rsidR="00E65C09" w:rsidRDefault="00E65C09" w:rsidP="00795E1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2E37DD" w14:textId="77777777" w:rsidR="00795E17" w:rsidRPr="00795E17" w:rsidRDefault="00795E17" w:rsidP="00795E17">
    <w:pPr>
      <w:pStyle w:val="af3"/>
      <w:rPr>
        <w:sz w:val="20"/>
        <w:szCs w:val="20"/>
      </w:rPr>
    </w:pPr>
    <w:r w:rsidRPr="00795E17">
      <w:rPr>
        <w:rFonts w:hint="eastAsia"/>
        <w:sz w:val="20"/>
        <w:szCs w:val="20"/>
      </w:rPr>
      <w:t>2021년 공공 빅데이터 분석 청년 인재양성 데이터 분석 전문교육과정</w:t>
    </w:r>
  </w:p>
  <w:p w14:paraId="42EA50AE" w14:textId="4A4C537E" w:rsidR="00795E17" w:rsidRPr="00795E17" w:rsidRDefault="00795E17">
    <w:pPr>
      <w:pStyle w:val="af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762CF8"/>
    <w:multiLevelType w:val="hybridMultilevel"/>
    <w:tmpl w:val="A11ACE1A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" w15:restartNumberingAfterBreak="0">
    <w:nsid w:val="0D3D1A28"/>
    <w:multiLevelType w:val="hybridMultilevel"/>
    <w:tmpl w:val="9A787316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" w15:restartNumberingAfterBreak="0">
    <w:nsid w:val="0D984119"/>
    <w:multiLevelType w:val="hybridMultilevel"/>
    <w:tmpl w:val="651EC514"/>
    <w:lvl w:ilvl="0" w:tplc="2AFEAA86">
      <w:start w:val="1"/>
      <w:numFmt w:val="bullet"/>
      <w:lvlText w:val="-"/>
      <w:lvlJc w:val="left"/>
      <w:pPr>
        <w:ind w:left="2000" w:hanging="400"/>
      </w:pPr>
      <w:rPr>
        <w:rFonts w:ascii="HCR Batang" w:eastAsia="HCR Batang" w:hAnsi="HCR Batang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" w15:restartNumberingAfterBreak="0">
    <w:nsid w:val="12550C97"/>
    <w:multiLevelType w:val="hybridMultilevel"/>
    <w:tmpl w:val="CD8C00D2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" w15:restartNumberingAfterBreak="0">
    <w:nsid w:val="12807EB8"/>
    <w:multiLevelType w:val="hybridMultilevel"/>
    <w:tmpl w:val="69C4177E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" w15:restartNumberingAfterBreak="0">
    <w:nsid w:val="151E558B"/>
    <w:multiLevelType w:val="hybridMultilevel"/>
    <w:tmpl w:val="DB588318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6" w15:restartNumberingAfterBreak="0">
    <w:nsid w:val="17A974CE"/>
    <w:multiLevelType w:val="hybridMultilevel"/>
    <w:tmpl w:val="8292888A"/>
    <w:lvl w:ilvl="0" w:tplc="0409000B">
      <w:start w:val="1"/>
      <w:numFmt w:val="bullet"/>
      <w:lvlText w:val=""/>
      <w:lvlJc w:val="left"/>
      <w:pPr>
        <w:ind w:left="20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25" w:hanging="400"/>
      </w:pPr>
      <w:rPr>
        <w:rFonts w:ascii="Wingdings" w:hAnsi="Wingdings" w:hint="default"/>
      </w:rPr>
    </w:lvl>
  </w:abstractNum>
  <w:abstractNum w:abstractNumId="7" w15:restartNumberingAfterBreak="0">
    <w:nsid w:val="19A75F09"/>
    <w:multiLevelType w:val="hybridMultilevel"/>
    <w:tmpl w:val="9FB2E9D2"/>
    <w:lvl w:ilvl="0" w:tplc="0ACCB71C">
      <w:start w:val="1"/>
      <w:numFmt w:val="bullet"/>
      <w:lvlText w:val="m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8" w15:restartNumberingAfterBreak="0">
    <w:nsid w:val="1B0A10F3"/>
    <w:multiLevelType w:val="hybridMultilevel"/>
    <w:tmpl w:val="C958D210"/>
    <w:lvl w:ilvl="0" w:tplc="0ACCB71C">
      <w:start w:val="1"/>
      <w:numFmt w:val="bullet"/>
      <w:lvlText w:val="m"/>
      <w:lvlJc w:val="left"/>
      <w:pPr>
        <w:ind w:left="1625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25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25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25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25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25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25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25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25" w:hanging="400"/>
      </w:pPr>
      <w:rPr>
        <w:rFonts w:ascii="Wingdings" w:hAnsi="Wingdings" w:hint="default"/>
      </w:rPr>
    </w:lvl>
  </w:abstractNum>
  <w:abstractNum w:abstractNumId="9" w15:restartNumberingAfterBreak="0">
    <w:nsid w:val="1C813537"/>
    <w:multiLevelType w:val="hybridMultilevel"/>
    <w:tmpl w:val="9EBAEA44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0" w15:restartNumberingAfterBreak="0">
    <w:nsid w:val="1DA57187"/>
    <w:multiLevelType w:val="hybridMultilevel"/>
    <w:tmpl w:val="10527F44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1" w15:restartNumberingAfterBreak="0">
    <w:nsid w:val="1ECF28A2"/>
    <w:multiLevelType w:val="hybridMultilevel"/>
    <w:tmpl w:val="466C0594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2" w15:restartNumberingAfterBreak="0">
    <w:nsid w:val="28CB3D7F"/>
    <w:multiLevelType w:val="hybridMultilevel"/>
    <w:tmpl w:val="3796C25C"/>
    <w:lvl w:ilvl="0" w:tplc="0409000B">
      <w:start w:val="1"/>
      <w:numFmt w:val="bullet"/>
      <w:lvlText w:val=""/>
      <w:lvlJc w:val="left"/>
      <w:pPr>
        <w:ind w:left="16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3" w15:restartNumberingAfterBreak="0">
    <w:nsid w:val="2A6528A1"/>
    <w:multiLevelType w:val="hybridMultilevel"/>
    <w:tmpl w:val="8F4E31DC"/>
    <w:lvl w:ilvl="0" w:tplc="263E9AA8">
      <w:start w:val="1"/>
      <w:numFmt w:val="bullet"/>
      <w:lvlText w:val="-"/>
      <w:lvlJc w:val="left"/>
      <w:pPr>
        <w:ind w:left="1840" w:hanging="400"/>
      </w:pPr>
      <w:rPr>
        <w:rFonts w:ascii="HCR Batang" w:eastAsia="HCR Batang" w:hAnsi="HCR Batang" w:cs="HCR Batang" w:hint="eastAsia"/>
      </w:rPr>
    </w:lvl>
    <w:lvl w:ilvl="1" w:tplc="04090003" w:tentative="1">
      <w:start w:val="1"/>
      <w:numFmt w:val="bullet"/>
      <w:lvlText w:val=""/>
      <w:lvlJc w:val="left"/>
      <w:pPr>
        <w:ind w:left="224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4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4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4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4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4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00"/>
      </w:pPr>
      <w:rPr>
        <w:rFonts w:ascii="Wingdings" w:hAnsi="Wingdings" w:hint="default"/>
      </w:rPr>
    </w:lvl>
  </w:abstractNum>
  <w:abstractNum w:abstractNumId="14" w15:restartNumberingAfterBreak="0">
    <w:nsid w:val="2C335948"/>
    <w:multiLevelType w:val="hybridMultilevel"/>
    <w:tmpl w:val="2EEC8546"/>
    <w:lvl w:ilvl="0" w:tplc="0ACCB71C">
      <w:start w:val="1"/>
      <w:numFmt w:val="bullet"/>
      <w:lvlText w:val="m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5" w15:restartNumberingAfterBreak="0">
    <w:nsid w:val="2DB7789F"/>
    <w:multiLevelType w:val="hybridMultilevel"/>
    <w:tmpl w:val="7AF4643A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16" w15:restartNumberingAfterBreak="0">
    <w:nsid w:val="31E3161F"/>
    <w:multiLevelType w:val="hybridMultilevel"/>
    <w:tmpl w:val="3D5439E0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9A3C6CA6">
      <w:numFmt w:val="bullet"/>
      <w:lvlText w:val=""/>
      <w:lvlJc w:val="left"/>
      <w:pPr>
        <w:ind w:left="1960" w:hanging="360"/>
      </w:pPr>
      <w:rPr>
        <w:rFonts w:ascii="Wingdings" w:eastAsiaTheme="minorEastAsia" w:hAnsi="Wingdings" w:cs="Times New Roman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17" w15:restartNumberingAfterBreak="0">
    <w:nsid w:val="32AB77CF"/>
    <w:multiLevelType w:val="hybridMultilevel"/>
    <w:tmpl w:val="1EAE75EE"/>
    <w:lvl w:ilvl="0" w:tplc="7D989DFE">
      <w:start w:val="1"/>
      <w:numFmt w:val="bullet"/>
      <w:lvlText w:val="q"/>
      <w:lvlJc w:val="left"/>
      <w:pPr>
        <w:ind w:left="108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</w:abstractNum>
  <w:abstractNum w:abstractNumId="18" w15:restartNumberingAfterBreak="0">
    <w:nsid w:val="356D44D4"/>
    <w:multiLevelType w:val="hybridMultilevel"/>
    <w:tmpl w:val="14902E48"/>
    <w:lvl w:ilvl="0" w:tplc="7D989DFE">
      <w:start w:val="1"/>
      <w:numFmt w:val="bullet"/>
      <w:lvlText w:val="q"/>
      <w:lvlJc w:val="left"/>
      <w:pPr>
        <w:ind w:left="4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abstractNum w:abstractNumId="19" w15:restartNumberingAfterBreak="0">
    <w:nsid w:val="360060A6"/>
    <w:multiLevelType w:val="hybridMultilevel"/>
    <w:tmpl w:val="1D3867E6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20" w15:restartNumberingAfterBreak="0">
    <w:nsid w:val="368B40A7"/>
    <w:multiLevelType w:val="hybridMultilevel"/>
    <w:tmpl w:val="F5960F20"/>
    <w:lvl w:ilvl="0" w:tplc="7D989DFE">
      <w:start w:val="1"/>
      <w:numFmt w:val="bullet"/>
      <w:lvlText w:val="q"/>
      <w:lvlJc w:val="left"/>
      <w:pPr>
        <w:ind w:left="800" w:hanging="400"/>
      </w:pPr>
      <w:rPr>
        <w:rFonts w:ascii="Wingdings" w:hAnsi="Wingdings" w:hint="default"/>
      </w:rPr>
    </w:lvl>
    <w:lvl w:ilvl="1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1" w15:restartNumberingAfterBreak="0">
    <w:nsid w:val="3B6024D0"/>
    <w:multiLevelType w:val="hybridMultilevel"/>
    <w:tmpl w:val="14625C20"/>
    <w:lvl w:ilvl="0" w:tplc="0ACCB71C">
      <w:start w:val="1"/>
      <w:numFmt w:val="bullet"/>
      <w:lvlText w:val="m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2" w15:restartNumberingAfterBreak="0">
    <w:nsid w:val="3C9C7B24"/>
    <w:multiLevelType w:val="multilevel"/>
    <w:tmpl w:val="1F92AB3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680" w:hanging="51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47" w:hanging="6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871" w:hanging="90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3" w15:restartNumberingAfterBreak="0">
    <w:nsid w:val="3E4C22AD"/>
    <w:multiLevelType w:val="hybridMultilevel"/>
    <w:tmpl w:val="FD0A2710"/>
    <w:lvl w:ilvl="0" w:tplc="7D989DFE">
      <w:start w:val="1"/>
      <w:numFmt w:val="bullet"/>
      <w:lvlText w:val="q"/>
      <w:lvlJc w:val="left"/>
      <w:pPr>
        <w:ind w:left="108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80" w:hanging="400"/>
      </w:pPr>
      <w:rPr>
        <w:rFonts w:ascii="Wingdings" w:hAnsi="Wingdings" w:hint="default"/>
      </w:rPr>
    </w:lvl>
  </w:abstractNum>
  <w:abstractNum w:abstractNumId="24" w15:restartNumberingAfterBreak="0">
    <w:nsid w:val="44D977A3"/>
    <w:multiLevelType w:val="multilevel"/>
    <w:tmpl w:val="E7C655E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680" w:hanging="51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964" w:hanging="680"/>
      </w:pPr>
      <w:rPr>
        <w:rFonts w:hint="eastAsia"/>
      </w:rPr>
    </w:lvl>
    <w:lvl w:ilvl="3">
      <w:start w:val="1"/>
      <w:numFmt w:val="bullet"/>
      <w:lvlText w:val="q"/>
      <w:lvlJc w:val="left"/>
      <w:pPr>
        <w:ind w:left="1871" w:hanging="907"/>
      </w:pPr>
      <w:rPr>
        <w:rFonts w:ascii="Wingdings" w:hAnsi="Wingdings" w:hint="default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5" w15:restartNumberingAfterBreak="0">
    <w:nsid w:val="45BC131B"/>
    <w:multiLevelType w:val="hybridMultilevel"/>
    <w:tmpl w:val="3C82C596"/>
    <w:lvl w:ilvl="0" w:tplc="2AFEAA86">
      <w:start w:val="1"/>
      <w:numFmt w:val="bullet"/>
      <w:lvlText w:val="-"/>
      <w:lvlJc w:val="left"/>
      <w:pPr>
        <w:ind w:left="2000" w:hanging="400"/>
      </w:pPr>
      <w:rPr>
        <w:rFonts w:ascii="HCR Batang" w:eastAsia="HCR Batang" w:hAnsi="HCR Batang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26" w15:restartNumberingAfterBreak="0">
    <w:nsid w:val="47A1411A"/>
    <w:multiLevelType w:val="hybridMultilevel"/>
    <w:tmpl w:val="735044E4"/>
    <w:lvl w:ilvl="0" w:tplc="263E9AA8">
      <w:start w:val="1"/>
      <w:numFmt w:val="bullet"/>
      <w:lvlText w:val="-"/>
      <w:lvlJc w:val="left"/>
      <w:pPr>
        <w:ind w:left="1200" w:hanging="400"/>
      </w:pPr>
      <w:rPr>
        <w:rFonts w:ascii="HCR Batang" w:eastAsia="HCR Batang" w:hAnsi="HCR Batang" w:cs="HCR Batang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7" w15:restartNumberingAfterBreak="0">
    <w:nsid w:val="48B34661"/>
    <w:multiLevelType w:val="hybridMultilevel"/>
    <w:tmpl w:val="6930BD6E"/>
    <w:lvl w:ilvl="0" w:tplc="0ACCB71C">
      <w:start w:val="1"/>
      <w:numFmt w:val="bullet"/>
      <w:lvlText w:val="m"/>
      <w:lvlJc w:val="left"/>
      <w:pPr>
        <w:ind w:left="1200" w:hanging="40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28" w15:restartNumberingAfterBreak="0">
    <w:nsid w:val="4A3467BA"/>
    <w:multiLevelType w:val="hybridMultilevel"/>
    <w:tmpl w:val="3E12C6E8"/>
    <w:lvl w:ilvl="0" w:tplc="7D989DFE">
      <w:start w:val="1"/>
      <w:numFmt w:val="bullet"/>
      <w:lvlText w:val="q"/>
      <w:lvlJc w:val="left"/>
      <w:pPr>
        <w:ind w:left="8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9" w15:restartNumberingAfterBreak="0">
    <w:nsid w:val="4AD62B66"/>
    <w:multiLevelType w:val="multilevel"/>
    <w:tmpl w:val="1F92AB3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680" w:hanging="51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47" w:hanging="6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871" w:hanging="90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0" w15:restartNumberingAfterBreak="0">
    <w:nsid w:val="4D980E18"/>
    <w:multiLevelType w:val="hybridMultilevel"/>
    <w:tmpl w:val="61B847AE"/>
    <w:lvl w:ilvl="0" w:tplc="0ACCB71C">
      <w:start w:val="1"/>
      <w:numFmt w:val="bullet"/>
      <w:lvlText w:val="m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4DB13B90"/>
    <w:multiLevelType w:val="hybridMultilevel"/>
    <w:tmpl w:val="B35C6A8C"/>
    <w:lvl w:ilvl="0" w:tplc="0ACCB71C">
      <w:start w:val="1"/>
      <w:numFmt w:val="bullet"/>
      <w:lvlText w:val="m"/>
      <w:lvlJc w:val="left"/>
      <w:pPr>
        <w:ind w:left="152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32" w15:restartNumberingAfterBreak="0">
    <w:nsid w:val="516A0BB5"/>
    <w:multiLevelType w:val="multilevel"/>
    <w:tmpl w:val="CA14DB40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851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47" w:hanging="6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3" w15:restartNumberingAfterBreak="0">
    <w:nsid w:val="532A38CE"/>
    <w:multiLevelType w:val="hybridMultilevel"/>
    <w:tmpl w:val="EE4A5130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4" w15:restartNumberingAfterBreak="0">
    <w:nsid w:val="554A332E"/>
    <w:multiLevelType w:val="hybridMultilevel"/>
    <w:tmpl w:val="63E24132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5" w15:restartNumberingAfterBreak="0">
    <w:nsid w:val="55A740B9"/>
    <w:multiLevelType w:val="hybridMultilevel"/>
    <w:tmpl w:val="5888C3FA"/>
    <w:lvl w:ilvl="0" w:tplc="2AFEAA86">
      <w:start w:val="1"/>
      <w:numFmt w:val="bullet"/>
      <w:lvlText w:val="-"/>
      <w:lvlJc w:val="left"/>
      <w:pPr>
        <w:ind w:left="2000" w:hanging="400"/>
      </w:pPr>
      <w:rPr>
        <w:rFonts w:ascii="HCR Batang" w:eastAsia="HCR Batang" w:hAnsi="HCR Batang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36" w15:restartNumberingAfterBreak="0">
    <w:nsid w:val="55A90AFA"/>
    <w:multiLevelType w:val="hybridMultilevel"/>
    <w:tmpl w:val="AC76AF78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37" w15:restartNumberingAfterBreak="0">
    <w:nsid w:val="59991CB9"/>
    <w:multiLevelType w:val="hybridMultilevel"/>
    <w:tmpl w:val="272C117A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8" w15:restartNumberingAfterBreak="0">
    <w:nsid w:val="5ED27B86"/>
    <w:multiLevelType w:val="multilevel"/>
    <w:tmpl w:val="1F92AB34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680" w:hanging="510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247" w:hanging="680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871" w:hanging="907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9" w15:restartNumberingAfterBreak="0">
    <w:nsid w:val="6243751B"/>
    <w:multiLevelType w:val="hybridMultilevel"/>
    <w:tmpl w:val="2AFED58A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0" w15:restartNumberingAfterBreak="0">
    <w:nsid w:val="6628650B"/>
    <w:multiLevelType w:val="hybridMultilevel"/>
    <w:tmpl w:val="9F90EF40"/>
    <w:lvl w:ilvl="0" w:tplc="0ACCB71C">
      <w:start w:val="1"/>
      <w:numFmt w:val="bullet"/>
      <w:lvlText w:val="m"/>
      <w:lvlJc w:val="left"/>
      <w:pPr>
        <w:ind w:left="1677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1" w15:restartNumberingAfterBreak="0">
    <w:nsid w:val="66330E0D"/>
    <w:multiLevelType w:val="hybridMultilevel"/>
    <w:tmpl w:val="7DE2D0A6"/>
    <w:lvl w:ilvl="0" w:tplc="2AFEAA86">
      <w:start w:val="1"/>
      <w:numFmt w:val="bullet"/>
      <w:lvlText w:val="-"/>
      <w:lvlJc w:val="left"/>
      <w:pPr>
        <w:ind w:left="2000" w:hanging="400"/>
      </w:pPr>
      <w:rPr>
        <w:rFonts w:ascii="HCR Batang" w:eastAsia="HCR Batang" w:hAnsi="HCR Batang" w:hint="eastAsia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42" w15:restartNumberingAfterBreak="0">
    <w:nsid w:val="67EB7C54"/>
    <w:multiLevelType w:val="hybridMultilevel"/>
    <w:tmpl w:val="6726A766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3" w15:restartNumberingAfterBreak="0">
    <w:nsid w:val="68606D84"/>
    <w:multiLevelType w:val="hybridMultilevel"/>
    <w:tmpl w:val="4B8C97EE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4" w15:restartNumberingAfterBreak="0">
    <w:nsid w:val="69D14482"/>
    <w:multiLevelType w:val="hybridMultilevel"/>
    <w:tmpl w:val="F2D46CA4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5" w15:restartNumberingAfterBreak="0">
    <w:nsid w:val="6C857497"/>
    <w:multiLevelType w:val="hybridMultilevel"/>
    <w:tmpl w:val="39F4A9FE"/>
    <w:lvl w:ilvl="0" w:tplc="7D989DFE">
      <w:start w:val="1"/>
      <w:numFmt w:val="bullet"/>
      <w:lvlText w:val="q"/>
      <w:lvlJc w:val="left"/>
      <w:pPr>
        <w:ind w:left="1120" w:hanging="400"/>
      </w:pPr>
      <w:rPr>
        <w:rFonts w:ascii="Wingdings" w:hAnsi="Wingdings" w:hint="default"/>
      </w:rPr>
    </w:lvl>
    <w:lvl w:ilvl="1" w:tplc="0ACCB71C">
      <w:start w:val="1"/>
      <w:numFmt w:val="bullet"/>
      <w:lvlText w:val="m"/>
      <w:lvlJc w:val="left"/>
      <w:pPr>
        <w:ind w:left="152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00"/>
      </w:pPr>
      <w:rPr>
        <w:rFonts w:ascii="Wingdings" w:hAnsi="Wingdings" w:hint="default"/>
      </w:rPr>
    </w:lvl>
  </w:abstractNum>
  <w:abstractNum w:abstractNumId="46" w15:restartNumberingAfterBreak="0">
    <w:nsid w:val="6CBE737C"/>
    <w:multiLevelType w:val="hybridMultilevel"/>
    <w:tmpl w:val="8ED86FE6"/>
    <w:lvl w:ilvl="0" w:tplc="7D989DFE">
      <w:start w:val="1"/>
      <w:numFmt w:val="bullet"/>
      <w:lvlText w:val="q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7" w15:restartNumberingAfterBreak="0">
    <w:nsid w:val="70E12D5C"/>
    <w:multiLevelType w:val="hybridMultilevel"/>
    <w:tmpl w:val="AFCEE38C"/>
    <w:lvl w:ilvl="0" w:tplc="263E9AA8">
      <w:start w:val="1"/>
      <w:numFmt w:val="bullet"/>
      <w:lvlText w:val="-"/>
      <w:lvlJc w:val="left"/>
      <w:pPr>
        <w:ind w:left="1200" w:hanging="400"/>
      </w:pPr>
      <w:rPr>
        <w:rFonts w:ascii="HCR Batang" w:eastAsia="HCR Batang" w:hAnsi="HCR Batang" w:cs="HCR Batang" w:hint="eastAsia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48" w15:restartNumberingAfterBreak="0">
    <w:nsid w:val="7A3055F7"/>
    <w:multiLevelType w:val="hybridMultilevel"/>
    <w:tmpl w:val="47E6DA78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49" w15:restartNumberingAfterBreak="0">
    <w:nsid w:val="7C046BC0"/>
    <w:multiLevelType w:val="hybridMultilevel"/>
    <w:tmpl w:val="EB5833F0"/>
    <w:lvl w:ilvl="0" w:tplc="0ACCB71C">
      <w:start w:val="1"/>
      <w:numFmt w:val="bullet"/>
      <w:lvlText w:val="m"/>
      <w:lvlJc w:val="left"/>
      <w:pPr>
        <w:ind w:left="20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0" w15:restartNumberingAfterBreak="0">
    <w:nsid w:val="7C2F7DAE"/>
    <w:multiLevelType w:val="hybridMultilevel"/>
    <w:tmpl w:val="A344DA10"/>
    <w:lvl w:ilvl="0" w:tplc="0ACCB71C">
      <w:start w:val="1"/>
      <w:numFmt w:val="bullet"/>
      <w:lvlText w:val="m"/>
      <w:lvlJc w:val="left"/>
      <w:pPr>
        <w:ind w:left="16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00"/>
      </w:pPr>
      <w:rPr>
        <w:rFonts w:ascii="Wingdings" w:hAnsi="Wingdings" w:hint="default"/>
      </w:rPr>
    </w:lvl>
  </w:abstractNum>
  <w:abstractNum w:abstractNumId="51" w15:restartNumberingAfterBreak="0">
    <w:nsid w:val="7CA04AC6"/>
    <w:multiLevelType w:val="hybridMultilevel"/>
    <w:tmpl w:val="2F4A8D40"/>
    <w:lvl w:ilvl="0" w:tplc="0409000B">
      <w:start w:val="1"/>
      <w:numFmt w:val="bullet"/>
      <w:lvlText w:val=""/>
      <w:lvlJc w:val="left"/>
      <w:pPr>
        <w:ind w:left="2000" w:hanging="400"/>
      </w:pPr>
      <w:rPr>
        <w:rFonts w:ascii="Wingdings" w:hAnsi="Wingdings" w:hint="default"/>
      </w:rPr>
    </w:lvl>
    <w:lvl w:ilvl="1" w:tplc="0409000B">
      <w:start w:val="1"/>
      <w:numFmt w:val="bullet"/>
      <w:lvlText w:val=""/>
      <w:lvlJc w:val="left"/>
      <w:pPr>
        <w:ind w:left="24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4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00" w:hanging="400"/>
      </w:pPr>
      <w:rPr>
        <w:rFonts w:ascii="Wingdings" w:hAnsi="Wingdings" w:hint="default"/>
      </w:rPr>
    </w:lvl>
  </w:abstractNum>
  <w:abstractNum w:abstractNumId="52" w15:restartNumberingAfterBreak="0">
    <w:nsid w:val="7CAF2982"/>
    <w:multiLevelType w:val="hybridMultilevel"/>
    <w:tmpl w:val="7EBC7C1C"/>
    <w:lvl w:ilvl="0" w:tplc="0ACCB71C">
      <w:start w:val="1"/>
      <w:numFmt w:val="bullet"/>
      <w:lvlText w:val="m"/>
      <w:lvlJc w:val="left"/>
      <w:pPr>
        <w:ind w:left="1200" w:hanging="40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53" w15:restartNumberingAfterBreak="0">
    <w:nsid w:val="7F5B27E1"/>
    <w:multiLevelType w:val="multilevel"/>
    <w:tmpl w:val="B9C8A79A"/>
    <w:lvl w:ilvl="0">
      <w:start w:val="1"/>
      <w:numFmt w:val="bullet"/>
      <w:pStyle w:val="GBIG1"/>
      <w:lvlText w:val=""/>
      <w:lvlJc w:val="left"/>
      <w:pPr>
        <w:ind w:left="400" w:hanging="400"/>
      </w:pPr>
      <w:rPr>
        <w:rFonts w:ascii="Wingdings" w:hAnsi="Wingdings" w:hint="default"/>
        <w:sz w:val="28"/>
      </w:rPr>
    </w:lvl>
    <w:lvl w:ilvl="1">
      <w:start w:val="1"/>
      <w:numFmt w:val="bullet"/>
      <w:lvlText w:val=""/>
      <w:lvlJc w:val="left"/>
      <w:pPr>
        <w:ind w:left="800" w:hanging="400"/>
      </w:pPr>
      <w:rPr>
        <w:rFonts w:ascii="Wingdings" w:hAnsi="Wingdings" w:hint="default"/>
      </w:rPr>
    </w:lvl>
    <w:lvl w:ilvl="2">
      <w:start w:val="1"/>
      <w:numFmt w:val="bullet"/>
      <w:lvlText w:val="－"/>
      <w:lvlJc w:val="left"/>
      <w:pPr>
        <w:ind w:left="1200" w:hanging="400"/>
      </w:pPr>
      <w:rPr>
        <w:rFonts w:ascii="맑은 고딕" w:eastAsia="맑은 고딕" w:hAnsi="맑은 고딕" w:hint="eastAsia"/>
      </w:rPr>
    </w:lvl>
    <w:lvl w:ilvl="3">
      <w:start w:val="1"/>
      <w:numFmt w:val="none"/>
      <w:lvlText w:val=""/>
      <w:lvlJc w:val="left"/>
      <w:pPr>
        <w:ind w:left="1600" w:hanging="400"/>
      </w:pPr>
      <w:rPr>
        <w:rFonts w:hint="default"/>
      </w:rPr>
    </w:lvl>
    <w:lvl w:ilvl="4">
      <w:start w:val="1"/>
      <w:numFmt w:val="bullet"/>
      <w:lvlText w:val=""/>
      <w:lvlJc w:val="left"/>
      <w:pPr>
        <w:ind w:left="2000" w:hanging="40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400" w:hanging="40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2800" w:hanging="40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200" w:hanging="40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3600" w:hanging="400"/>
      </w:pPr>
      <w:rPr>
        <w:rFonts w:ascii="Wingdings" w:hAnsi="Wingdings" w:hint="default"/>
      </w:rPr>
    </w:lvl>
  </w:abstractNum>
  <w:num w:numId="1">
    <w:abstractNumId w:val="24"/>
  </w:num>
  <w:num w:numId="2">
    <w:abstractNumId w:val="45"/>
  </w:num>
  <w:num w:numId="3">
    <w:abstractNumId w:val="31"/>
  </w:num>
  <w:num w:numId="4">
    <w:abstractNumId w:val="13"/>
  </w:num>
  <w:num w:numId="5">
    <w:abstractNumId w:val="22"/>
  </w:num>
  <w:num w:numId="6">
    <w:abstractNumId w:val="23"/>
  </w:num>
  <w:num w:numId="7">
    <w:abstractNumId w:val="17"/>
  </w:num>
  <w:num w:numId="8">
    <w:abstractNumId w:val="38"/>
  </w:num>
  <w:num w:numId="9">
    <w:abstractNumId w:val="20"/>
  </w:num>
  <w:num w:numId="10">
    <w:abstractNumId w:val="32"/>
  </w:num>
  <w:num w:numId="11">
    <w:abstractNumId w:val="50"/>
  </w:num>
  <w:num w:numId="12">
    <w:abstractNumId w:val="37"/>
  </w:num>
  <w:num w:numId="13">
    <w:abstractNumId w:val="4"/>
  </w:num>
  <w:num w:numId="14">
    <w:abstractNumId w:val="30"/>
  </w:num>
  <w:num w:numId="15">
    <w:abstractNumId w:val="14"/>
  </w:num>
  <w:num w:numId="16">
    <w:abstractNumId w:val="27"/>
  </w:num>
  <w:num w:numId="17">
    <w:abstractNumId w:val="15"/>
  </w:num>
  <w:num w:numId="18">
    <w:abstractNumId w:val="48"/>
  </w:num>
  <w:num w:numId="19">
    <w:abstractNumId w:val="12"/>
  </w:num>
  <w:num w:numId="20">
    <w:abstractNumId w:val="52"/>
  </w:num>
  <w:num w:numId="21">
    <w:abstractNumId w:val="11"/>
  </w:num>
  <w:num w:numId="22">
    <w:abstractNumId w:val="2"/>
  </w:num>
  <w:num w:numId="23">
    <w:abstractNumId w:val="41"/>
  </w:num>
  <w:num w:numId="24">
    <w:abstractNumId w:val="42"/>
  </w:num>
  <w:num w:numId="25">
    <w:abstractNumId w:val="46"/>
  </w:num>
  <w:num w:numId="26">
    <w:abstractNumId w:val="19"/>
  </w:num>
  <w:num w:numId="27">
    <w:abstractNumId w:val="40"/>
  </w:num>
  <w:num w:numId="28">
    <w:abstractNumId w:val="39"/>
  </w:num>
  <w:num w:numId="29">
    <w:abstractNumId w:val="5"/>
  </w:num>
  <w:num w:numId="30">
    <w:abstractNumId w:val="34"/>
  </w:num>
  <w:num w:numId="31">
    <w:abstractNumId w:val="9"/>
  </w:num>
  <w:num w:numId="32">
    <w:abstractNumId w:val="35"/>
  </w:num>
  <w:num w:numId="33">
    <w:abstractNumId w:val="25"/>
  </w:num>
  <w:num w:numId="34">
    <w:abstractNumId w:val="21"/>
  </w:num>
  <w:num w:numId="35">
    <w:abstractNumId w:val="1"/>
  </w:num>
  <w:num w:numId="36">
    <w:abstractNumId w:val="44"/>
  </w:num>
  <w:num w:numId="37">
    <w:abstractNumId w:val="0"/>
  </w:num>
  <w:num w:numId="38">
    <w:abstractNumId w:val="3"/>
  </w:num>
  <w:num w:numId="39">
    <w:abstractNumId w:val="18"/>
  </w:num>
  <w:num w:numId="40">
    <w:abstractNumId w:val="53"/>
  </w:num>
  <w:num w:numId="41">
    <w:abstractNumId w:val="16"/>
  </w:num>
  <w:num w:numId="42">
    <w:abstractNumId w:val="8"/>
  </w:num>
  <w:num w:numId="43">
    <w:abstractNumId w:val="51"/>
  </w:num>
  <w:num w:numId="44">
    <w:abstractNumId w:val="6"/>
  </w:num>
  <w:num w:numId="45">
    <w:abstractNumId w:val="28"/>
  </w:num>
  <w:num w:numId="46">
    <w:abstractNumId w:val="7"/>
  </w:num>
  <w:num w:numId="47">
    <w:abstractNumId w:val="26"/>
  </w:num>
  <w:num w:numId="48">
    <w:abstractNumId w:val="47"/>
  </w:num>
  <w:num w:numId="49">
    <w:abstractNumId w:val="49"/>
  </w:num>
  <w:num w:numId="50">
    <w:abstractNumId w:val="10"/>
  </w:num>
  <w:num w:numId="51">
    <w:abstractNumId w:val="33"/>
  </w:num>
  <w:num w:numId="52">
    <w:abstractNumId w:val="43"/>
  </w:num>
  <w:num w:numId="53">
    <w:abstractNumId w:val="36"/>
  </w:num>
  <w:num w:numId="54">
    <w:abstractNumId w:val="29"/>
  </w:num>
  <w:numIdMacAtCleanup w:val="4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E17"/>
    <w:rsid w:val="00044741"/>
    <w:rsid w:val="0004694F"/>
    <w:rsid w:val="000564A4"/>
    <w:rsid w:val="0006109C"/>
    <w:rsid w:val="00070BCC"/>
    <w:rsid w:val="000C19DC"/>
    <w:rsid w:val="000D340F"/>
    <w:rsid w:val="000D4C3B"/>
    <w:rsid w:val="000F1372"/>
    <w:rsid w:val="001149EB"/>
    <w:rsid w:val="00122CD5"/>
    <w:rsid w:val="00166F95"/>
    <w:rsid w:val="0017495C"/>
    <w:rsid w:val="001C43A5"/>
    <w:rsid w:val="002065D7"/>
    <w:rsid w:val="00220DA6"/>
    <w:rsid w:val="0022243C"/>
    <w:rsid w:val="00240533"/>
    <w:rsid w:val="00243552"/>
    <w:rsid w:val="00273653"/>
    <w:rsid w:val="002B669E"/>
    <w:rsid w:val="002C0C79"/>
    <w:rsid w:val="002D41CA"/>
    <w:rsid w:val="002F2E51"/>
    <w:rsid w:val="002F5A60"/>
    <w:rsid w:val="00321A71"/>
    <w:rsid w:val="00322439"/>
    <w:rsid w:val="003358C9"/>
    <w:rsid w:val="003634E1"/>
    <w:rsid w:val="003801EF"/>
    <w:rsid w:val="003A134C"/>
    <w:rsid w:val="003D6FC4"/>
    <w:rsid w:val="003F7B82"/>
    <w:rsid w:val="00400610"/>
    <w:rsid w:val="00415FAA"/>
    <w:rsid w:val="00437851"/>
    <w:rsid w:val="00451E47"/>
    <w:rsid w:val="00455D56"/>
    <w:rsid w:val="0046001C"/>
    <w:rsid w:val="004902AD"/>
    <w:rsid w:val="004A206E"/>
    <w:rsid w:val="00511395"/>
    <w:rsid w:val="00513778"/>
    <w:rsid w:val="00535122"/>
    <w:rsid w:val="0055408E"/>
    <w:rsid w:val="00556F3C"/>
    <w:rsid w:val="00557119"/>
    <w:rsid w:val="00561D50"/>
    <w:rsid w:val="00584AE5"/>
    <w:rsid w:val="0059618F"/>
    <w:rsid w:val="00596555"/>
    <w:rsid w:val="005A42F9"/>
    <w:rsid w:val="005C66F7"/>
    <w:rsid w:val="00601355"/>
    <w:rsid w:val="006526D5"/>
    <w:rsid w:val="0069166E"/>
    <w:rsid w:val="00695E7C"/>
    <w:rsid w:val="006E2605"/>
    <w:rsid w:val="00721C91"/>
    <w:rsid w:val="007239F0"/>
    <w:rsid w:val="00742D1D"/>
    <w:rsid w:val="00744B25"/>
    <w:rsid w:val="0074693A"/>
    <w:rsid w:val="007618F5"/>
    <w:rsid w:val="0076783E"/>
    <w:rsid w:val="00776E7D"/>
    <w:rsid w:val="00785DC2"/>
    <w:rsid w:val="00795E17"/>
    <w:rsid w:val="00795E61"/>
    <w:rsid w:val="007B2649"/>
    <w:rsid w:val="007B4BDB"/>
    <w:rsid w:val="007E6D23"/>
    <w:rsid w:val="00885DC0"/>
    <w:rsid w:val="00894C3A"/>
    <w:rsid w:val="008A214D"/>
    <w:rsid w:val="008B5E02"/>
    <w:rsid w:val="008F1837"/>
    <w:rsid w:val="0090393E"/>
    <w:rsid w:val="00903E22"/>
    <w:rsid w:val="009273AA"/>
    <w:rsid w:val="00927F08"/>
    <w:rsid w:val="009B0887"/>
    <w:rsid w:val="009B2D09"/>
    <w:rsid w:val="009B6ADB"/>
    <w:rsid w:val="009E11B4"/>
    <w:rsid w:val="009E6FAC"/>
    <w:rsid w:val="00A047AA"/>
    <w:rsid w:val="00A12B37"/>
    <w:rsid w:val="00A311BE"/>
    <w:rsid w:val="00A33429"/>
    <w:rsid w:val="00A352AB"/>
    <w:rsid w:val="00A51EC9"/>
    <w:rsid w:val="00A679E3"/>
    <w:rsid w:val="00AB5FFA"/>
    <w:rsid w:val="00AC12A3"/>
    <w:rsid w:val="00AE21EA"/>
    <w:rsid w:val="00AF6A06"/>
    <w:rsid w:val="00B530B5"/>
    <w:rsid w:val="00BB6B79"/>
    <w:rsid w:val="00BC0D69"/>
    <w:rsid w:val="00BE6C49"/>
    <w:rsid w:val="00BF0733"/>
    <w:rsid w:val="00C20EB1"/>
    <w:rsid w:val="00C36D8B"/>
    <w:rsid w:val="00C433C1"/>
    <w:rsid w:val="00C4509A"/>
    <w:rsid w:val="00C50F22"/>
    <w:rsid w:val="00C51F34"/>
    <w:rsid w:val="00C71434"/>
    <w:rsid w:val="00C80416"/>
    <w:rsid w:val="00C92FAD"/>
    <w:rsid w:val="00CD510E"/>
    <w:rsid w:val="00D04F33"/>
    <w:rsid w:val="00D139CA"/>
    <w:rsid w:val="00D302AD"/>
    <w:rsid w:val="00D52B61"/>
    <w:rsid w:val="00D6103B"/>
    <w:rsid w:val="00D97949"/>
    <w:rsid w:val="00DF5D1D"/>
    <w:rsid w:val="00E12E02"/>
    <w:rsid w:val="00E21CBE"/>
    <w:rsid w:val="00E2259D"/>
    <w:rsid w:val="00E26320"/>
    <w:rsid w:val="00E5377F"/>
    <w:rsid w:val="00E57530"/>
    <w:rsid w:val="00E65C09"/>
    <w:rsid w:val="00E82179"/>
    <w:rsid w:val="00EC661F"/>
    <w:rsid w:val="00EE5802"/>
    <w:rsid w:val="00EF1D07"/>
    <w:rsid w:val="00F122E1"/>
    <w:rsid w:val="00F21784"/>
    <w:rsid w:val="00F45FDD"/>
    <w:rsid w:val="00F507FA"/>
    <w:rsid w:val="00F62889"/>
    <w:rsid w:val="00F81FA9"/>
    <w:rsid w:val="00F90B40"/>
    <w:rsid w:val="00F9473F"/>
    <w:rsid w:val="00F979DE"/>
    <w:rsid w:val="00FA04A3"/>
    <w:rsid w:val="00FB758E"/>
    <w:rsid w:val="00FC3EC4"/>
    <w:rsid w:val="00FD08B6"/>
    <w:rsid w:val="00FE6B65"/>
    <w:rsid w:val="00FF56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216CD4E"/>
  <w15:chartTrackingRefBased/>
  <w15:docId w15:val="{81A9C4A0-8EDB-4539-BD46-6BB9240989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="Times New Roman"/>
        <w:sz w:val="22"/>
        <w:szCs w:val="22"/>
        <w:lang w:val="en-US" w:eastAsia="ko-K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5E17"/>
    <w:rPr>
      <w:sz w:val="24"/>
      <w:szCs w:val="24"/>
    </w:rPr>
  </w:style>
  <w:style w:type="paragraph" w:styleId="1">
    <w:name w:val="heading 1"/>
    <w:basedOn w:val="a"/>
    <w:next w:val="a"/>
    <w:link w:val="1Char"/>
    <w:uiPriority w:val="9"/>
    <w:qFormat/>
    <w:rsid w:val="00795E17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795E17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795E17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795E17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795E17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795E17"/>
    <w:pPr>
      <w:spacing w:before="240" w:after="60"/>
      <w:outlineLvl w:val="5"/>
    </w:pPr>
    <w:rPr>
      <w:b/>
      <w:bCs/>
      <w:sz w:val="22"/>
      <w:szCs w:val="22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795E17"/>
    <w:pPr>
      <w:spacing w:before="240" w:after="60"/>
      <w:outlineLvl w:val="6"/>
    </w:pPr>
    <w:rPr>
      <w:rFonts w:cstheme="majorBidi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795E17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795E17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TopicName">
    <w:name w:val="Topic Name"/>
    <w:basedOn w:val="a"/>
    <w:link w:val="TopicNameChar"/>
    <w:rsid w:val="00451E47"/>
    <w:pPr>
      <w:spacing w:line="288" w:lineRule="auto"/>
    </w:pPr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TopicNameChar">
    <w:name w:val="Topic Name Char"/>
    <w:basedOn w:val="a0"/>
    <w:link w:val="TopicName"/>
    <w:rsid w:val="00451E47"/>
    <w:rPr>
      <w:rFonts w:ascii="KoPub돋움체 Medium" w:eastAsia="KoPub돋움체 Medium" w:hAnsi="바탕" w:cs="Arial"/>
      <w:b/>
      <w:bCs/>
      <w:color w:val="000000"/>
      <w:sz w:val="32"/>
      <w:szCs w:val="32"/>
    </w:rPr>
  </w:style>
  <w:style w:type="character" w:customStyle="1" w:styleId="1Char">
    <w:name w:val="제목 1 Char"/>
    <w:basedOn w:val="a0"/>
    <w:link w:val="1"/>
    <w:uiPriority w:val="9"/>
    <w:rsid w:val="00795E17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795E17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795E17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Char">
    <w:name w:val="제목 4 Char"/>
    <w:basedOn w:val="a0"/>
    <w:link w:val="4"/>
    <w:uiPriority w:val="9"/>
    <w:semiHidden/>
    <w:rsid w:val="00795E17"/>
    <w:rPr>
      <w:b/>
      <w:bCs/>
      <w:sz w:val="28"/>
      <w:szCs w:val="28"/>
    </w:rPr>
  </w:style>
  <w:style w:type="character" w:customStyle="1" w:styleId="5Char">
    <w:name w:val="제목 5 Char"/>
    <w:basedOn w:val="a0"/>
    <w:link w:val="5"/>
    <w:uiPriority w:val="9"/>
    <w:semiHidden/>
    <w:rsid w:val="00795E17"/>
    <w:rPr>
      <w:b/>
      <w:bCs/>
      <w:i/>
      <w:iCs/>
      <w:sz w:val="26"/>
      <w:szCs w:val="26"/>
    </w:rPr>
  </w:style>
  <w:style w:type="character" w:customStyle="1" w:styleId="6Char">
    <w:name w:val="제목 6 Char"/>
    <w:basedOn w:val="a0"/>
    <w:link w:val="6"/>
    <w:uiPriority w:val="9"/>
    <w:semiHidden/>
    <w:rsid w:val="00795E17"/>
    <w:rPr>
      <w:b/>
      <w:bCs/>
    </w:rPr>
  </w:style>
  <w:style w:type="character" w:customStyle="1" w:styleId="7Char">
    <w:name w:val="제목 7 Char"/>
    <w:basedOn w:val="a0"/>
    <w:link w:val="7"/>
    <w:uiPriority w:val="9"/>
    <w:semiHidden/>
    <w:rsid w:val="00795E17"/>
    <w:rPr>
      <w:rFonts w:cstheme="majorBidi"/>
      <w:sz w:val="24"/>
      <w:szCs w:val="24"/>
    </w:rPr>
  </w:style>
  <w:style w:type="character" w:customStyle="1" w:styleId="8Char">
    <w:name w:val="제목 8 Char"/>
    <w:basedOn w:val="a0"/>
    <w:link w:val="8"/>
    <w:uiPriority w:val="9"/>
    <w:semiHidden/>
    <w:rsid w:val="00795E17"/>
    <w:rPr>
      <w:i/>
      <w:iCs/>
      <w:sz w:val="24"/>
      <w:szCs w:val="24"/>
    </w:rPr>
  </w:style>
  <w:style w:type="character" w:customStyle="1" w:styleId="9Char">
    <w:name w:val="제목 9 Char"/>
    <w:basedOn w:val="a0"/>
    <w:link w:val="9"/>
    <w:uiPriority w:val="9"/>
    <w:semiHidden/>
    <w:rsid w:val="00795E17"/>
    <w:rPr>
      <w:rFonts w:asciiTheme="majorHAnsi" w:eastAsiaTheme="majorEastAsia" w:hAnsiTheme="majorHAnsi" w:cstheme="majorBidi"/>
    </w:rPr>
  </w:style>
  <w:style w:type="paragraph" w:styleId="a3">
    <w:name w:val="caption"/>
    <w:basedOn w:val="a"/>
    <w:next w:val="a"/>
    <w:uiPriority w:val="35"/>
    <w:unhideWhenUsed/>
    <w:rsid w:val="00795E17"/>
    <w:pPr>
      <w:spacing w:after="200"/>
    </w:pPr>
    <w:rPr>
      <w:i/>
      <w:iCs/>
      <w:color w:val="44546A" w:themeColor="text2"/>
      <w:sz w:val="18"/>
      <w:szCs w:val="18"/>
    </w:rPr>
  </w:style>
  <w:style w:type="paragraph" w:styleId="a4">
    <w:name w:val="Title"/>
    <w:basedOn w:val="a"/>
    <w:next w:val="a"/>
    <w:link w:val="Char"/>
    <w:uiPriority w:val="10"/>
    <w:qFormat/>
    <w:rsid w:val="00795E17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Char">
    <w:name w:val="제목 Char"/>
    <w:basedOn w:val="a0"/>
    <w:link w:val="a4"/>
    <w:uiPriority w:val="10"/>
    <w:rsid w:val="00795E17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Char0"/>
    <w:uiPriority w:val="11"/>
    <w:qFormat/>
    <w:rsid w:val="00795E17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Char0">
    <w:name w:val="부제 Char"/>
    <w:basedOn w:val="a0"/>
    <w:link w:val="a5"/>
    <w:uiPriority w:val="11"/>
    <w:rsid w:val="00795E17"/>
    <w:rPr>
      <w:rFonts w:asciiTheme="majorHAnsi" w:eastAsiaTheme="majorEastAsia" w:hAnsiTheme="majorHAnsi"/>
      <w:sz w:val="24"/>
      <w:szCs w:val="24"/>
    </w:rPr>
  </w:style>
  <w:style w:type="character" w:styleId="a6">
    <w:name w:val="Strong"/>
    <w:basedOn w:val="a0"/>
    <w:uiPriority w:val="22"/>
    <w:qFormat/>
    <w:rsid w:val="00795E17"/>
    <w:rPr>
      <w:b/>
      <w:bCs/>
    </w:rPr>
  </w:style>
  <w:style w:type="character" w:styleId="a7">
    <w:name w:val="Emphasis"/>
    <w:basedOn w:val="a0"/>
    <w:uiPriority w:val="20"/>
    <w:qFormat/>
    <w:rsid w:val="00795E17"/>
    <w:rPr>
      <w:rFonts w:asciiTheme="minorHAnsi" w:hAnsiTheme="minorHAnsi"/>
      <w:b/>
      <w:i/>
      <w:iCs/>
    </w:rPr>
  </w:style>
  <w:style w:type="paragraph" w:styleId="a8">
    <w:name w:val="No Spacing"/>
    <w:basedOn w:val="a"/>
    <w:uiPriority w:val="1"/>
    <w:qFormat/>
    <w:rsid w:val="00795E17"/>
    <w:rPr>
      <w:szCs w:val="32"/>
    </w:rPr>
  </w:style>
  <w:style w:type="paragraph" w:styleId="a9">
    <w:name w:val="Quote"/>
    <w:basedOn w:val="a"/>
    <w:next w:val="a"/>
    <w:link w:val="Char1"/>
    <w:uiPriority w:val="29"/>
    <w:qFormat/>
    <w:rsid w:val="00795E17"/>
    <w:rPr>
      <w:i/>
    </w:rPr>
  </w:style>
  <w:style w:type="character" w:customStyle="1" w:styleId="Char1">
    <w:name w:val="인용 Char"/>
    <w:basedOn w:val="a0"/>
    <w:link w:val="a9"/>
    <w:uiPriority w:val="29"/>
    <w:rsid w:val="00795E17"/>
    <w:rPr>
      <w:i/>
      <w:sz w:val="24"/>
      <w:szCs w:val="24"/>
    </w:rPr>
  </w:style>
  <w:style w:type="paragraph" w:styleId="aa">
    <w:name w:val="Intense Quote"/>
    <w:basedOn w:val="a"/>
    <w:next w:val="a"/>
    <w:link w:val="Char2"/>
    <w:uiPriority w:val="30"/>
    <w:qFormat/>
    <w:rsid w:val="00795E17"/>
    <w:pPr>
      <w:ind w:left="720" w:right="720"/>
    </w:pPr>
    <w:rPr>
      <w:b/>
      <w:i/>
      <w:szCs w:val="22"/>
    </w:rPr>
  </w:style>
  <w:style w:type="character" w:customStyle="1" w:styleId="Char2">
    <w:name w:val="강한 인용 Char"/>
    <w:basedOn w:val="a0"/>
    <w:link w:val="aa"/>
    <w:uiPriority w:val="30"/>
    <w:rsid w:val="00795E17"/>
    <w:rPr>
      <w:b/>
      <w:i/>
      <w:sz w:val="24"/>
    </w:rPr>
  </w:style>
  <w:style w:type="character" w:styleId="ab">
    <w:name w:val="Subtle Emphasis"/>
    <w:uiPriority w:val="19"/>
    <w:qFormat/>
    <w:rsid w:val="00795E17"/>
    <w:rPr>
      <w:i/>
      <w:color w:val="5A5A5A" w:themeColor="text1" w:themeTint="A5"/>
    </w:rPr>
  </w:style>
  <w:style w:type="character" w:styleId="ac">
    <w:name w:val="Intense Emphasis"/>
    <w:basedOn w:val="a0"/>
    <w:uiPriority w:val="21"/>
    <w:qFormat/>
    <w:rsid w:val="00795E17"/>
    <w:rPr>
      <w:b/>
      <w:i/>
      <w:sz w:val="24"/>
      <w:szCs w:val="24"/>
      <w:u w:val="single"/>
    </w:rPr>
  </w:style>
  <w:style w:type="character" w:styleId="ad">
    <w:name w:val="Subtle Reference"/>
    <w:basedOn w:val="a0"/>
    <w:uiPriority w:val="31"/>
    <w:qFormat/>
    <w:rsid w:val="00795E17"/>
    <w:rPr>
      <w:sz w:val="24"/>
      <w:szCs w:val="24"/>
      <w:u w:val="single"/>
    </w:rPr>
  </w:style>
  <w:style w:type="character" w:styleId="ae">
    <w:name w:val="Intense Reference"/>
    <w:basedOn w:val="a0"/>
    <w:uiPriority w:val="32"/>
    <w:qFormat/>
    <w:rsid w:val="00795E17"/>
    <w:rPr>
      <w:b/>
      <w:sz w:val="24"/>
      <w:u w:val="single"/>
    </w:rPr>
  </w:style>
  <w:style w:type="character" w:styleId="af">
    <w:name w:val="Book Title"/>
    <w:basedOn w:val="a0"/>
    <w:uiPriority w:val="33"/>
    <w:qFormat/>
    <w:rsid w:val="00795E17"/>
    <w:rPr>
      <w:rFonts w:asciiTheme="majorHAnsi" w:eastAsiaTheme="majorEastAsia" w:hAnsiTheme="majorHAnsi"/>
      <w:b/>
      <w:i/>
      <w:sz w:val="24"/>
      <w:szCs w:val="24"/>
    </w:rPr>
  </w:style>
  <w:style w:type="paragraph" w:styleId="TOC">
    <w:name w:val="TOC Heading"/>
    <w:basedOn w:val="1"/>
    <w:next w:val="a"/>
    <w:uiPriority w:val="39"/>
    <w:semiHidden/>
    <w:unhideWhenUsed/>
    <w:qFormat/>
    <w:rsid w:val="00795E17"/>
    <w:pPr>
      <w:outlineLvl w:val="9"/>
    </w:pPr>
  </w:style>
  <w:style w:type="paragraph" w:styleId="af0">
    <w:name w:val="List Paragraph"/>
    <w:basedOn w:val="a"/>
    <w:uiPriority w:val="34"/>
    <w:qFormat/>
    <w:rsid w:val="00795E17"/>
    <w:pPr>
      <w:ind w:left="720"/>
      <w:contextualSpacing/>
    </w:pPr>
  </w:style>
  <w:style w:type="paragraph" w:customStyle="1" w:styleId="af1">
    <w:name w:val="바탕글"/>
    <w:basedOn w:val="a"/>
    <w:rsid w:val="00795E17"/>
    <w:pPr>
      <w:widowControl w:val="0"/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color w:val="000000"/>
      <w:sz w:val="20"/>
      <w:szCs w:val="20"/>
    </w:rPr>
  </w:style>
  <w:style w:type="paragraph" w:customStyle="1" w:styleId="-">
    <w:name w:val="차례 제목-공공 빅데이터 표준분석모델"/>
    <w:basedOn w:val="a"/>
    <w:rsid w:val="00795E17"/>
    <w:pPr>
      <w:widowControl w:val="0"/>
      <w:autoSpaceDE w:val="0"/>
      <w:autoSpaceDN w:val="0"/>
      <w:spacing w:before="140" w:after="20" w:line="408" w:lineRule="auto"/>
      <w:jc w:val="center"/>
      <w:textAlignment w:val="baseline"/>
    </w:pPr>
    <w:rPr>
      <w:rFonts w:ascii="함초롬바탕" w:eastAsia="굴림" w:hAnsi="굴림" w:cs="굴림"/>
      <w:b/>
      <w:bCs/>
      <w:color w:val="000000"/>
      <w:sz w:val="48"/>
      <w:szCs w:val="48"/>
    </w:rPr>
  </w:style>
  <w:style w:type="paragraph" w:customStyle="1" w:styleId="1-">
    <w:name w:val="차례1-공공 빅데이터 표준분석모델"/>
    <w:basedOn w:val="a"/>
    <w:rsid w:val="00795E17"/>
    <w:pPr>
      <w:widowControl w:val="0"/>
      <w:tabs>
        <w:tab w:val="right" w:leader="middleDot" w:pos="9354"/>
      </w:tabs>
      <w:wordWrap w:val="0"/>
      <w:autoSpaceDE w:val="0"/>
      <w:autoSpaceDN w:val="0"/>
      <w:spacing w:line="384" w:lineRule="auto"/>
      <w:jc w:val="both"/>
      <w:textAlignment w:val="baseline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2-">
    <w:name w:val="차례2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282"/>
      <w:jc w:val="both"/>
      <w:textAlignment w:val="baseline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3-">
    <w:name w:val="차례3-공공 빅데이터 표준분석모델"/>
    <w:basedOn w:val="a"/>
    <w:rsid w:val="00795E17"/>
    <w:pPr>
      <w:widowControl w:val="0"/>
      <w:wordWrap w:val="0"/>
      <w:autoSpaceDE w:val="0"/>
      <w:autoSpaceDN w:val="0"/>
      <w:spacing w:line="384" w:lineRule="auto"/>
      <w:ind w:left="6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1-0">
    <w:name w:val="1. 첫째항목- 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200"/>
      <w:jc w:val="both"/>
      <w:textAlignment w:val="baseline"/>
      <w:outlineLvl w:val="0"/>
    </w:pPr>
    <w:rPr>
      <w:rFonts w:ascii="함초롬바탕" w:eastAsia="굴림" w:hAnsi="굴림" w:cs="굴림"/>
      <w:b/>
      <w:bCs/>
      <w:color w:val="000000"/>
      <w:sz w:val="32"/>
      <w:szCs w:val="32"/>
    </w:rPr>
  </w:style>
  <w:style w:type="paragraph" w:customStyle="1" w:styleId="-0">
    <w:name w:val="가. 둘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400"/>
      <w:jc w:val="both"/>
      <w:textAlignment w:val="baseline"/>
      <w:outlineLvl w:val="1"/>
    </w:pPr>
    <w:rPr>
      <w:rFonts w:ascii="함초롬바탕" w:eastAsia="굴림" w:hAnsi="굴림" w:cs="굴림"/>
      <w:b/>
      <w:bCs/>
      <w:color w:val="000000"/>
      <w:sz w:val="28"/>
      <w:szCs w:val="28"/>
    </w:rPr>
  </w:style>
  <w:style w:type="paragraph" w:customStyle="1" w:styleId="1-1">
    <w:name w:val="1) 셋째항목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600"/>
      <w:jc w:val="both"/>
      <w:textAlignment w:val="baseline"/>
      <w:outlineLvl w:val="2"/>
    </w:pPr>
    <w:rPr>
      <w:rFonts w:ascii="함초롬바탕" w:eastAsia="굴림" w:hAnsi="굴림" w:cs="굴림"/>
      <w:color w:val="000000"/>
    </w:rPr>
  </w:style>
  <w:style w:type="paragraph" w:customStyle="1" w:styleId="0-">
    <w:name w:val="바탕글0-공공 빅데이터 표준분석모델"/>
    <w:basedOn w:val="a"/>
    <w:rsid w:val="00795E17"/>
    <w:pPr>
      <w:widowControl w:val="0"/>
      <w:wordWrap w:val="0"/>
      <w:autoSpaceDE w:val="0"/>
      <w:autoSpaceDN w:val="0"/>
      <w:spacing w:line="432" w:lineRule="auto"/>
      <w:ind w:left="382"/>
      <w:jc w:val="both"/>
      <w:textAlignment w:val="baseline"/>
    </w:pPr>
    <w:rPr>
      <w:rFonts w:ascii="함초롬바탕" w:eastAsia="굴림" w:hAnsi="굴림" w:cs="굴림"/>
      <w:color w:val="000000"/>
    </w:rPr>
  </w:style>
  <w:style w:type="paragraph" w:customStyle="1" w:styleId="-1">
    <w:name w:val="그림차례-공공 빅데이터 표준분석모델"/>
    <w:basedOn w:val="a"/>
    <w:rsid w:val="00795E17"/>
    <w:pPr>
      <w:tabs>
        <w:tab w:val="right" w:leader="middleDot" w:pos="9240"/>
      </w:tabs>
      <w:autoSpaceDN w:val="0"/>
      <w:ind w:left="1700" w:hanging="850"/>
      <w:jc w:val="both"/>
      <w:textAlignment w:val="baseline"/>
    </w:pPr>
    <w:rPr>
      <w:rFonts w:ascii="함초롬바탕" w:eastAsia="굴림" w:hAnsi="굴림" w:cs="굴림"/>
      <w:color w:val="000000"/>
    </w:rPr>
  </w:style>
  <w:style w:type="table" w:styleId="af2">
    <w:name w:val="Table Grid"/>
    <w:basedOn w:val="a1"/>
    <w:uiPriority w:val="39"/>
    <w:rsid w:val="00795E1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3">
    <w:name w:val="header"/>
    <w:basedOn w:val="a"/>
    <w:link w:val="Char3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3">
    <w:name w:val="머리글 Char"/>
    <w:basedOn w:val="a0"/>
    <w:link w:val="af3"/>
    <w:uiPriority w:val="99"/>
    <w:rsid w:val="00795E17"/>
    <w:rPr>
      <w:sz w:val="24"/>
      <w:szCs w:val="24"/>
    </w:rPr>
  </w:style>
  <w:style w:type="paragraph" w:styleId="af4">
    <w:name w:val="footer"/>
    <w:basedOn w:val="a"/>
    <w:link w:val="Char4"/>
    <w:uiPriority w:val="99"/>
    <w:unhideWhenUsed/>
    <w:rsid w:val="00795E17"/>
    <w:pPr>
      <w:tabs>
        <w:tab w:val="center" w:pos="4513"/>
        <w:tab w:val="right" w:pos="9026"/>
      </w:tabs>
      <w:snapToGrid w:val="0"/>
    </w:pPr>
  </w:style>
  <w:style w:type="character" w:customStyle="1" w:styleId="Char4">
    <w:name w:val="바닥글 Char"/>
    <w:basedOn w:val="a0"/>
    <w:link w:val="af4"/>
    <w:uiPriority w:val="99"/>
    <w:rsid w:val="00795E17"/>
    <w:rPr>
      <w:sz w:val="24"/>
      <w:szCs w:val="24"/>
    </w:rPr>
  </w:style>
  <w:style w:type="character" w:customStyle="1" w:styleId="normaltextrun">
    <w:name w:val="normaltextrun"/>
    <w:basedOn w:val="a0"/>
    <w:rsid w:val="00695E7C"/>
  </w:style>
  <w:style w:type="character" w:styleId="af5">
    <w:name w:val="Placeholder Text"/>
    <w:basedOn w:val="a0"/>
    <w:uiPriority w:val="99"/>
    <w:semiHidden/>
    <w:rsid w:val="009B6ADB"/>
    <w:rPr>
      <w:color w:val="808080"/>
    </w:rPr>
  </w:style>
  <w:style w:type="table" w:customStyle="1" w:styleId="10">
    <w:name w:val="표 구분선1"/>
    <w:basedOn w:val="a1"/>
    <w:uiPriority w:val="39"/>
    <w:rsid w:val="0004694F"/>
    <w:pPr>
      <w:jc w:val="both"/>
    </w:pPr>
    <w:rPr>
      <w:rFonts w:cstheme="minorBidi"/>
      <w:kern w:val="2"/>
      <w:sz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GBIG1">
    <w:name w:val="GBIG_1"/>
    <w:basedOn w:val="TopicName"/>
    <w:link w:val="GBIG1Char"/>
    <w:qFormat/>
    <w:rsid w:val="0004694F"/>
    <w:pPr>
      <w:widowControl w:val="0"/>
      <w:numPr>
        <w:numId w:val="40"/>
      </w:numPr>
      <w:autoSpaceDE w:val="0"/>
      <w:autoSpaceDN w:val="0"/>
      <w:ind w:rightChars="100" w:right="100"/>
      <w:jc w:val="both"/>
    </w:pPr>
    <w:rPr>
      <w:rFonts w:ascii="HY견고딕" w:eastAsia="HY견고딕"/>
      <w:kern w:val="2"/>
      <w:sz w:val="28"/>
    </w:rPr>
  </w:style>
  <w:style w:type="character" w:customStyle="1" w:styleId="GBIG1Char">
    <w:name w:val="GBIG_1 Char"/>
    <w:basedOn w:val="a0"/>
    <w:link w:val="GBIG1"/>
    <w:rsid w:val="0004694F"/>
    <w:rPr>
      <w:rFonts w:ascii="HY견고딕" w:eastAsia="HY견고딕" w:hAnsi="바탕" w:cs="Arial"/>
      <w:b/>
      <w:bCs/>
      <w:color w:val="000000"/>
      <w:kern w:val="2"/>
      <w:sz w:val="28"/>
      <w:szCs w:val="32"/>
    </w:rPr>
  </w:style>
  <w:style w:type="character" w:styleId="af6">
    <w:name w:val="Hyperlink"/>
    <w:basedOn w:val="a0"/>
    <w:uiPriority w:val="99"/>
    <w:unhideWhenUsed/>
    <w:rsid w:val="00FE6B65"/>
    <w:rPr>
      <w:color w:val="0563C1" w:themeColor="hyperlink"/>
      <w:u w:val="single"/>
    </w:rPr>
  </w:style>
  <w:style w:type="character" w:styleId="af7">
    <w:name w:val="Unresolved Mention"/>
    <w:basedOn w:val="a0"/>
    <w:uiPriority w:val="99"/>
    <w:semiHidden/>
    <w:unhideWhenUsed/>
    <w:rsid w:val="00FE6B65"/>
    <w:rPr>
      <w:color w:val="605E5C"/>
      <w:shd w:val="clear" w:color="auto" w:fill="E1DFDD"/>
    </w:rPr>
  </w:style>
  <w:style w:type="paragraph" w:styleId="af8">
    <w:name w:val="table of figures"/>
    <w:basedOn w:val="a"/>
    <w:next w:val="a"/>
    <w:uiPriority w:val="99"/>
    <w:unhideWhenUsed/>
    <w:rsid w:val="00DF5D1D"/>
    <w:pPr>
      <w:ind w:leftChars="400" w:left="400" w:hangingChars="200" w:hanging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9016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jpe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hyperlink" Target="https://blog.naver.com/gaztomy/222021539236" TargetMode="External"/><Relationship Id="rId89" Type="http://schemas.openxmlformats.org/officeDocument/2006/relationships/image" Target="media/image77.png"/><Relationship Id="rId16" Type="http://schemas.openxmlformats.org/officeDocument/2006/relationships/image" Target="media/image9.png"/><Relationship Id="rId107" Type="http://schemas.openxmlformats.org/officeDocument/2006/relationships/image" Target="media/image95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jpe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0.pn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7.png"/><Relationship Id="rId69" Type="http://schemas.openxmlformats.org/officeDocument/2006/relationships/image" Target="media/image62.JPG"/><Relationship Id="rId80" Type="http://schemas.openxmlformats.org/officeDocument/2006/relationships/image" Target="media/image73.png"/><Relationship Id="rId85" Type="http://schemas.openxmlformats.org/officeDocument/2006/relationships/hyperlink" Target="https://m.blog.naver.com/flyproject/221959825488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jpeg"/><Relationship Id="rId103" Type="http://schemas.openxmlformats.org/officeDocument/2006/relationships/image" Target="media/image91.png"/><Relationship Id="rId108" Type="http://schemas.openxmlformats.org/officeDocument/2006/relationships/header" Target="header1.xml"/><Relationship Id="rId54" Type="http://schemas.openxmlformats.org/officeDocument/2006/relationships/image" Target="media/image47.png"/><Relationship Id="rId70" Type="http://schemas.openxmlformats.org/officeDocument/2006/relationships/image" Target="media/image63.JPG"/><Relationship Id="rId75" Type="http://schemas.openxmlformats.org/officeDocument/2006/relationships/image" Target="media/image68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jpeg"/><Relationship Id="rId57" Type="http://schemas.openxmlformats.org/officeDocument/2006/relationships/image" Target="media/image50.jpeg"/><Relationship Id="rId106" Type="http://schemas.openxmlformats.org/officeDocument/2006/relationships/image" Target="media/image9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jpeg"/><Relationship Id="rId60" Type="http://schemas.openxmlformats.org/officeDocument/2006/relationships/image" Target="media/image53.JP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hyperlink" Target="https://blog.naver.com/breezehome50/222374389827" TargetMode="External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footer" Target="footer1.xml"/><Relationship Id="rId34" Type="http://schemas.openxmlformats.org/officeDocument/2006/relationships/image" Target="media/image27.pn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9.png"/><Relationship Id="rId87" Type="http://schemas.openxmlformats.org/officeDocument/2006/relationships/image" Target="media/image75.png"/><Relationship Id="rId110" Type="http://schemas.openxmlformats.org/officeDocument/2006/relationships/fontTable" Target="fontTable.xml"/><Relationship Id="rId61" Type="http://schemas.openxmlformats.org/officeDocument/2006/relationships/image" Target="media/image54.jpeg"/><Relationship Id="rId82" Type="http://schemas.openxmlformats.org/officeDocument/2006/relationships/hyperlink" Target="https://blog.naver.com/kunyoung90/222095382321" TargetMode="Externa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44.jp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jpeg"/><Relationship Id="rId83" Type="http://schemas.openxmlformats.org/officeDocument/2006/relationships/hyperlink" Target="https://docs.qgis.org/3.10/ko/docs/user_manual/introduction/qgis_gui.html" TargetMode="External"/><Relationship Id="rId88" Type="http://schemas.openxmlformats.org/officeDocument/2006/relationships/image" Target="media/image76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85D8613-5278-4ED3-87D1-4BFA4DABA95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1</Pages>
  <Words>4350</Words>
  <Characters>24795</Characters>
  <Application>Microsoft Office Word</Application>
  <DocSecurity>0</DocSecurity>
  <Lines>206</Lines>
  <Paragraphs>58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hyekyoung chon</dc:creator>
  <cp:keywords/>
  <dc:description/>
  <cp:lastModifiedBy>bigdata01075</cp:lastModifiedBy>
  <cp:revision>4</cp:revision>
  <cp:lastPrinted>2021-08-17T06:29:00Z</cp:lastPrinted>
  <dcterms:created xsi:type="dcterms:W3CDTF">2021-08-17T09:54:00Z</dcterms:created>
  <dcterms:modified xsi:type="dcterms:W3CDTF">2021-08-17T09:59:00Z</dcterms:modified>
</cp:coreProperties>
</file>